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32FBC" w14:textId="6DDD48DF" w:rsidR="00CC31C6" w:rsidRPr="00B9495D" w:rsidRDefault="00CC31C6" w:rsidP="00BA500E">
      <w:pPr>
        <w:jc w:val="center"/>
        <w:rPr>
          <w:i/>
          <w:iCs/>
          <w:sz w:val="28"/>
          <w:szCs w:val="28"/>
        </w:rPr>
      </w:pPr>
      <w:r w:rsidRPr="00B9495D">
        <w:rPr>
          <w:i/>
          <w:iCs/>
          <w:sz w:val="28"/>
          <w:szCs w:val="28"/>
        </w:rPr>
        <w:t>Sample Instruction Sheet</w:t>
      </w:r>
    </w:p>
    <w:p w14:paraId="302D9EEB" w14:textId="2BAD05C5" w:rsidR="00A73BB8" w:rsidRPr="005E6930" w:rsidRDefault="00995C65" w:rsidP="00BA500E">
      <w:pPr>
        <w:jc w:val="center"/>
        <w:rPr>
          <w:b/>
          <w:bCs/>
          <w:sz w:val="32"/>
          <w:szCs w:val="32"/>
        </w:rPr>
      </w:pPr>
      <w:r w:rsidRPr="005E6930">
        <w:rPr>
          <w:b/>
          <w:bCs/>
          <w:sz w:val="32"/>
          <w:szCs w:val="32"/>
        </w:rPr>
        <w:t>L</w:t>
      </w:r>
      <w:r w:rsidR="00BA500E" w:rsidRPr="005E6930">
        <w:rPr>
          <w:b/>
          <w:bCs/>
          <w:sz w:val="32"/>
          <w:szCs w:val="32"/>
        </w:rPr>
        <w:t>ow-Income Home Energy Assistance</w:t>
      </w:r>
      <w:r w:rsidR="005D42F4" w:rsidRPr="005E6930">
        <w:rPr>
          <w:b/>
          <w:bCs/>
          <w:sz w:val="32"/>
          <w:szCs w:val="32"/>
        </w:rPr>
        <w:t xml:space="preserve"> (LIHEAP)</w:t>
      </w:r>
    </w:p>
    <w:p w14:paraId="0B518CF0" w14:textId="77777777" w:rsidR="00E4160E" w:rsidRDefault="00E4160E" w:rsidP="00E4160E">
      <w:pPr>
        <w:pStyle w:val="ListParagraph"/>
        <w:jc w:val="both"/>
        <w:rPr>
          <w:sz w:val="24"/>
          <w:szCs w:val="24"/>
        </w:rPr>
      </w:pPr>
    </w:p>
    <w:p w14:paraId="0120A8F3" w14:textId="6D415E56" w:rsidR="00BA500E" w:rsidRPr="00C640F0" w:rsidRDefault="00635B89" w:rsidP="00C640F0">
      <w:pPr>
        <w:tabs>
          <w:tab w:val="left" w:pos="360"/>
        </w:tabs>
        <w:jc w:val="both"/>
        <w:rPr>
          <w:sz w:val="24"/>
          <w:szCs w:val="24"/>
        </w:rPr>
      </w:pPr>
      <w:r w:rsidRPr="00C640F0">
        <w:rPr>
          <w:sz w:val="24"/>
          <w:szCs w:val="24"/>
        </w:rPr>
        <w:t xml:space="preserve">Step </w:t>
      </w:r>
      <w:r w:rsidR="00C640F0" w:rsidRPr="00C640F0">
        <w:rPr>
          <w:sz w:val="24"/>
          <w:szCs w:val="24"/>
        </w:rPr>
        <w:t>1</w:t>
      </w:r>
      <w:r w:rsidR="00C640F0">
        <w:rPr>
          <w:sz w:val="24"/>
          <w:szCs w:val="24"/>
        </w:rPr>
        <w:t xml:space="preserve"> - c</w:t>
      </w:r>
      <w:r w:rsidR="00BA500E" w:rsidRPr="00C640F0">
        <w:rPr>
          <w:sz w:val="24"/>
          <w:szCs w:val="24"/>
        </w:rPr>
        <w:t xml:space="preserve">omplete </w:t>
      </w:r>
      <w:r w:rsidR="00C640F0">
        <w:rPr>
          <w:sz w:val="24"/>
          <w:szCs w:val="24"/>
        </w:rPr>
        <w:t xml:space="preserve">the </w:t>
      </w:r>
      <w:r w:rsidR="00BA500E" w:rsidRPr="00C640F0">
        <w:rPr>
          <w:sz w:val="24"/>
          <w:szCs w:val="24"/>
        </w:rPr>
        <w:t>application</w:t>
      </w:r>
    </w:p>
    <w:p w14:paraId="20C93E2A" w14:textId="16968435" w:rsidR="00AB320D" w:rsidRPr="00C640F0" w:rsidRDefault="00C640F0" w:rsidP="00C640F0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Step 2 - c</w:t>
      </w:r>
      <w:r w:rsidR="008A0D9D" w:rsidRPr="00C640F0">
        <w:rPr>
          <w:sz w:val="24"/>
          <w:szCs w:val="24"/>
        </w:rPr>
        <w:t xml:space="preserve">omplete </w:t>
      </w:r>
      <w:r>
        <w:rPr>
          <w:sz w:val="24"/>
          <w:szCs w:val="24"/>
        </w:rPr>
        <w:t xml:space="preserve">the </w:t>
      </w:r>
      <w:r w:rsidR="006657DE" w:rsidRPr="00C640F0">
        <w:rPr>
          <w:sz w:val="24"/>
          <w:szCs w:val="24"/>
        </w:rPr>
        <w:t>Client</w:t>
      </w:r>
      <w:r w:rsidR="00D26062" w:rsidRPr="00C640F0">
        <w:rPr>
          <w:sz w:val="24"/>
          <w:szCs w:val="24"/>
        </w:rPr>
        <w:t xml:space="preserve"> </w:t>
      </w:r>
      <w:r w:rsidR="006657DE" w:rsidRPr="00C640F0">
        <w:rPr>
          <w:sz w:val="24"/>
          <w:szCs w:val="24"/>
        </w:rPr>
        <w:t xml:space="preserve">Data Request </w:t>
      </w:r>
      <w:r w:rsidR="008F5169" w:rsidRPr="00C640F0">
        <w:rPr>
          <w:sz w:val="24"/>
          <w:szCs w:val="24"/>
        </w:rPr>
        <w:t>Waiver</w:t>
      </w:r>
      <w:r w:rsidR="008578E1" w:rsidRPr="00C640F0">
        <w:rPr>
          <w:sz w:val="24"/>
          <w:szCs w:val="24"/>
        </w:rPr>
        <w:t xml:space="preserve"> </w:t>
      </w:r>
    </w:p>
    <w:p w14:paraId="746487A7" w14:textId="2E63ED25" w:rsidR="008F5169" w:rsidRPr="00C640F0" w:rsidRDefault="00C640F0" w:rsidP="00C640F0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Step 3 – c</w:t>
      </w:r>
      <w:r w:rsidR="00155FCE" w:rsidRPr="00C640F0">
        <w:rPr>
          <w:sz w:val="24"/>
          <w:szCs w:val="24"/>
        </w:rPr>
        <w:t>ompl</w:t>
      </w:r>
      <w:r>
        <w:rPr>
          <w:sz w:val="24"/>
          <w:szCs w:val="24"/>
        </w:rPr>
        <w:t xml:space="preserve">ete the </w:t>
      </w:r>
      <w:r w:rsidR="008A0D9D" w:rsidRPr="00C640F0">
        <w:rPr>
          <w:sz w:val="24"/>
          <w:szCs w:val="24"/>
        </w:rPr>
        <w:t xml:space="preserve">Declaration of Household Income </w:t>
      </w:r>
      <w:r w:rsidR="008F5169" w:rsidRPr="00C640F0">
        <w:rPr>
          <w:sz w:val="24"/>
          <w:szCs w:val="24"/>
        </w:rPr>
        <w:t>F</w:t>
      </w:r>
      <w:r w:rsidR="008A0D9D" w:rsidRPr="00C640F0">
        <w:rPr>
          <w:sz w:val="24"/>
          <w:szCs w:val="24"/>
        </w:rPr>
        <w:t>orm</w:t>
      </w:r>
      <w:r w:rsidR="002770E7" w:rsidRPr="00C640F0">
        <w:rPr>
          <w:sz w:val="24"/>
          <w:szCs w:val="24"/>
        </w:rPr>
        <w:t xml:space="preserve"> (</w:t>
      </w:r>
      <w:r w:rsidR="00116A98" w:rsidRPr="00C640F0">
        <w:rPr>
          <w:sz w:val="24"/>
          <w:szCs w:val="24"/>
        </w:rPr>
        <w:t xml:space="preserve">if </w:t>
      </w:r>
      <w:r w:rsidR="007B2481" w:rsidRPr="00C640F0">
        <w:rPr>
          <w:sz w:val="24"/>
          <w:szCs w:val="24"/>
        </w:rPr>
        <w:t>necessary)</w:t>
      </w:r>
    </w:p>
    <w:p w14:paraId="77EC40A0" w14:textId="34EEA25C" w:rsidR="002770E7" w:rsidRPr="00C640F0" w:rsidRDefault="00C640F0" w:rsidP="00C640F0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Step 4 - r</w:t>
      </w:r>
      <w:r w:rsidR="002770E7" w:rsidRPr="00C640F0">
        <w:rPr>
          <w:sz w:val="24"/>
          <w:szCs w:val="24"/>
        </w:rPr>
        <w:t xml:space="preserve">ead </w:t>
      </w:r>
      <w:r w:rsidR="009A2B5A">
        <w:rPr>
          <w:sz w:val="24"/>
          <w:szCs w:val="24"/>
        </w:rPr>
        <w:t xml:space="preserve">the </w:t>
      </w:r>
      <w:r w:rsidR="002770E7" w:rsidRPr="00C640F0">
        <w:rPr>
          <w:sz w:val="24"/>
          <w:szCs w:val="24"/>
        </w:rPr>
        <w:t>Summarized Eligibility Requirements</w:t>
      </w:r>
      <w:r w:rsidR="00572AEF" w:rsidRPr="00C640F0">
        <w:rPr>
          <w:sz w:val="24"/>
          <w:szCs w:val="24"/>
        </w:rPr>
        <w:t xml:space="preserve">. </w:t>
      </w:r>
      <w:r w:rsidR="00061C86" w:rsidRPr="00C640F0">
        <w:rPr>
          <w:sz w:val="24"/>
          <w:szCs w:val="24"/>
        </w:rPr>
        <w:t>This is yours to keep.</w:t>
      </w:r>
    </w:p>
    <w:p w14:paraId="0BE1EAC1" w14:textId="31CDAB76" w:rsidR="00116A98" w:rsidRPr="00635B89" w:rsidRDefault="002770E7" w:rsidP="00635B89">
      <w:pPr>
        <w:tabs>
          <w:tab w:val="left" w:pos="360"/>
        </w:tabs>
        <w:jc w:val="both"/>
        <w:rPr>
          <w:sz w:val="24"/>
          <w:szCs w:val="24"/>
        </w:rPr>
      </w:pPr>
      <w:r w:rsidRPr="00635B89">
        <w:rPr>
          <w:sz w:val="24"/>
          <w:szCs w:val="24"/>
        </w:rPr>
        <w:t>R</w:t>
      </w:r>
      <w:r w:rsidR="008A0D9D" w:rsidRPr="00635B89">
        <w:rPr>
          <w:sz w:val="24"/>
          <w:szCs w:val="24"/>
        </w:rPr>
        <w:t xml:space="preserve">eturn </w:t>
      </w:r>
      <w:r w:rsidR="009A2B5A">
        <w:rPr>
          <w:sz w:val="24"/>
          <w:szCs w:val="24"/>
        </w:rPr>
        <w:t>the signed documents to Community Action</w:t>
      </w:r>
      <w:r w:rsidR="007A4750" w:rsidRPr="00635B89">
        <w:rPr>
          <w:sz w:val="24"/>
          <w:szCs w:val="24"/>
        </w:rPr>
        <w:t xml:space="preserve"> along with </w:t>
      </w:r>
      <w:r w:rsidR="00116A98" w:rsidRPr="00635B89">
        <w:rPr>
          <w:sz w:val="24"/>
          <w:szCs w:val="24"/>
        </w:rPr>
        <w:t xml:space="preserve">your </w:t>
      </w:r>
      <w:r w:rsidR="009A2B5A">
        <w:rPr>
          <w:sz w:val="24"/>
          <w:szCs w:val="24"/>
        </w:rPr>
        <w:t xml:space="preserve">most recent </w:t>
      </w:r>
      <w:r w:rsidR="00116A98" w:rsidRPr="00635B89">
        <w:rPr>
          <w:sz w:val="24"/>
          <w:szCs w:val="24"/>
        </w:rPr>
        <w:t>power, natural gas, and</w:t>
      </w:r>
      <w:r w:rsidR="001D6FA4">
        <w:rPr>
          <w:sz w:val="24"/>
          <w:szCs w:val="24"/>
        </w:rPr>
        <w:t>/or</w:t>
      </w:r>
      <w:r w:rsidR="00116A98" w:rsidRPr="00635B89">
        <w:rPr>
          <w:sz w:val="24"/>
          <w:szCs w:val="24"/>
        </w:rPr>
        <w:t xml:space="preserve"> propane bills</w:t>
      </w:r>
      <w:r w:rsidR="00B74F61" w:rsidRPr="00635B89">
        <w:rPr>
          <w:sz w:val="24"/>
          <w:szCs w:val="24"/>
        </w:rPr>
        <w:t>.</w:t>
      </w:r>
    </w:p>
    <w:p w14:paraId="46540088" w14:textId="04CA53AD" w:rsidR="00D944DD" w:rsidRPr="008453AB" w:rsidRDefault="00EC1F99" w:rsidP="007B2481">
      <w:pPr>
        <w:tabs>
          <w:tab w:val="left" w:pos="0"/>
        </w:tabs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bookmarkStart w:id="0" w:name="_GoBack"/>
      <w:r w:rsidRPr="008453AB">
        <w:rPr>
          <w:b/>
          <w:bCs/>
          <w:i/>
          <w:iCs/>
          <w:sz w:val="24"/>
          <w:szCs w:val="24"/>
        </w:rPr>
        <w:t>Important</w:t>
      </w:r>
      <w:r w:rsidR="00244557" w:rsidRPr="008453AB">
        <w:rPr>
          <w:b/>
          <w:bCs/>
          <w:i/>
          <w:iCs/>
          <w:sz w:val="24"/>
          <w:szCs w:val="24"/>
        </w:rPr>
        <w:t>: P</w:t>
      </w:r>
      <w:r w:rsidR="00EF5A0E" w:rsidRPr="008453AB">
        <w:rPr>
          <w:b/>
          <w:bCs/>
          <w:i/>
          <w:iCs/>
          <w:sz w:val="24"/>
          <w:szCs w:val="24"/>
        </w:rPr>
        <w:t xml:space="preserve">rocessing </w:t>
      </w:r>
      <w:r w:rsidR="00244557" w:rsidRPr="008453AB">
        <w:rPr>
          <w:b/>
          <w:bCs/>
          <w:i/>
          <w:iCs/>
          <w:sz w:val="24"/>
          <w:szCs w:val="24"/>
        </w:rPr>
        <w:t xml:space="preserve">your </w:t>
      </w:r>
      <w:r w:rsidR="00EF5A0E" w:rsidRPr="008453AB">
        <w:rPr>
          <w:b/>
          <w:bCs/>
          <w:i/>
          <w:iCs/>
          <w:sz w:val="24"/>
          <w:szCs w:val="24"/>
        </w:rPr>
        <w:t>application</w:t>
      </w:r>
      <w:r w:rsidR="0010467F" w:rsidRPr="008453AB">
        <w:rPr>
          <w:b/>
          <w:bCs/>
          <w:i/>
          <w:iCs/>
          <w:sz w:val="24"/>
          <w:szCs w:val="24"/>
        </w:rPr>
        <w:t xml:space="preserve"> may</w:t>
      </w:r>
      <w:r w:rsidR="00EF5A0E" w:rsidRPr="008453AB">
        <w:rPr>
          <w:b/>
          <w:bCs/>
          <w:i/>
          <w:iCs/>
          <w:sz w:val="24"/>
          <w:szCs w:val="24"/>
        </w:rPr>
        <w:t xml:space="preserve"> take time</w:t>
      </w:r>
      <w:r w:rsidR="00EA63FA" w:rsidRPr="008453AB">
        <w:rPr>
          <w:b/>
          <w:bCs/>
          <w:i/>
          <w:iCs/>
          <w:sz w:val="24"/>
          <w:szCs w:val="24"/>
        </w:rPr>
        <w:t xml:space="preserve">.  </w:t>
      </w:r>
      <w:r w:rsidR="0010467F" w:rsidRPr="008453AB">
        <w:rPr>
          <w:b/>
          <w:bCs/>
          <w:i/>
          <w:iCs/>
          <w:sz w:val="24"/>
          <w:szCs w:val="24"/>
        </w:rPr>
        <w:t xml:space="preserve">Once it </w:t>
      </w:r>
      <w:r w:rsidR="006323F7" w:rsidRPr="008453AB">
        <w:rPr>
          <w:b/>
          <w:bCs/>
          <w:i/>
          <w:iCs/>
          <w:sz w:val="24"/>
          <w:szCs w:val="24"/>
        </w:rPr>
        <w:t>is</w:t>
      </w:r>
      <w:r w:rsidR="0010467F" w:rsidRPr="008453AB">
        <w:rPr>
          <w:b/>
          <w:bCs/>
          <w:i/>
          <w:iCs/>
          <w:sz w:val="24"/>
          <w:szCs w:val="24"/>
        </w:rPr>
        <w:t xml:space="preserve"> approved, we will notify you</w:t>
      </w:r>
      <w:r w:rsidR="0007327B" w:rsidRPr="008453AB">
        <w:rPr>
          <w:b/>
          <w:bCs/>
          <w:i/>
          <w:iCs/>
          <w:sz w:val="24"/>
          <w:szCs w:val="24"/>
        </w:rPr>
        <w:t>. The</w:t>
      </w:r>
      <w:r w:rsidR="000A1EDA" w:rsidRPr="008453AB">
        <w:rPr>
          <w:b/>
          <w:bCs/>
          <w:i/>
          <w:iCs/>
          <w:sz w:val="24"/>
          <w:szCs w:val="24"/>
        </w:rPr>
        <w:t xml:space="preserve"> </w:t>
      </w:r>
      <w:r w:rsidR="0010467F" w:rsidRPr="008453AB">
        <w:rPr>
          <w:b/>
          <w:bCs/>
          <w:i/>
          <w:iCs/>
          <w:sz w:val="24"/>
          <w:szCs w:val="24"/>
        </w:rPr>
        <w:t>p</w:t>
      </w:r>
      <w:r w:rsidR="00EF5A0E" w:rsidRPr="008453AB">
        <w:rPr>
          <w:b/>
          <w:bCs/>
          <w:i/>
          <w:iCs/>
          <w:sz w:val="24"/>
          <w:szCs w:val="24"/>
        </w:rPr>
        <w:t xml:space="preserve">ayment will be mailed directly to </w:t>
      </w:r>
      <w:r w:rsidR="000A1EDA" w:rsidRPr="008453AB">
        <w:rPr>
          <w:b/>
          <w:bCs/>
          <w:i/>
          <w:iCs/>
          <w:sz w:val="24"/>
          <w:szCs w:val="24"/>
        </w:rPr>
        <w:t>your utility provider</w:t>
      </w:r>
      <w:r w:rsidR="0007327B" w:rsidRPr="008453AB">
        <w:rPr>
          <w:b/>
          <w:bCs/>
          <w:i/>
          <w:iCs/>
          <w:sz w:val="24"/>
          <w:szCs w:val="24"/>
        </w:rPr>
        <w:t xml:space="preserve"> and posted to your account</w:t>
      </w:r>
      <w:r w:rsidR="000A1EDA" w:rsidRPr="008453AB">
        <w:rPr>
          <w:b/>
          <w:bCs/>
          <w:i/>
          <w:iCs/>
          <w:sz w:val="24"/>
          <w:szCs w:val="24"/>
        </w:rPr>
        <w:t>.</w:t>
      </w:r>
      <w:r w:rsidR="00B33828" w:rsidRPr="008453AB">
        <w:rPr>
          <w:b/>
          <w:bCs/>
          <w:i/>
          <w:iCs/>
          <w:sz w:val="24"/>
          <w:szCs w:val="24"/>
        </w:rPr>
        <w:t xml:space="preserve"> </w:t>
      </w:r>
    </w:p>
    <w:bookmarkEnd w:id="0"/>
    <w:p w14:paraId="1EFBC74A" w14:textId="77777777" w:rsidR="00D944DD" w:rsidRDefault="00D944DD" w:rsidP="007B2481">
      <w:pPr>
        <w:tabs>
          <w:tab w:val="left" w:pos="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38C78034" w14:textId="1F1C5477" w:rsidR="00EF5A0E" w:rsidRPr="007569D5" w:rsidRDefault="00B33828" w:rsidP="007B2481">
      <w:pPr>
        <w:tabs>
          <w:tab w:val="left" w:pos="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7569D5">
        <w:rPr>
          <w:rFonts w:cs="Arial"/>
          <w:b/>
          <w:bCs/>
          <w:sz w:val="24"/>
          <w:szCs w:val="24"/>
          <w:shd w:val="clear" w:color="auto" w:fill="FFFFFF"/>
        </w:rPr>
        <w:t>Availability to LIHEAP is not guaranteed.</w:t>
      </w:r>
      <w:r w:rsidR="00AF2F9E">
        <w:rPr>
          <w:rFonts w:cs="Arial"/>
          <w:b/>
          <w:bCs/>
          <w:sz w:val="24"/>
          <w:szCs w:val="24"/>
          <w:shd w:val="clear" w:color="auto" w:fill="FFFFFF"/>
        </w:rPr>
        <w:t xml:space="preserve"> If you have not heard from us within 30 days, please </w:t>
      </w:r>
      <w:r w:rsidR="006D4A16">
        <w:rPr>
          <w:rFonts w:cs="Arial"/>
          <w:b/>
          <w:bCs/>
          <w:sz w:val="24"/>
          <w:szCs w:val="24"/>
          <w:shd w:val="clear" w:color="auto" w:fill="FFFFFF"/>
        </w:rPr>
        <w:t>contact the person listed below.</w:t>
      </w:r>
    </w:p>
    <w:p w14:paraId="2988F9C4" w14:textId="77777777" w:rsidR="00D944DD" w:rsidRDefault="00D944DD" w:rsidP="00244557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C6DC8D6" w14:textId="7B22227C" w:rsidR="009622C9" w:rsidRDefault="009622C9" w:rsidP="00244557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Are there any other service needs we can assist you with? If so, please contact us at </w:t>
      </w:r>
    </w:p>
    <w:p w14:paraId="23F6D091" w14:textId="04C1BFB5" w:rsidR="008A0D9D" w:rsidRDefault="008A0D9D" w:rsidP="00B9495D">
      <w:pPr>
        <w:pStyle w:val="ListParagraph"/>
        <w:spacing w:after="0" w:line="240" w:lineRule="auto"/>
        <w:ind w:left="540"/>
        <w:jc w:val="both"/>
        <w:rPr>
          <w:sz w:val="24"/>
          <w:szCs w:val="24"/>
        </w:rPr>
      </w:pPr>
    </w:p>
    <w:p w14:paraId="2AA7D419" w14:textId="77777777" w:rsidR="009622C9" w:rsidRPr="008A0D9D" w:rsidRDefault="009622C9" w:rsidP="009622C9">
      <w:pPr>
        <w:pStyle w:val="ListParagraph"/>
        <w:spacing w:after="0" w:line="24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Agency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7E4413F" w14:textId="03807E21" w:rsidR="009622C9" w:rsidRDefault="009622C9" w:rsidP="00B9495D">
      <w:pPr>
        <w:pStyle w:val="ListParagraph"/>
        <w:spacing w:after="0" w:line="240" w:lineRule="auto"/>
        <w:ind w:left="540"/>
        <w:jc w:val="both"/>
        <w:rPr>
          <w:sz w:val="24"/>
          <w:szCs w:val="24"/>
        </w:rPr>
      </w:pPr>
    </w:p>
    <w:p w14:paraId="2EB1FD1C" w14:textId="0CE3606F" w:rsidR="009622C9" w:rsidRPr="008A0D9D" w:rsidRDefault="009622C9" w:rsidP="009622C9">
      <w:pPr>
        <w:pStyle w:val="ListParagraph"/>
        <w:spacing w:after="0" w:line="24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Agency Phone Number: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373708E" w14:textId="7D47E905" w:rsidR="009622C9" w:rsidRDefault="009622C9" w:rsidP="00B9495D">
      <w:pPr>
        <w:pStyle w:val="ListParagraph"/>
        <w:spacing w:after="0" w:line="240" w:lineRule="auto"/>
        <w:ind w:left="540"/>
        <w:jc w:val="both"/>
        <w:rPr>
          <w:sz w:val="24"/>
          <w:szCs w:val="24"/>
        </w:rPr>
      </w:pPr>
    </w:p>
    <w:p w14:paraId="4371F4E0" w14:textId="1C970733" w:rsidR="009622C9" w:rsidRPr="008A0D9D" w:rsidRDefault="009622C9" w:rsidP="009622C9">
      <w:pPr>
        <w:pStyle w:val="ListParagraph"/>
        <w:spacing w:after="0" w:line="24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Agency Name Email </w:t>
      </w:r>
      <w:proofErr w:type="spellStart"/>
      <w:r>
        <w:rPr>
          <w:sz w:val="24"/>
          <w:szCs w:val="24"/>
        </w:rPr>
        <w:t>Adress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AC35A74" w14:textId="68FBF150" w:rsidR="009622C9" w:rsidRDefault="009622C9" w:rsidP="00B9495D">
      <w:pPr>
        <w:pStyle w:val="ListParagraph"/>
        <w:spacing w:after="0" w:line="240" w:lineRule="auto"/>
        <w:ind w:left="540"/>
        <w:jc w:val="both"/>
        <w:rPr>
          <w:sz w:val="24"/>
          <w:szCs w:val="24"/>
        </w:rPr>
      </w:pPr>
    </w:p>
    <w:p w14:paraId="637986C6" w14:textId="258D1118" w:rsidR="009622C9" w:rsidRPr="008A0D9D" w:rsidRDefault="009622C9" w:rsidP="009622C9">
      <w:pPr>
        <w:pStyle w:val="ListParagraph"/>
        <w:spacing w:after="0" w:line="24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Agency Website: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4657656" w14:textId="77777777" w:rsidR="009622C9" w:rsidRPr="008A0D9D" w:rsidRDefault="009622C9" w:rsidP="00B9495D">
      <w:pPr>
        <w:pStyle w:val="ListParagraph"/>
        <w:spacing w:after="0" w:line="240" w:lineRule="auto"/>
        <w:ind w:left="540"/>
        <w:jc w:val="both"/>
        <w:rPr>
          <w:sz w:val="24"/>
          <w:szCs w:val="24"/>
        </w:rPr>
      </w:pPr>
    </w:p>
    <w:sectPr w:rsidR="009622C9" w:rsidRPr="008A0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5393"/>
    <w:multiLevelType w:val="hybridMultilevel"/>
    <w:tmpl w:val="699A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13749"/>
    <w:multiLevelType w:val="hybridMultilevel"/>
    <w:tmpl w:val="91389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623E1"/>
    <w:multiLevelType w:val="hybridMultilevel"/>
    <w:tmpl w:val="399215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0E"/>
    <w:rsid w:val="00041A03"/>
    <w:rsid w:val="00044A3E"/>
    <w:rsid w:val="00061C86"/>
    <w:rsid w:val="0007327B"/>
    <w:rsid w:val="00086BA2"/>
    <w:rsid w:val="000A1EDA"/>
    <w:rsid w:val="0010467F"/>
    <w:rsid w:val="00116A98"/>
    <w:rsid w:val="00145C40"/>
    <w:rsid w:val="00155FCE"/>
    <w:rsid w:val="00172DF9"/>
    <w:rsid w:val="00190EB6"/>
    <w:rsid w:val="001D6B82"/>
    <w:rsid w:val="001D6FA4"/>
    <w:rsid w:val="001D70EF"/>
    <w:rsid w:val="00244557"/>
    <w:rsid w:val="002557EE"/>
    <w:rsid w:val="002770E7"/>
    <w:rsid w:val="0028556A"/>
    <w:rsid w:val="002E28FE"/>
    <w:rsid w:val="002E51D2"/>
    <w:rsid w:val="002F316B"/>
    <w:rsid w:val="0046126E"/>
    <w:rsid w:val="00482A90"/>
    <w:rsid w:val="004868DC"/>
    <w:rsid w:val="00487A20"/>
    <w:rsid w:val="00507EDC"/>
    <w:rsid w:val="005274E0"/>
    <w:rsid w:val="00556597"/>
    <w:rsid w:val="00572097"/>
    <w:rsid w:val="00572AEF"/>
    <w:rsid w:val="005B2428"/>
    <w:rsid w:val="005C1E8D"/>
    <w:rsid w:val="005D42F4"/>
    <w:rsid w:val="005E6930"/>
    <w:rsid w:val="006323F7"/>
    <w:rsid w:val="00635B89"/>
    <w:rsid w:val="00661702"/>
    <w:rsid w:val="006657DE"/>
    <w:rsid w:val="006D4A16"/>
    <w:rsid w:val="007569D5"/>
    <w:rsid w:val="007708CF"/>
    <w:rsid w:val="0079125E"/>
    <w:rsid w:val="007A4750"/>
    <w:rsid w:val="007B2481"/>
    <w:rsid w:val="008030D3"/>
    <w:rsid w:val="00805689"/>
    <w:rsid w:val="00821839"/>
    <w:rsid w:val="00844309"/>
    <w:rsid w:val="008453AB"/>
    <w:rsid w:val="008578E1"/>
    <w:rsid w:val="008A0D9D"/>
    <w:rsid w:val="008B6010"/>
    <w:rsid w:val="008B784B"/>
    <w:rsid w:val="008E25CE"/>
    <w:rsid w:val="008F5169"/>
    <w:rsid w:val="0094562C"/>
    <w:rsid w:val="009622C9"/>
    <w:rsid w:val="00995C65"/>
    <w:rsid w:val="009A2B5A"/>
    <w:rsid w:val="009B7F94"/>
    <w:rsid w:val="00A424A7"/>
    <w:rsid w:val="00A73BB8"/>
    <w:rsid w:val="00A7507B"/>
    <w:rsid w:val="00A96134"/>
    <w:rsid w:val="00AA7030"/>
    <w:rsid w:val="00AB320D"/>
    <w:rsid w:val="00AD31E5"/>
    <w:rsid w:val="00AF2F9E"/>
    <w:rsid w:val="00B33828"/>
    <w:rsid w:val="00B74F61"/>
    <w:rsid w:val="00B9495D"/>
    <w:rsid w:val="00BA500E"/>
    <w:rsid w:val="00BC1940"/>
    <w:rsid w:val="00BF18A6"/>
    <w:rsid w:val="00C640F0"/>
    <w:rsid w:val="00CC31C6"/>
    <w:rsid w:val="00CC35F6"/>
    <w:rsid w:val="00D00714"/>
    <w:rsid w:val="00D12231"/>
    <w:rsid w:val="00D26062"/>
    <w:rsid w:val="00D36872"/>
    <w:rsid w:val="00D447E8"/>
    <w:rsid w:val="00D563E3"/>
    <w:rsid w:val="00D775F5"/>
    <w:rsid w:val="00D944DD"/>
    <w:rsid w:val="00E35096"/>
    <w:rsid w:val="00E4160E"/>
    <w:rsid w:val="00EA63FA"/>
    <w:rsid w:val="00EB128E"/>
    <w:rsid w:val="00EB7D8F"/>
    <w:rsid w:val="00EC1F99"/>
    <w:rsid w:val="00EF5A0E"/>
    <w:rsid w:val="00F018AA"/>
    <w:rsid w:val="00F07F5D"/>
    <w:rsid w:val="00F65A44"/>
    <w:rsid w:val="00F729FE"/>
    <w:rsid w:val="00F96546"/>
    <w:rsid w:val="00FE5F92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CFA2"/>
  <w15:chartTrackingRefBased/>
  <w15:docId w15:val="{BC2D4CC2-8B46-4CBD-9B4E-CCFE2E5B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39095C1335B49AA29037D5E09EC87" ma:contentTypeVersion="0" ma:contentTypeDescription="Create a new document." ma:contentTypeScope="" ma:versionID="3399b428f971c2a10d06ff4c13054c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B8D938-CAC9-4D46-9677-4460F6070F7F}"/>
</file>

<file path=customXml/itemProps2.xml><?xml version="1.0" encoding="utf-8"?>
<ds:datastoreItem xmlns:ds="http://schemas.openxmlformats.org/officeDocument/2006/customXml" ds:itemID="{DD66CE32-3EF7-473F-B36A-F59F5318BE68}">
  <ds:schemaRefs>
    <ds:schemaRef ds:uri="9c39e047-a7b1-4413-b838-083c09204f5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88D0E4-1E4D-46A8-94BB-12B8E6744D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Jennifer</dc:creator>
  <cp:keywords/>
  <dc:description/>
  <cp:lastModifiedBy>Lee, Jennifer</cp:lastModifiedBy>
  <cp:revision>6</cp:revision>
  <dcterms:created xsi:type="dcterms:W3CDTF">2020-04-22T23:01:00Z</dcterms:created>
  <dcterms:modified xsi:type="dcterms:W3CDTF">2020-04-23T01:06:00Z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0x010100C0939095C1335B49AA29037D5E09EC87</vt:lpwstr>
  </property>
</Properties>
</file>