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BE96" w14:textId="411D2916" w:rsidR="00136589" w:rsidRPr="00136589" w:rsidRDefault="00136589" w:rsidP="001365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BE0643" w14:textId="3D179180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>Alabama Spac</w:t>
      </w:r>
      <w:r w:rsidR="00A8453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 Authority </w:t>
      </w:r>
    </w:p>
    <w:p w14:paraId="4C6E1215" w14:textId="0BAA16F6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Meeting Announcement </w:t>
      </w:r>
    </w:p>
    <w:p w14:paraId="173F87F4" w14:textId="7B4F5209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B1E87" w14:textId="77777777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B6579" w14:textId="67F97138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Date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880383">
        <w:rPr>
          <w:rFonts w:ascii="Times New Roman" w:hAnsi="Times New Roman" w:cs="Times New Roman"/>
          <w:sz w:val="24"/>
          <w:szCs w:val="24"/>
        </w:rPr>
        <w:t>Monday, June 14, 2021</w:t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190D5" w14:textId="162B7E4F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Time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FA7F3B">
        <w:rPr>
          <w:rFonts w:ascii="Times New Roman" w:hAnsi="Times New Roman" w:cs="Times New Roman"/>
          <w:sz w:val="24"/>
          <w:szCs w:val="24"/>
        </w:rPr>
        <w:t>1</w:t>
      </w:r>
      <w:r w:rsidR="00F51187">
        <w:rPr>
          <w:rFonts w:ascii="Times New Roman" w:hAnsi="Times New Roman" w:cs="Times New Roman"/>
          <w:sz w:val="24"/>
          <w:szCs w:val="24"/>
        </w:rPr>
        <w:t>0</w:t>
      </w:r>
      <w:r w:rsidR="00FA7F3B">
        <w:rPr>
          <w:rFonts w:ascii="Times New Roman" w:hAnsi="Times New Roman" w:cs="Times New Roman"/>
          <w:sz w:val="24"/>
          <w:szCs w:val="24"/>
        </w:rPr>
        <w:t>:</w:t>
      </w:r>
      <w:r w:rsidR="00F51187">
        <w:rPr>
          <w:rFonts w:ascii="Times New Roman" w:hAnsi="Times New Roman" w:cs="Times New Roman"/>
          <w:sz w:val="24"/>
          <w:szCs w:val="24"/>
        </w:rPr>
        <w:t>3</w:t>
      </w:r>
      <w:r w:rsidR="00FA7F3B">
        <w:rPr>
          <w:rFonts w:ascii="Times New Roman" w:hAnsi="Times New Roman" w:cs="Times New Roman"/>
          <w:sz w:val="24"/>
          <w:szCs w:val="24"/>
        </w:rPr>
        <w:t>0 AM</w:t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C6C4" w14:textId="4FD76D3F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Location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AE58C0" w:rsidRPr="00AE58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 Space and Rocket Center</w:t>
      </w:r>
      <w:r w:rsidR="007944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E58C0" w:rsidRPr="00AE58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Huntsville</w:t>
      </w:r>
      <w:r w:rsidR="00881CC6">
        <w:rPr>
          <w:rFonts w:ascii="Times New Roman" w:hAnsi="Times New Roman" w:cs="Times New Roman"/>
          <w:sz w:val="24"/>
          <w:szCs w:val="24"/>
        </w:rPr>
        <w:t xml:space="preserve"> </w:t>
      </w:r>
      <w:r w:rsidR="00794450">
        <w:rPr>
          <w:rFonts w:ascii="Times New Roman" w:hAnsi="Times New Roman" w:cs="Times New Roman"/>
          <w:sz w:val="24"/>
          <w:szCs w:val="24"/>
        </w:rPr>
        <w:t>AL</w:t>
      </w:r>
    </w:p>
    <w:p w14:paraId="29652DA5" w14:textId="77777777" w:rsidR="00136589" w:rsidRPr="00136589" w:rsidRDefault="00136589" w:rsidP="00136589">
      <w:pPr>
        <w:rPr>
          <w:rFonts w:ascii="Times New Roman" w:hAnsi="Times New Roman" w:cs="Times New Roman"/>
        </w:rPr>
      </w:pPr>
    </w:p>
    <w:p w14:paraId="4C83A9FA" w14:textId="533B8679" w:rsidR="00136589" w:rsidRPr="00136589" w:rsidRDefault="002B5217" w:rsidP="002B521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714C800" w14:textId="2FF35721" w:rsidR="00136589" w:rsidRDefault="00136589" w:rsidP="002B521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Welcome and Chairman’s Remarks</w:t>
      </w:r>
      <w:r w:rsidR="00C213CF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 xml:space="preserve">Senator Livingston, Chair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6589">
        <w:rPr>
          <w:rFonts w:ascii="Times New Roman" w:hAnsi="Times New Roman" w:cs="Times New Roman"/>
          <w:sz w:val="24"/>
          <w:szCs w:val="24"/>
        </w:rPr>
        <w:t>Senator Whatley</w:t>
      </w:r>
      <w:r w:rsidR="008E4587">
        <w:rPr>
          <w:rFonts w:ascii="Times New Roman" w:hAnsi="Times New Roman" w:cs="Times New Roman"/>
          <w:sz w:val="24"/>
          <w:szCs w:val="24"/>
        </w:rPr>
        <w:t>,</w:t>
      </w:r>
      <w:r w:rsidRPr="00136589">
        <w:rPr>
          <w:rFonts w:ascii="Times New Roman" w:hAnsi="Times New Roman" w:cs="Times New Roman"/>
          <w:sz w:val="24"/>
          <w:szCs w:val="24"/>
        </w:rPr>
        <w:t xml:space="preserve"> Vice Chair </w:t>
      </w:r>
    </w:p>
    <w:p w14:paraId="40FE58BE" w14:textId="428C1C90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7D161" w14:textId="77777777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52C22" w14:textId="3A32F4A6" w:rsidR="00136589" w:rsidRDefault="00136589" w:rsidP="00C213CF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Presentations</w:t>
      </w:r>
      <w:r w:rsidR="00C213C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6F12925" w14:textId="4CC4597E" w:rsidR="00C213CF" w:rsidRDefault="00C213CF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130E7" w14:textId="2B867275" w:rsidR="008870A8" w:rsidRDefault="00136589" w:rsidP="008870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A8453E">
        <w:rPr>
          <w:rFonts w:ascii="Times New Roman" w:hAnsi="Times New Roman" w:cs="Times New Roman"/>
          <w:sz w:val="24"/>
          <w:szCs w:val="24"/>
        </w:rPr>
        <w:tab/>
      </w:r>
    </w:p>
    <w:p w14:paraId="5AC76750" w14:textId="566A7A13" w:rsidR="0085139A" w:rsidRDefault="0085139A" w:rsidP="0085139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Williams, CEO Media Fusion- Discuss Communications for MSFC</w:t>
      </w:r>
    </w:p>
    <w:p w14:paraId="4DDA0617" w14:textId="77777777" w:rsidR="0085139A" w:rsidRDefault="0085139A" w:rsidP="0085139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7E27581B" w14:textId="5E78ABFA" w:rsidR="006F2FF4" w:rsidRDefault="00794450" w:rsidP="0085139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Schmitt, Executive Director Alabama Advanced Manufacturing and Innovation and Integration Center (AMIIC)- Presentation and briefing </w:t>
      </w:r>
    </w:p>
    <w:p w14:paraId="5391FF59" w14:textId="40287C5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7FE15" w14:textId="77777777" w:rsidR="0085139A" w:rsidRDefault="0085139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2246E" w14:textId="03DAEC0A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794450">
        <w:rPr>
          <w:rFonts w:ascii="Times New Roman" w:hAnsi="Times New Roman" w:cs="Times New Roman"/>
          <w:sz w:val="24"/>
          <w:szCs w:val="24"/>
        </w:rPr>
        <w:tab/>
      </w:r>
      <w:r w:rsidR="00794450">
        <w:rPr>
          <w:rFonts w:ascii="Times New Roman" w:hAnsi="Times New Roman" w:cs="Times New Roman"/>
          <w:sz w:val="24"/>
          <w:szCs w:val="24"/>
        </w:rPr>
        <w:tab/>
        <w:t>Senator Livingston, Senator Whatley – Resolution Presentation to Senator</w:t>
      </w:r>
    </w:p>
    <w:p w14:paraId="009DF8A1" w14:textId="52D9727C" w:rsidR="00794450" w:rsidRDefault="00794450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Dial </w:t>
      </w:r>
    </w:p>
    <w:p w14:paraId="20919224" w14:textId="0BA0275A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26AFC" w14:textId="47FE3040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83542A">
        <w:rPr>
          <w:rFonts w:ascii="Times New Roman" w:hAnsi="Times New Roman" w:cs="Times New Roman"/>
          <w:sz w:val="24"/>
          <w:szCs w:val="24"/>
        </w:rPr>
        <w:t xml:space="preserve"> Date</w:t>
      </w:r>
      <w:r w:rsidR="0083542A">
        <w:rPr>
          <w:rFonts w:ascii="Times New Roman" w:hAnsi="Times New Roman" w:cs="Times New Roman"/>
          <w:sz w:val="24"/>
          <w:szCs w:val="24"/>
        </w:rPr>
        <w:tab/>
      </w:r>
      <w:r w:rsidR="008F2C0B">
        <w:rPr>
          <w:rFonts w:ascii="Times New Roman" w:hAnsi="Times New Roman" w:cs="Times New Roman"/>
          <w:sz w:val="24"/>
          <w:szCs w:val="24"/>
        </w:rPr>
        <w:t xml:space="preserve">TBD (Discuss) </w:t>
      </w:r>
    </w:p>
    <w:p w14:paraId="1A72353E" w14:textId="2A71497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D2291" w14:textId="3B1B66F6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="0083542A">
        <w:rPr>
          <w:rFonts w:ascii="Times New Roman" w:hAnsi="Times New Roman" w:cs="Times New Roman"/>
          <w:sz w:val="24"/>
          <w:szCs w:val="24"/>
        </w:rPr>
        <w:tab/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1F664" w14:textId="6803CED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412AE" w14:textId="7B09E492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E6938E7" w14:textId="77777777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41CE7" w14:textId="030ECEC4" w:rsidR="00136589" w:rsidRP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sectPr w:rsidR="00136589" w:rsidRPr="00136589" w:rsidSect="00CD60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90"/>
    <w:multiLevelType w:val="hybridMultilevel"/>
    <w:tmpl w:val="D2F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0C00"/>
    <w:multiLevelType w:val="hybridMultilevel"/>
    <w:tmpl w:val="D9E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9"/>
    <w:rsid w:val="00136589"/>
    <w:rsid w:val="001E51A1"/>
    <w:rsid w:val="002B5217"/>
    <w:rsid w:val="00443516"/>
    <w:rsid w:val="006F2FF4"/>
    <w:rsid w:val="00794450"/>
    <w:rsid w:val="007B71F6"/>
    <w:rsid w:val="0083542A"/>
    <w:rsid w:val="0085139A"/>
    <w:rsid w:val="00880383"/>
    <w:rsid w:val="00881CC6"/>
    <w:rsid w:val="008870A8"/>
    <w:rsid w:val="008E4587"/>
    <w:rsid w:val="008F2C0B"/>
    <w:rsid w:val="0091374E"/>
    <w:rsid w:val="0097207D"/>
    <w:rsid w:val="009B30CE"/>
    <w:rsid w:val="00A8453E"/>
    <w:rsid w:val="00AE58C0"/>
    <w:rsid w:val="00C062D0"/>
    <w:rsid w:val="00C213CF"/>
    <w:rsid w:val="00C25B69"/>
    <w:rsid w:val="00C44C58"/>
    <w:rsid w:val="00C904B5"/>
    <w:rsid w:val="00CD60BC"/>
    <w:rsid w:val="00F51187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457"/>
  <w15:chartTrackingRefBased/>
  <w15:docId w15:val="{D550278B-2635-4378-B0B9-D304596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8" ma:contentTypeDescription="Create a new document." ma:contentTypeScope="" ma:versionID="6344b2b4a6911a2f0a8f93b1fb34a0e0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5acd947e48a6a3912c3029af96ab204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56902-D298-4F89-B168-DECAB8F602F3}"/>
</file>

<file path=customXml/itemProps2.xml><?xml version="1.0" encoding="utf-8"?>
<ds:datastoreItem xmlns:ds="http://schemas.openxmlformats.org/officeDocument/2006/customXml" ds:itemID="{9439AE0B-98DE-4118-ABD1-1197C9E73799}"/>
</file>

<file path=customXml/itemProps3.xml><?xml version="1.0" encoding="utf-8"?>
<ds:datastoreItem xmlns:ds="http://schemas.openxmlformats.org/officeDocument/2006/customXml" ds:itemID="{0EF16540-DBEA-4593-A509-FE99F8AA4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Harper</dc:creator>
  <cp:keywords/>
  <dc:description/>
  <cp:lastModifiedBy>Neighbors, Maureen</cp:lastModifiedBy>
  <cp:revision>4</cp:revision>
  <cp:lastPrinted>2021-06-07T18:21:00Z</cp:lastPrinted>
  <dcterms:created xsi:type="dcterms:W3CDTF">2021-06-07T20:00:00Z</dcterms:created>
  <dcterms:modified xsi:type="dcterms:W3CDTF">2021-06-09T12:15:00Z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