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34BE5F01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E063D">
        <w:rPr>
          <w:rFonts w:ascii="Times New Roman" w:hAnsi="Times New Roman" w:cs="Times New Roman"/>
          <w:sz w:val="24"/>
          <w:szCs w:val="24"/>
        </w:rPr>
        <w:t>Tuesday</w:t>
      </w:r>
      <w:r w:rsidR="00440F0D">
        <w:rPr>
          <w:rFonts w:ascii="Times New Roman" w:hAnsi="Times New Roman" w:cs="Times New Roman"/>
          <w:sz w:val="24"/>
          <w:szCs w:val="24"/>
        </w:rPr>
        <w:t xml:space="preserve">, </w:t>
      </w:r>
      <w:r w:rsidR="00E80245">
        <w:rPr>
          <w:rFonts w:ascii="Times New Roman" w:hAnsi="Times New Roman" w:cs="Times New Roman"/>
          <w:sz w:val="24"/>
          <w:szCs w:val="24"/>
        </w:rPr>
        <w:t>January 17</w:t>
      </w:r>
      <w:r w:rsidR="00440F0D">
        <w:rPr>
          <w:rFonts w:ascii="Times New Roman" w:hAnsi="Times New Roman" w:cs="Times New Roman"/>
          <w:sz w:val="24"/>
          <w:szCs w:val="24"/>
        </w:rPr>
        <w:t>, 202</w:t>
      </w:r>
      <w:r w:rsidR="00E80245">
        <w:rPr>
          <w:rFonts w:ascii="Times New Roman" w:hAnsi="Times New Roman" w:cs="Times New Roman"/>
          <w:sz w:val="24"/>
          <w:szCs w:val="24"/>
        </w:rPr>
        <w:t>3</w:t>
      </w:r>
    </w:p>
    <w:p w14:paraId="317190D5" w14:textId="5E8E9EA9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B56712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</w:t>
      </w:r>
      <w:r w:rsidR="00E80245">
        <w:rPr>
          <w:rFonts w:ascii="Times New Roman" w:hAnsi="Times New Roman" w:cs="Times New Roman"/>
          <w:sz w:val="24"/>
          <w:szCs w:val="24"/>
        </w:rPr>
        <w:t>3</w:t>
      </w:r>
      <w:r w:rsidR="00FA7F3B">
        <w:rPr>
          <w:rFonts w:ascii="Times New Roman" w:hAnsi="Times New Roman" w:cs="Times New Roman"/>
          <w:sz w:val="24"/>
          <w:szCs w:val="24"/>
        </w:rPr>
        <w:t>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2DA5" w14:textId="3F86FBF9" w:rsidR="00136589" w:rsidRDefault="00136589" w:rsidP="0094443C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3B5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44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Alabama </w:t>
      </w:r>
      <w:r w:rsidR="00E80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House</w:t>
      </w:r>
    </w:p>
    <w:p w14:paraId="14BE5417" w14:textId="387D490A" w:rsidR="0094443C" w:rsidRDefault="0094443C" w:rsidP="0094443C">
      <w:pPr>
        <w:spacing w:line="240" w:lineRule="auto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South Union Street, Room 317</w:t>
      </w:r>
    </w:p>
    <w:p w14:paraId="56EE137F" w14:textId="285999D1" w:rsidR="0094443C" w:rsidRPr="00B56712" w:rsidRDefault="0094443C" w:rsidP="0094443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Montgomery, AL 36130</w:t>
      </w:r>
    </w:p>
    <w:p w14:paraId="167005F6" w14:textId="77777777" w:rsidR="00630814" w:rsidRDefault="00630814" w:rsidP="002B5217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3A9FA" w14:textId="62A15F72" w:rsidR="00136589" w:rsidRDefault="002B5217" w:rsidP="002B5217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3D77147" w14:textId="77777777" w:rsidR="00630814" w:rsidRPr="00136589" w:rsidRDefault="00630814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2486CB3" w14:textId="1AF0E93C" w:rsidR="009A5CBA" w:rsidRDefault="00136589" w:rsidP="00825098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7F3F2B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</w:t>
      </w:r>
      <w:r w:rsidR="007F3F2B">
        <w:rPr>
          <w:rFonts w:ascii="Times New Roman" w:hAnsi="Times New Roman" w:cs="Times New Roman"/>
          <w:sz w:val="24"/>
          <w:szCs w:val="24"/>
        </w:rPr>
        <w:t xml:space="preserve">Steve </w:t>
      </w:r>
      <w:r w:rsidRPr="00136589">
        <w:rPr>
          <w:rFonts w:ascii="Times New Roman" w:hAnsi="Times New Roman" w:cs="Times New Roman"/>
          <w:sz w:val="24"/>
          <w:szCs w:val="24"/>
        </w:rPr>
        <w:t xml:space="preserve">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4128EBC" w14:textId="77777777" w:rsidR="00630814" w:rsidRDefault="00630814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E58BE" w14:textId="6AA0C0D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B3374" w14:textId="290A740C" w:rsidR="00C26AB7" w:rsidRDefault="00136589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7F3F2B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 xml:space="preserve">SACIR Update, Joe Rice </w:t>
      </w:r>
    </w:p>
    <w:p w14:paraId="7BC1C992" w14:textId="14024BDC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00056" w14:textId="4A1B15B1" w:rsidR="003B262E" w:rsidRDefault="00E80245" w:rsidP="0063081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</w:t>
      </w:r>
      <w:r w:rsidR="00630814">
        <w:rPr>
          <w:rFonts w:ascii="Times New Roman" w:hAnsi="Times New Roman" w:cs="Times New Roman"/>
          <w:sz w:val="24"/>
          <w:szCs w:val="24"/>
        </w:rPr>
        <w:t>omic</w:t>
      </w:r>
      <w:r>
        <w:rPr>
          <w:rFonts w:ascii="Times New Roman" w:hAnsi="Times New Roman" w:cs="Times New Roman"/>
          <w:sz w:val="24"/>
          <w:szCs w:val="24"/>
        </w:rPr>
        <w:t xml:space="preserve"> Impact Study</w:t>
      </w:r>
      <w:r w:rsidR="00825098">
        <w:rPr>
          <w:rFonts w:ascii="Times New Roman" w:hAnsi="Times New Roman" w:cs="Times New Roman"/>
          <w:sz w:val="24"/>
          <w:szCs w:val="24"/>
        </w:rPr>
        <w:t>, Principal Investigator</w:t>
      </w:r>
    </w:p>
    <w:p w14:paraId="07AB5ACC" w14:textId="1120DDAB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04E41E" w14:textId="62A89968" w:rsidR="00C26AB7" w:rsidRDefault="00E80245" w:rsidP="00825098">
      <w:pPr>
        <w:spacing w:after="0"/>
        <w:ind w:left="510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Artemis </w:t>
      </w:r>
      <w:r w:rsidR="00825098">
        <w:rPr>
          <w:rFonts w:ascii="Times New Roman" w:hAnsi="Times New Roman" w:cs="Times New Roman"/>
          <w:sz w:val="24"/>
          <w:szCs w:val="24"/>
        </w:rPr>
        <w:t>Discussion, Dr. Robinson</w:t>
      </w:r>
    </w:p>
    <w:p w14:paraId="296E4219" w14:textId="77777777" w:rsidR="003B262E" w:rsidRDefault="003B262E" w:rsidP="00B5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2A8E3" w14:textId="6AE9E11F" w:rsidR="00B56712" w:rsidRDefault="00B56712" w:rsidP="00B5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5EB669BE" w14:textId="3C68BDD1" w:rsidR="00BE0F9D" w:rsidRDefault="00136589" w:rsidP="004E063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E80245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ab/>
        <w:t xml:space="preserve">Election of New Officers </w:t>
      </w:r>
    </w:p>
    <w:p w14:paraId="1946E22E" w14:textId="4F5FBDBA" w:rsidR="00E80245" w:rsidRDefault="00E80245" w:rsidP="004E063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6FE5932" w14:textId="506B908F" w:rsidR="00E80245" w:rsidRDefault="00E80245" w:rsidP="004E063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NASA Day (Montgomery) April 5th</w:t>
      </w:r>
    </w:p>
    <w:p w14:paraId="5391FF59" w14:textId="5041714D" w:rsidR="00136589" w:rsidRPr="00B56712" w:rsidRDefault="00BE0F9D" w:rsidP="00C26AB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37FE15" w14:textId="77777777" w:rsidR="0085139A" w:rsidRDefault="0085139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2A2B6A9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2F0A9F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>April 5,</w:t>
      </w:r>
      <w:r w:rsidR="00630814">
        <w:rPr>
          <w:rFonts w:ascii="Times New Roman" w:hAnsi="Times New Roman" w:cs="Times New Roman"/>
          <w:sz w:val="24"/>
          <w:szCs w:val="24"/>
        </w:rPr>
        <w:t xml:space="preserve"> 2023</w:t>
      </w:r>
      <w:r w:rsidR="00E80245">
        <w:rPr>
          <w:rFonts w:ascii="Times New Roman" w:hAnsi="Times New Roman" w:cs="Times New Roman"/>
          <w:sz w:val="24"/>
          <w:szCs w:val="24"/>
        </w:rPr>
        <w:t xml:space="preserve"> </w:t>
      </w:r>
      <w:r w:rsidR="00630814">
        <w:rPr>
          <w:rFonts w:ascii="Times New Roman" w:hAnsi="Times New Roman" w:cs="Times New Roman"/>
          <w:sz w:val="24"/>
          <w:szCs w:val="24"/>
        </w:rPr>
        <w:t xml:space="preserve">– </w:t>
      </w:r>
      <w:r w:rsidR="00825098">
        <w:rPr>
          <w:rFonts w:ascii="Times New Roman" w:hAnsi="Times New Roman" w:cs="Times New Roman"/>
          <w:sz w:val="24"/>
          <w:szCs w:val="24"/>
        </w:rPr>
        <w:t>tentatively</w:t>
      </w:r>
      <w:r w:rsidR="00E80245">
        <w:rPr>
          <w:rFonts w:ascii="Times New Roman" w:hAnsi="Times New Roman" w:cs="Times New Roman"/>
          <w:sz w:val="24"/>
          <w:szCs w:val="24"/>
        </w:rPr>
        <w:t xml:space="preserve"> (NASA Day)</w:t>
      </w:r>
      <w:r w:rsidR="003B2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74E3855C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A17034"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>TBD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0B4D2114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245">
        <w:rPr>
          <w:rFonts w:ascii="Times New Roman" w:hAnsi="Times New Roman" w:cs="Times New Roman"/>
          <w:sz w:val="24"/>
          <w:szCs w:val="24"/>
        </w:rPr>
        <w:t>TBD</w:t>
      </w:r>
      <w:r w:rsidR="00291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48BAB78E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053422"/>
    <w:rsid w:val="00136589"/>
    <w:rsid w:val="001939AB"/>
    <w:rsid w:val="001E51A1"/>
    <w:rsid w:val="0029131B"/>
    <w:rsid w:val="002B5217"/>
    <w:rsid w:val="002F0A9F"/>
    <w:rsid w:val="003B262E"/>
    <w:rsid w:val="003B5B21"/>
    <w:rsid w:val="00440F0D"/>
    <w:rsid w:val="00443516"/>
    <w:rsid w:val="0044356B"/>
    <w:rsid w:val="00452E5A"/>
    <w:rsid w:val="004558B3"/>
    <w:rsid w:val="004715E3"/>
    <w:rsid w:val="004E063D"/>
    <w:rsid w:val="00630814"/>
    <w:rsid w:val="006F2FF4"/>
    <w:rsid w:val="00794450"/>
    <w:rsid w:val="007B71F6"/>
    <w:rsid w:val="007F3F2B"/>
    <w:rsid w:val="00814087"/>
    <w:rsid w:val="00814DC4"/>
    <w:rsid w:val="00825098"/>
    <w:rsid w:val="0083542A"/>
    <w:rsid w:val="0085139A"/>
    <w:rsid w:val="00880383"/>
    <w:rsid w:val="00881CC6"/>
    <w:rsid w:val="008870A8"/>
    <w:rsid w:val="008E4587"/>
    <w:rsid w:val="008F2C0B"/>
    <w:rsid w:val="0091374E"/>
    <w:rsid w:val="0094144D"/>
    <w:rsid w:val="00941638"/>
    <w:rsid w:val="0094443C"/>
    <w:rsid w:val="0097207D"/>
    <w:rsid w:val="0098460E"/>
    <w:rsid w:val="009A5CBA"/>
    <w:rsid w:val="009B30CE"/>
    <w:rsid w:val="00A17034"/>
    <w:rsid w:val="00A8453E"/>
    <w:rsid w:val="00AE58C0"/>
    <w:rsid w:val="00AF3104"/>
    <w:rsid w:val="00B56712"/>
    <w:rsid w:val="00B71279"/>
    <w:rsid w:val="00BE0F9D"/>
    <w:rsid w:val="00BE56BE"/>
    <w:rsid w:val="00BE6708"/>
    <w:rsid w:val="00C062D0"/>
    <w:rsid w:val="00C213CF"/>
    <w:rsid w:val="00C25B69"/>
    <w:rsid w:val="00C26AB7"/>
    <w:rsid w:val="00C37BDA"/>
    <w:rsid w:val="00C44C58"/>
    <w:rsid w:val="00C7530A"/>
    <w:rsid w:val="00C904B5"/>
    <w:rsid w:val="00CD60BC"/>
    <w:rsid w:val="00D4621F"/>
    <w:rsid w:val="00DB510F"/>
    <w:rsid w:val="00E80245"/>
    <w:rsid w:val="00E92E7B"/>
    <w:rsid w:val="00F33FBF"/>
    <w:rsid w:val="00F56EB3"/>
    <w:rsid w:val="00F753F1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4" ma:contentTypeDescription="Create a new document." ma:contentTypeScope="" ma:versionID="8926dd94f1e59fcf07e32e70134c3736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b6e99714e913528fbf08ed9452c46b15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0FF27-52E5-4601-A909-E9CF72B5C79E}"/>
</file>

<file path=customXml/itemProps2.xml><?xml version="1.0" encoding="utf-8"?>
<ds:datastoreItem xmlns:ds="http://schemas.openxmlformats.org/officeDocument/2006/customXml" ds:itemID="{896DB9EC-EC6F-4010-88F3-40D6A6533AF6}"/>
</file>

<file path=customXml/itemProps3.xml><?xml version="1.0" encoding="utf-8"?>
<ds:datastoreItem xmlns:ds="http://schemas.openxmlformats.org/officeDocument/2006/customXml" ds:itemID="{05F3C36E-8275-4DF8-A6E7-DEAF6A54B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558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Gray, Shonda</cp:lastModifiedBy>
  <cp:revision>4</cp:revision>
  <cp:lastPrinted>2022-09-07T18:45:00Z</cp:lastPrinted>
  <dcterms:created xsi:type="dcterms:W3CDTF">2023-01-10T18:51:00Z</dcterms:created>
  <dcterms:modified xsi:type="dcterms:W3CDTF">2023-01-10T19:03:00Z</dcterms:modified>
</cp:coreProperties>
</file>