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FBE96" w14:textId="411D2916" w:rsidR="00136589" w:rsidRPr="00136589" w:rsidRDefault="00136589" w:rsidP="0013658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6BE0643" w14:textId="3D179180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>Alabama Spac</w:t>
      </w:r>
      <w:r w:rsidR="00A8453E">
        <w:rPr>
          <w:rFonts w:ascii="Times New Roman" w:hAnsi="Times New Roman" w:cs="Times New Roman"/>
          <w:b/>
          <w:bCs/>
          <w:sz w:val="32"/>
          <w:szCs w:val="32"/>
        </w:rPr>
        <w:t>e</w:t>
      </w: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 Authority </w:t>
      </w:r>
    </w:p>
    <w:p w14:paraId="4C6E1215" w14:textId="0BAA16F6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36589">
        <w:rPr>
          <w:rFonts w:ascii="Times New Roman" w:hAnsi="Times New Roman" w:cs="Times New Roman"/>
          <w:b/>
          <w:bCs/>
          <w:sz w:val="32"/>
          <w:szCs w:val="32"/>
        </w:rPr>
        <w:t xml:space="preserve">Meeting Announcement </w:t>
      </w:r>
    </w:p>
    <w:p w14:paraId="173F87F4" w14:textId="7B4F5209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0B1E87" w14:textId="77777777" w:rsidR="00136589" w:rsidRPr="00136589" w:rsidRDefault="00136589" w:rsidP="0013658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76B6579" w14:textId="172B1537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3B5B21">
        <w:rPr>
          <w:rFonts w:ascii="Times New Roman" w:hAnsi="Times New Roman" w:cs="Times New Roman"/>
          <w:sz w:val="24"/>
          <w:szCs w:val="24"/>
        </w:rPr>
        <w:t>Tuesday, January 11, 2022</w:t>
      </w:r>
    </w:p>
    <w:p w14:paraId="317190D5" w14:textId="755D4B9F" w:rsidR="00136589" w:rsidRPr="00136589" w:rsidRDefault="00136589" w:rsidP="00136589">
      <w:pPr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FA7F3B">
        <w:rPr>
          <w:rFonts w:ascii="Times New Roman" w:hAnsi="Times New Roman" w:cs="Times New Roman"/>
          <w:sz w:val="24"/>
          <w:szCs w:val="24"/>
        </w:rPr>
        <w:t>1</w:t>
      </w:r>
      <w:r w:rsidR="00B56712">
        <w:rPr>
          <w:rFonts w:ascii="Times New Roman" w:hAnsi="Times New Roman" w:cs="Times New Roman"/>
          <w:sz w:val="24"/>
          <w:szCs w:val="24"/>
        </w:rPr>
        <w:t>0</w:t>
      </w:r>
      <w:r w:rsidR="00FA7F3B">
        <w:rPr>
          <w:rFonts w:ascii="Times New Roman" w:hAnsi="Times New Roman" w:cs="Times New Roman"/>
          <w:sz w:val="24"/>
          <w:szCs w:val="24"/>
        </w:rPr>
        <w:t>:00 AM</w:t>
      </w:r>
      <w:r w:rsidR="007B71F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652DA5" w14:textId="6AD99B98" w:rsidR="00136589" w:rsidRPr="00B56712" w:rsidRDefault="00136589" w:rsidP="00BE6708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Pr="00136589">
        <w:rPr>
          <w:rFonts w:ascii="Times New Roman" w:hAnsi="Times New Roman" w:cs="Times New Roman"/>
          <w:sz w:val="24"/>
          <w:szCs w:val="24"/>
        </w:rPr>
        <w:tab/>
      </w:r>
      <w:r w:rsidR="003B5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Alabama State House</w:t>
      </w:r>
      <w:r w:rsidR="004558B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Room 825 </w:t>
      </w:r>
      <w:r w:rsidR="003B5B2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14:paraId="4C83A9FA" w14:textId="533B8679" w:rsidR="00136589" w:rsidRPr="00136589" w:rsidRDefault="002B5217" w:rsidP="002B5217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3714C800" w14:textId="39331466" w:rsidR="00136589" w:rsidRDefault="00136589" w:rsidP="002B5217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 w:rsidRPr="00136589">
        <w:rPr>
          <w:rFonts w:ascii="Times New Roman" w:hAnsi="Times New Roman" w:cs="Times New Roman"/>
          <w:sz w:val="24"/>
          <w:szCs w:val="24"/>
        </w:rPr>
        <w:t>Welcome and Chairman’s Remarks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213CF">
        <w:rPr>
          <w:rFonts w:ascii="Times New Roman" w:hAnsi="Times New Roman" w:cs="Times New Roman"/>
          <w:sz w:val="24"/>
          <w:szCs w:val="24"/>
        </w:rPr>
        <w:tab/>
      </w:r>
      <w:r w:rsidRPr="00136589">
        <w:rPr>
          <w:rFonts w:ascii="Times New Roman" w:hAnsi="Times New Roman" w:cs="Times New Roman"/>
          <w:sz w:val="24"/>
          <w:szCs w:val="24"/>
        </w:rPr>
        <w:t xml:space="preserve">Senator Livingston, Chair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136589">
        <w:rPr>
          <w:rFonts w:ascii="Times New Roman" w:hAnsi="Times New Roman" w:cs="Times New Roman"/>
          <w:sz w:val="24"/>
          <w:szCs w:val="24"/>
        </w:rPr>
        <w:t>Senator Whatley</w:t>
      </w:r>
      <w:r w:rsidR="008E4587">
        <w:rPr>
          <w:rFonts w:ascii="Times New Roman" w:hAnsi="Times New Roman" w:cs="Times New Roman"/>
          <w:sz w:val="24"/>
          <w:szCs w:val="24"/>
        </w:rPr>
        <w:t>,</w:t>
      </w:r>
      <w:r w:rsidRPr="00136589">
        <w:rPr>
          <w:rFonts w:ascii="Times New Roman" w:hAnsi="Times New Roman" w:cs="Times New Roman"/>
          <w:sz w:val="24"/>
          <w:szCs w:val="24"/>
        </w:rPr>
        <w:t xml:space="preserve"> Vice Chair </w:t>
      </w:r>
    </w:p>
    <w:p w14:paraId="40FE58BE" w14:textId="77A26265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C67D161" w14:textId="77777777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1C52C22" w14:textId="519E19A6" w:rsidR="00136589" w:rsidRDefault="00136589" w:rsidP="00C213CF">
      <w:pPr>
        <w:spacing w:after="0"/>
        <w:ind w:left="5040" w:hanging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 and Presentations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213C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112879A2" w14:textId="77777777" w:rsidR="00B56712" w:rsidRDefault="00B56712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3AA0394" w14:textId="01E8ED79" w:rsidR="00C213CF" w:rsidRDefault="00C213CF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A2A8E3" w14:textId="394ACC4C" w:rsidR="00B56712" w:rsidRDefault="00B56712" w:rsidP="00B5671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6FDDFF6F" w14:textId="77777777" w:rsidR="00C904B5" w:rsidRPr="00C25B69" w:rsidRDefault="00C904B5" w:rsidP="00C25B69">
      <w:pPr>
        <w:rPr>
          <w:rFonts w:ascii="Times New Roman" w:hAnsi="Times New Roman" w:cs="Times New Roman"/>
          <w:sz w:val="24"/>
          <w:szCs w:val="24"/>
        </w:rPr>
      </w:pPr>
    </w:p>
    <w:p w14:paraId="497A2ECD" w14:textId="11D12980" w:rsidR="00C7530A" w:rsidRDefault="00136589" w:rsidP="0098460E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A8453E">
        <w:rPr>
          <w:rFonts w:ascii="Times New Roman" w:hAnsi="Times New Roman" w:cs="Times New Roman"/>
          <w:sz w:val="24"/>
          <w:szCs w:val="24"/>
        </w:rPr>
        <w:tab/>
      </w:r>
      <w:r w:rsidR="00452E5A">
        <w:rPr>
          <w:rFonts w:ascii="Times New Roman" w:hAnsi="Times New Roman" w:cs="Times New Roman"/>
          <w:sz w:val="24"/>
          <w:szCs w:val="24"/>
        </w:rPr>
        <w:t xml:space="preserve">Butch </w:t>
      </w:r>
      <w:r w:rsidR="00C7530A">
        <w:rPr>
          <w:rFonts w:ascii="Times New Roman" w:hAnsi="Times New Roman" w:cs="Times New Roman"/>
          <w:sz w:val="24"/>
          <w:szCs w:val="24"/>
        </w:rPr>
        <w:t xml:space="preserve">Roberts, </w:t>
      </w:r>
      <w:r w:rsidR="004558B3">
        <w:rPr>
          <w:rFonts w:ascii="Times New Roman" w:hAnsi="Times New Roman" w:cs="Times New Roman"/>
          <w:sz w:val="24"/>
          <w:szCs w:val="24"/>
        </w:rPr>
        <w:t>COO</w:t>
      </w:r>
      <w:r w:rsidR="0098460E">
        <w:rPr>
          <w:rFonts w:ascii="Times New Roman" w:hAnsi="Times New Roman" w:cs="Times New Roman"/>
          <w:sz w:val="24"/>
          <w:szCs w:val="24"/>
        </w:rPr>
        <w:t xml:space="preserve">, </w:t>
      </w:r>
      <w:r w:rsidR="004558B3">
        <w:rPr>
          <w:rFonts w:ascii="Times New Roman" w:hAnsi="Times New Roman" w:cs="Times New Roman"/>
          <w:sz w:val="24"/>
          <w:szCs w:val="24"/>
        </w:rPr>
        <w:t xml:space="preserve">Port of Huntsville </w:t>
      </w:r>
    </w:p>
    <w:p w14:paraId="2BDAD947" w14:textId="693CBC09" w:rsidR="00C7530A" w:rsidRDefault="00C7530A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558B3">
        <w:rPr>
          <w:rFonts w:ascii="Times New Roman" w:hAnsi="Times New Roman" w:cs="Times New Roman"/>
          <w:sz w:val="24"/>
          <w:szCs w:val="24"/>
        </w:rPr>
        <w:t xml:space="preserve">Update on </w:t>
      </w:r>
      <w:r>
        <w:rPr>
          <w:rFonts w:ascii="Times New Roman" w:hAnsi="Times New Roman" w:cs="Times New Roman"/>
          <w:sz w:val="24"/>
          <w:szCs w:val="24"/>
        </w:rPr>
        <w:t xml:space="preserve">Dream Chaser/ Sierra Nevada </w:t>
      </w:r>
    </w:p>
    <w:p w14:paraId="56A109E5" w14:textId="77777777" w:rsidR="00C7530A" w:rsidRDefault="00C7530A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</w:p>
    <w:p w14:paraId="143DC8D3" w14:textId="7219F178" w:rsidR="004558B3" w:rsidRDefault="00C7530A" w:rsidP="008870A8">
      <w:pPr>
        <w:spacing w:after="0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Dr. Kimberly Robinson, CEO</w:t>
      </w:r>
      <w:r w:rsidR="0098460E">
        <w:rPr>
          <w:rFonts w:ascii="Times New Roman" w:hAnsi="Times New Roman" w:cs="Times New Roman"/>
          <w:sz w:val="24"/>
          <w:szCs w:val="24"/>
        </w:rPr>
        <w:t xml:space="preserve">, </w:t>
      </w:r>
      <w:r w:rsidR="0098460E" w:rsidRPr="0098460E">
        <w:rPr>
          <w:rFonts w:ascii="Times New Roman" w:hAnsi="Times New Roman" w:cs="Times New Roman"/>
          <w:sz w:val="24"/>
          <w:szCs w:val="24"/>
        </w:rPr>
        <w:t>US Space and Rocket Center</w:t>
      </w:r>
    </w:p>
    <w:p w14:paraId="280130E7" w14:textId="76EF9847" w:rsidR="008870A8" w:rsidRDefault="00B71279" w:rsidP="004558B3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 on USSRC </w:t>
      </w:r>
      <w:r w:rsidR="00452E5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91FF59" w14:textId="40287C5E" w:rsidR="00136589" w:rsidRPr="00B56712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37FE15" w14:textId="77777777" w:rsidR="0085139A" w:rsidRDefault="0085139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126AFC" w14:textId="47DBABCF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</w:t>
      </w:r>
      <w:r w:rsidR="0083542A">
        <w:rPr>
          <w:rFonts w:ascii="Times New Roman" w:hAnsi="Times New Roman" w:cs="Times New Roman"/>
          <w:sz w:val="24"/>
          <w:szCs w:val="24"/>
        </w:rPr>
        <w:t xml:space="preserve"> Date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83542A">
        <w:rPr>
          <w:rFonts w:ascii="Times New Roman" w:hAnsi="Times New Roman" w:cs="Times New Roman"/>
          <w:sz w:val="24"/>
          <w:szCs w:val="24"/>
        </w:rPr>
        <w:tab/>
      </w:r>
      <w:r w:rsidR="008F2C0B">
        <w:rPr>
          <w:rFonts w:ascii="Times New Roman" w:hAnsi="Times New Roman" w:cs="Times New Roman"/>
          <w:sz w:val="24"/>
          <w:szCs w:val="24"/>
        </w:rPr>
        <w:t>T</w:t>
      </w:r>
      <w:r w:rsidR="00A17034">
        <w:rPr>
          <w:rFonts w:ascii="Times New Roman" w:hAnsi="Times New Roman" w:cs="Times New Roman"/>
          <w:sz w:val="24"/>
          <w:szCs w:val="24"/>
        </w:rPr>
        <w:t>entative- Tuesday, April 26, 2022</w:t>
      </w:r>
    </w:p>
    <w:p w14:paraId="1A72353E" w14:textId="2A71497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1D2291" w14:textId="54DD2483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Location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 w:rsidR="00C062D0">
        <w:rPr>
          <w:rFonts w:ascii="Times New Roman" w:hAnsi="Times New Roman" w:cs="Times New Roman"/>
          <w:sz w:val="24"/>
          <w:szCs w:val="24"/>
        </w:rPr>
        <w:tab/>
      </w:r>
      <w:r w:rsidR="00A17034">
        <w:rPr>
          <w:rFonts w:ascii="Times New Roman" w:hAnsi="Times New Roman" w:cs="Times New Roman"/>
          <w:sz w:val="24"/>
          <w:szCs w:val="24"/>
        </w:rPr>
        <w:tab/>
        <w:t xml:space="preserve">Tentative- University of Alabama </w:t>
      </w:r>
    </w:p>
    <w:p w14:paraId="6841F664" w14:textId="6803CEDE" w:rsid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2412AE" w14:textId="5F22DB0E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460E">
        <w:rPr>
          <w:rFonts w:ascii="Times New Roman" w:hAnsi="Times New Roman" w:cs="Times New Roman"/>
          <w:sz w:val="24"/>
          <w:szCs w:val="24"/>
        </w:rPr>
        <w:t>TBD</w:t>
      </w:r>
    </w:p>
    <w:p w14:paraId="7E6938E7" w14:textId="77777777" w:rsidR="0083542A" w:rsidRDefault="0083542A" w:rsidP="00136589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5A41CE7" w14:textId="48BAB78E" w:rsidR="00136589" w:rsidRPr="00136589" w:rsidRDefault="00136589" w:rsidP="001365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  <w:r w:rsidR="004558B3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36589" w:rsidRPr="00136589" w:rsidSect="00CD60BC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1C90"/>
    <w:multiLevelType w:val="hybridMultilevel"/>
    <w:tmpl w:val="D2F8E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800C00"/>
    <w:multiLevelType w:val="hybridMultilevel"/>
    <w:tmpl w:val="D9E82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589"/>
    <w:rsid w:val="00136589"/>
    <w:rsid w:val="001939AB"/>
    <w:rsid w:val="001E51A1"/>
    <w:rsid w:val="002B5217"/>
    <w:rsid w:val="003B5B21"/>
    <w:rsid w:val="00443516"/>
    <w:rsid w:val="00452E5A"/>
    <w:rsid w:val="004558B3"/>
    <w:rsid w:val="004715E3"/>
    <w:rsid w:val="006F2FF4"/>
    <w:rsid w:val="00794450"/>
    <w:rsid w:val="007B71F6"/>
    <w:rsid w:val="00814087"/>
    <w:rsid w:val="0083542A"/>
    <w:rsid w:val="0085139A"/>
    <w:rsid w:val="00880383"/>
    <w:rsid w:val="00881CC6"/>
    <w:rsid w:val="008870A8"/>
    <w:rsid w:val="008E4587"/>
    <w:rsid w:val="008F2C0B"/>
    <w:rsid w:val="0091374E"/>
    <w:rsid w:val="00941638"/>
    <w:rsid w:val="0097207D"/>
    <w:rsid w:val="0098460E"/>
    <w:rsid w:val="009B30CE"/>
    <w:rsid w:val="00A17034"/>
    <w:rsid w:val="00A8453E"/>
    <w:rsid w:val="00AE58C0"/>
    <w:rsid w:val="00B56712"/>
    <w:rsid w:val="00B71279"/>
    <w:rsid w:val="00BE56BE"/>
    <w:rsid w:val="00BE6708"/>
    <w:rsid w:val="00C062D0"/>
    <w:rsid w:val="00C213CF"/>
    <w:rsid w:val="00C25B69"/>
    <w:rsid w:val="00C44C58"/>
    <w:rsid w:val="00C7530A"/>
    <w:rsid w:val="00C904B5"/>
    <w:rsid w:val="00CD60BC"/>
    <w:rsid w:val="00DB510F"/>
    <w:rsid w:val="00F33FBF"/>
    <w:rsid w:val="00F753F1"/>
    <w:rsid w:val="00FA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17457"/>
  <w15:chartTrackingRefBased/>
  <w15:docId w15:val="{D550278B-2635-4378-B0B9-D30459666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DFD8D77D6874FA427370912AF2C34" ma:contentTypeVersion="11" ma:contentTypeDescription="Create a new document." ma:contentTypeScope="" ma:versionID="48e92b076f79d2664dfe3c2cae09006d">
  <xsd:schema xmlns:xsd="http://www.w3.org/2001/XMLSchema" xmlns:xs="http://www.w3.org/2001/XMLSchema" xmlns:p="http://schemas.microsoft.com/office/2006/metadata/properties" xmlns:ns2="e6067449-8796-49e4-8d61-964a215ef526" xmlns:ns3="6f17589d-a67f-4cb7-866e-a7007bb451b0" targetNamespace="http://schemas.microsoft.com/office/2006/metadata/properties" ma:root="true" ma:fieldsID="f1fa49daca3f1e0bd1b0da0477e1d0f1" ns2:_="" ns3:_="">
    <xsd:import namespace="e6067449-8796-49e4-8d61-964a215ef526"/>
    <xsd:import namespace="6f17589d-a67f-4cb7-866e-a7007bb451b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67449-8796-49e4-8d61-964a215ef52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7589d-a67f-4cb7-866e-a7007bb451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5F50E3F8B8C44D9EA5BD2549956CF2" ma:contentTypeVersion="8" ma:contentTypeDescription="Create a new document." ma:contentTypeScope="" ma:versionID="6344b2b4a6911a2f0a8f93b1fb34a0e0">
  <xsd:schema xmlns:xsd="http://www.w3.org/2001/XMLSchema" xmlns:xs="http://www.w3.org/2001/XMLSchema" xmlns:p="http://schemas.microsoft.com/office/2006/metadata/properties" xmlns:ns2="ead14a2b-0901-4851-9135-e440dd1a60d2" targetNamespace="http://schemas.microsoft.com/office/2006/metadata/properties" ma:root="true" ma:fieldsID="5acd947e48a6a3912c3029af96ab2042" ns2:_="">
    <xsd:import namespace="ead14a2b-0901-4851-9135-e440dd1a6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14a2b-0901-4851-9135-e440dd1a60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8E803F-7422-4C91-A8DE-57766EC3B385}"/>
</file>

<file path=customXml/itemProps2.xml><?xml version="1.0" encoding="utf-8"?>
<ds:datastoreItem xmlns:ds="http://schemas.openxmlformats.org/officeDocument/2006/customXml" ds:itemID="{C84F2493-1E28-47BA-9C14-B5F9E7D9D620}"/>
</file>

<file path=customXml/itemProps3.xml><?xml version="1.0" encoding="utf-8"?>
<ds:datastoreItem xmlns:ds="http://schemas.openxmlformats.org/officeDocument/2006/customXml" ds:itemID="{C2BF4651-C084-4AA0-9BAF-1138F2E6ED9C}"/>
</file>

<file path=customXml/itemProps4.xml><?xml version="1.0" encoding="utf-8"?>
<ds:datastoreItem xmlns:ds="http://schemas.openxmlformats.org/officeDocument/2006/customXml" ds:itemID="{E84F880C-F8D8-443F-A5F1-B592C9197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Harper</dc:creator>
  <cp:keywords/>
  <dc:description/>
  <cp:lastModifiedBy>julianaharper524@gmail.com</cp:lastModifiedBy>
  <cp:revision>2</cp:revision>
  <cp:lastPrinted>2021-09-21T17:34:00Z</cp:lastPrinted>
  <dcterms:created xsi:type="dcterms:W3CDTF">2022-01-04T21:27:00Z</dcterms:created>
  <dcterms:modified xsi:type="dcterms:W3CDTF">2022-01-04T21:27:00Z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0x010100925F50E3F8B8C44D9EA5BD2549956CF2</vt:lpwstr>
  </property>
  <property fmtid="{D5CDD505-2E9C-101B-9397-08002B2CF9AE}" pid="3" name="_dlc_DocIdItemGuid">
    <vt:lpwstr>39db29d7-a48c-4482-b476-9dd2390b82ff</vt:lpwstr>
  </property>
</Properties>
</file>