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BE96" w14:textId="411D2916" w:rsidR="00136589" w:rsidRPr="00136589" w:rsidRDefault="00136589" w:rsidP="00136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BE0643" w14:textId="3D179180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>Alabama Spac</w:t>
      </w:r>
      <w:r w:rsidR="00A8453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 Authority </w:t>
      </w:r>
    </w:p>
    <w:p w14:paraId="4C6E1215" w14:textId="0BAA16F6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Meeting Announcement </w:t>
      </w:r>
    </w:p>
    <w:p w14:paraId="173F87F4" w14:textId="7B4F5209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1E87" w14:textId="77777777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B6579" w14:textId="039B8E74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Date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4E063D">
        <w:rPr>
          <w:rFonts w:ascii="Times New Roman" w:hAnsi="Times New Roman" w:cs="Times New Roman"/>
          <w:sz w:val="24"/>
          <w:szCs w:val="24"/>
        </w:rPr>
        <w:t>Tuesday</w:t>
      </w:r>
      <w:r w:rsidR="00440F0D">
        <w:rPr>
          <w:rFonts w:ascii="Times New Roman" w:hAnsi="Times New Roman" w:cs="Times New Roman"/>
          <w:sz w:val="24"/>
          <w:szCs w:val="24"/>
        </w:rPr>
        <w:t>, April 26</w:t>
      </w:r>
      <w:r w:rsidR="00440F0D" w:rsidRPr="00440F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0F0D">
        <w:rPr>
          <w:rFonts w:ascii="Times New Roman" w:hAnsi="Times New Roman" w:cs="Times New Roman"/>
          <w:sz w:val="24"/>
          <w:szCs w:val="24"/>
        </w:rPr>
        <w:t>, 2022</w:t>
      </w:r>
    </w:p>
    <w:p w14:paraId="317190D5" w14:textId="755D4B9F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Time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FA7F3B">
        <w:rPr>
          <w:rFonts w:ascii="Times New Roman" w:hAnsi="Times New Roman" w:cs="Times New Roman"/>
          <w:sz w:val="24"/>
          <w:szCs w:val="24"/>
        </w:rPr>
        <w:t>1</w:t>
      </w:r>
      <w:r w:rsidR="00B56712">
        <w:rPr>
          <w:rFonts w:ascii="Times New Roman" w:hAnsi="Times New Roman" w:cs="Times New Roman"/>
          <w:sz w:val="24"/>
          <w:szCs w:val="24"/>
        </w:rPr>
        <w:t>0</w:t>
      </w:r>
      <w:r w:rsidR="00FA7F3B">
        <w:rPr>
          <w:rFonts w:ascii="Times New Roman" w:hAnsi="Times New Roman" w:cs="Times New Roman"/>
          <w:sz w:val="24"/>
          <w:szCs w:val="24"/>
        </w:rPr>
        <w:t>:00 AM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59F50" w14:textId="77777777" w:rsidR="005F7612" w:rsidRDefault="00136589" w:rsidP="00BE6708">
      <w:pPr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589">
        <w:rPr>
          <w:rFonts w:ascii="Times New Roman" w:hAnsi="Times New Roman" w:cs="Times New Roman"/>
          <w:sz w:val="24"/>
          <w:szCs w:val="24"/>
        </w:rPr>
        <w:t>Location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440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University of Alabama</w:t>
      </w:r>
    </w:p>
    <w:p w14:paraId="3F54B973" w14:textId="77777777" w:rsidR="005F7612" w:rsidRDefault="005F7612" w:rsidP="00BE6708">
      <w:pPr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Hewson Hall</w:t>
      </w:r>
    </w:p>
    <w:p w14:paraId="29652DA5" w14:textId="1B7A1BB0" w:rsidR="00136589" w:rsidRDefault="005F7612" w:rsidP="00BE6708">
      <w:pPr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380 Stadium Drive</w:t>
      </w:r>
      <w:r w:rsidR="00440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5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684F54C" w14:textId="131C6B0D" w:rsidR="005F7612" w:rsidRDefault="005F7612" w:rsidP="00BE6708">
      <w:pPr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Tuscaloosa, AL 35487</w:t>
      </w:r>
    </w:p>
    <w:p w14:paraId="44438858" w14:textId="77777777" w:rsidR="005F7612" w:rsidRPr="00B56712" w:rsidRDefault="005F7612" w:rsidP="00BE670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C83A9FA" w14:textId="00763A4C" w:rsidR="00136589" w:rsidRDefault="002B5217" w:rsidP="0026645B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52A7379F" w14:textId="77777777" w:rsidR="0026645B" w:rsidRPr="00136589" w:rsidRDefault="0026645B" w:rsidP="0026645B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714C800" w14:textId="39331466" w:rsidR="00136589" w:rsidRDefault="00136589" w:rsidP="002B521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Welcome and Chairman’s Remarks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213CF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 xml:space="preserve">Senator Livingston, Chair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6589">
        <w:rPr>
          <w:rFonts w:ascii="Times New Roman" w:hAnsi="Times New Roman" w:cs="Times New Roman"/>
          <w:sz w:val="24"/>
          <w:szCs w:val="24"/>
        </w:rPr>
        <w:t>Senator Whatley</w:t>
      </w:r>
      <w:r w:rsidR="008E4587">
        <w:rPr>
          <w:rFonts w:ascii="Times New Roman" w:hAnsi="Times New Roman" w:cs="Times New Roman"/>
          <w:sz w:val="24"/>
          <w:szCs w:val="24"/>
        </w:rPr>
        <w:t>,</w:t>
      </w:r>
      <w:r w:rsidRPr="00136589">
        <w:rPr>
          <w:rFonts w:ascii="Times New Roman" w:hAnsi="Times New Roman" w:cs="Times New Roman"/>
          <w:sz w:val="24"/>
          <w:szCs w:val="24"/>
        </w:rPr>
        <w:t xml:space="preserve"> Vice Chair </w:t>
      </w:r>
    </w:p>
    <w:p w14:paraId="40FE58BE" w14:textId="77A26265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7D161" w14:textId="77777777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34CD5" w14:textId="1F7E1437" w:rsidR="00BE0F9D" w:rsidRDefault="00136589" w:rsidP="005F7612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Presentations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5F7612">
        <w:rPr>
          <w:rFonts w:ascii="Times New Roman" w:hAnsi="Times New Roman" w:cs="Times New Roman"/>
          <w:sz w:val="24"/>
          <w:szCs w:val="24"/>
        </w:rPr>
        <w:tab/>
      </w:r>
      <w:r w:rsidR="004E063D">
        <w:rPr>
          <w:rFonts w:ascii="Times New Roman" w:hAnsi="Times New Roman" w:cs="Times New Roman"/>
          <w:sz w:val="24"/>
          <w:szCs w:val="24"/>
        </w:rPr>
        <w:t xml:space="preserve">UA presentation, </w:t>
      </w:r>
      <w:r w:rsidR="00814DC4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="00814DC4">
        <w:rPr>
          <w:rFonts w:ascii="Times New Roman" w:hAnsi="Times New Roman" w:cs="Times New Roman"/>
          <w:sz w:val="24"/>
          <w:szCs w:val="24"/>
        </w:rPr>
        <w:t>Reilly</w:t>
      </w:r>
      <w:proofErr w:type="gramEnd"/>
      <w:r w:rsidR="00814DC4">
        <w:rPr>
          <w:rFonts w:ascii="Times New Roman" w:hAnsi="Times New Roman" w:cs="Times New Roman"/>
          <w:sz w:val="24"/>
          <w:szCs w:val="24"/>
        </w:rPr>
        <w:t xml:space="preserve"> and UA </w:t>
      </w:r>
      <w:r w:rsidR="00F56EB3">
        <w:rPr>
          <w:rFonts w:ascii="Times New Roman" w:hAnsi="Times New Roman" w:cs="Times New Roman"/>
          <w:sz w:val="24"/>
          <w:szCs w:val="24"/>
        </w:rPr>
        <w:t xml:space="preserve">   </w:t>
      </w:r>
      <w:r w:rsidR="00814DC4">
        <w:rPr>
          <w:rFonts w:ascii="Times New Roman" w:hAnsi="Times New Roman" w:cs="Times New Roman"/>
          <w:sz w:val="24"/>
          <w:szCs w:val="24"/>
        </w:rPr>
        <w:t>Consortium</w:t>
      </w:r>
      <w:r w:rsidR="00F56EB3">
        <w:rPr>
          <w:rFonts w:ascii="Times New Roman" w:hAnsi="Times New Roman" w:cs="Times New Roman"/>
          <w:sz w:val="24"/>
          <w:szCs w:val="24"/>
        </w:rPr>
        <w:t xml:space="preserve"> Members </w:t>
      </w:r>
    </w:p>
    <w:p w14:paraId="1F1367EB" w14:textId="109CC0F6" w:rsidR="00BE0F9D" w:rsidRDefault="00814DC4" w:rsidP="00BE0F9D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CDA3B" w14:textId="5BC7770F" w:rsidR="00BE0F9D" w:rsidRDefault="00F56EB3" w:rsidP="00BE0F9D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</w:p>
    <w:p w14:paraId="0E2F5D5C" w14:textId="77777777" w:rsidR="00BE0F9D" w:rsidRDefault="00BE0F9D" w:rsidP="00BE0F9D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14:paraId="104192BA" w14:textId="018D3DEA" w:rsidR="00F56EB3" w:rsidRDefault="00F56EB3" w:rsidP="00BE0F9D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of UA</w:t>
      </w:r>
    </w:p>
    <w:p w14:paraId="44E1F57C" w14:textId="3046F056" w:rsidR="00F56EB3" w:rsidRDefault="00F56EB3" w:rsidP="00F56EB3">
      <w:pPr>
        <w:tabs>
          <w:tab w:val="left" w:pos="5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A2A8E3" w14:textId="394ACC4C" w:rsidR="00B56712" w:rsidRDefault="00B56712" w:rsidP="002664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DDFF6F" w14:textId="77777777" w:rsidR="00C904B5" w:rsidRPr="00C25B69" w:rsidRDefault="00C904B5" w:rsidP="002664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37FE15" w14:textId="6A483AE7" w:rsidR="0085139A" w:rsidRDefault="00136589" w:rsidP="0026645B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26645B">
        <w:rPr>
          <w:rFonts w:ascii="Times New Roman" w:hAnsi="Times New Roman" w:cs="Times New Roman"/>
          <w:sz w:val="24"/>
          <w:szCs w:val="24"/>
        </w:rPr>
        <w:tab/>
      </w:r>
      <w:r w:rsidR="0026645B">
        <w:rPr>
          <w:rFonts w:ascii="Times New Roman" w:hAnsi="Times New Roman" w:cs="Times New Roman"/>
          <w:sz w:val="24"/>
          <w:szCs w:val="24"/>
        </w:rPr>
        <w:tab/>
      </w:r>
      <w:r w:rsidR="0026645B">
        <w:rPr>
          <w:rFonts w:ascii="Times New Roman" w:hAnsi="Times New Roman" w:cs="Times New Roman"/>
          <w:sz w:val="24"/>
          <w:szCs w:val="24"/>
        </w:rPr>
        <w:tab/>
      </w:r>
      <w:r w:rsidR="0026645B">
        <w:rPr>
          <w:rFonts w:ascii="Times New Roman" w:hAnsi="Times New Roman" w:cs="Times New Roman"/>
          <w:sz w:val="24"/>
          <w:szCs w:val="24"/>
        </w:rPr>
        <w:tab/>
      </w:r>
      <w:r w:rsidR="0026645B">
        <w:rPr>
          <w:rFonts w:ascii="Times New Roman" w:hAnsi="Times New Roman" w:cs="Times New Roman"/>
          <w:sz w:val="24"/>
          <w:szCs w:val="24"/>
        </w:rPr>
        <w:tab/>
      </w:r>
      <w:r w:rsidR="00BE0F9D">
        <w:rPr>
          <w:rFonts w:ascii="Times New Roman" w:hAnsi="Times New Roman" w:cs="Times New Roman"/>
          <w:sz w:val="24"/>
          <w:szCs w:val="24"/>
        </w:rPr>
        <w:t>Artemis I Resolution</w:t>
      </w:r>
      <w:r w:rsidR="00A8453E">
        <w:rPr>
          <w:rFonts w:ascii="Times New Roman" w:hAnsi="Times New Roman" w:cs="Times New Roman"/>
          <w:sz w:val="24"/>
          <w:szCs w:val="24"/>
        </w:rPr>
        <w:tab/>
      </w:r>
      <w:r w:rsidR="00C7530A">
        <w:rPr>
          <w:rFonts w:ascii="Times New Roman" w:hAnsi="Times New Roman" w:cs="Times New Roman"/>
          <w:sz w:val="24"/>
          <w:szCs w:val="24"/>
        </w:rPr>
        <w:t xml:space="preserve"> </w:t>
      </w:r>
      <w:r w:rsidR="00BE0F9D">
        <w:rPr>
          <w:rFonts w:ascii="Times New Roman" w:hAnsi="Times New Roman" w:cs="Times New Roman"/>
          <w:sz w:val="24"/>
          <w:szCs w:val="24"/>
        </w:rPr>
        <w:tab/>
      </w:r>
      <w:r w:rsidR="00BE0F9D">
        <w:rPr>
          <w:rFonts w:ascii="Times New Roman" w:hAnsi="Times New Roman" w:cs="Times New Roman"/>
          <w:sz w:val="24"/>
          <w:szCs w:val="24"/>
        </w:rPr>
        <w:tab/>
      </w:r>
      <w:r w:rsidR="00BE0F9D">
        <w:rPr>
          <w:rFonts w:ascii="Times New Roman" w:hAnsi="Times New Roman" w:cs="Times New Roman"/>
          <w:sz w:val="24"/>
          <w:szCs w:val="24"/>
        </w:rPr>
        <w:tab/>
      </w:r>
      <w:r w:rsidR="00BE0F9D">
        <w:rPr>
          <w:rFonts w:ascii="Times New Roman" w:hAnsi="Times New Roman" w:cs="Times New Roman"/>
          <w:sz w:val="24"/>
          <w:szCs w:val="24"/>
        </w:rPr>
        <w:tab/>
      </w:r>
    </w:p>
    <w:p w14:paraId="1A126AFC" w14:textId="06BC309C" w:rsidR="00136589" w:rsidRDefault="00136589" w:rsidP="002664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83542A">
        <w:rPr>
          <w:rFonts w:ascii="Times New Roman" w:hAnsi="Times New Roman" w:cs="Times New Roman"/>
          <w:sz w:val="24"/>
          <w:szCs w:val="24"/>
        </w:rPr>
        <w:t xml:space="preserve"> Date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2F0A9F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2F0A9F">
        <w:rPr>
          <w:rFonts w:ascii="Times New Roman" w:hAnsi="Times New Roman" w:cs="Times New Roman"/>
          <w:sz w:val="24"/>
          <w:szCs w:val="24"/>
        </w:rPr>
        <w:t xml:space="preserve">September 2022 </w:t>
      </w:r>
    </w:p>
    <w:p w14:paraId="1A72353E" w14:textId="2A71497E" w:rsidR="00136589" w:rsidRDefault="00136589" w:rsidP="002664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1D2291" w14:textId="5D2162B3" w:rsidR="00136589" w:rsidRDefault="00136589" w:rsidP="002664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="00A17034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4E063D">
        <w:rPr>
          <w:rFonts w:ascii="Times New Roman" w:hAnsi="Times New Roman" w:cs="Times New Roman"/>
          <w:sz w:val="24"/>
          <w:szCs w:val="24"/>
        </w:rPr>
        <w:t>TBD</w:t>
      </w:r>
      <w:r w:rsidR="00A17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1F664" w14:textId="6803CEDE" w:rsidR="00136589" w:rsidRDefault="00136589" w:rsidP="002664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2412AE" w14:textId="5E9D3348" w:rsidR="0083542A" w:rsidRDefault="0083542A" w:rsidP="002664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5F033A">
        <w:rPr>
          <w:rFonts w:ascii="Times New Roman" w:hAnsi="Times New Roman" w:cs="Times New Roman"/>
          <w:sz w:val="24"/>
          <w:szCs w:val="24"/>
        </w:rPr>
        <w:tab/>
      </w:r>
      <w:r w:rsidR="0098460E">
        <w:rPr>
          <w:rFonts w:ascii="Times New Roman" w:hAnsi="Times New Roman" w:cs="Times New Roman"/>
          <w:sz w:val="24"/>
          <w:szCs w:val="24"/>
        </w:rPr>
        <w:t>TBD</w:t>
      </w:r>
    </w:p>
    <w:p w14:paraId="7E6938E7" w14:textId="77777777" w:rsidR="0083542A" w:rsidRDefault="0083542A" w:rsidP="002664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A41CE7" w14:textId="48BAB78E" w:rsidR="00136589" w:rsidRPr="00136589" w:rsidRDefault="00136589" w:rsidP="002664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6589" w:rsidRPr="00136589" w:rsidSect="00CD6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C90"/>
    <w:multiLevelType w:val="hybridMultilevel"/>
    <w:tmpl w:val="D2F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C00"/>
    <w:multiLevelType w:val="hybridMultilevel"/>
    <w:tmpl w:val="D9E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136589"/>
    <w:rsid w:val="001939AB"/>
    <w:rsid w:val="001E51A1"/>
    <w:rsid w:val="0026645B"/>
    <w:rsid w:val="002B5217"/>
    <w:rsid w:val="002F0A9F"/>
    <w:rsid w:val="003B5B21"/>
    <w:rsid w:val="00440F0D"/>
    <w:rsid w:val="00443516"/>
    <w:rsid w:val="00452E5A"/>
    <w:rsid w:val="004558B3"/>
    <w:rsid w:val="004715E3"/>
    <w:rsid w:val="004E063D"/>
    <w:rsid w:val="005F033A"/>
    <w:rsid w:val="005F7612"/>
    <w:rsid w:val="006F2FF4"/>
    <w:rsid w:val="00794450"/>
    <w:rsid w:val="007B71F6"/>
    <w:rsid w:val="00814087"/>
    <w:rsid w:val="00814DC4"/>
    <w:rsid w:val="0083542A"/>
    <w:rsid w:val="0085139A"/>
    <w:rsid w:val="00880383"/>
    <w:rsid w:val="00881CC6"/>
    <w:rsid w:val="008870A8"/>
    <w:rsid w:val="008E4587"/>
    <w:rsid w:val="008F2C0B"/>
    <w:rsid w:val="0091374E"/>
    <w:rsid w:val="00941638"/>
    <w:rsid w:val="0097207D"/>
    <w:rsid w:val="0098460E"/>
    <w:rsid w:val="009B30CE"/>
    <w:rsid w:val="00A17034"/>
    <w:rsid w:val="00A8453E"/>
    <w:rsid w:val="00AE58C0"/>
    <w:rsid w:val="00B56712"/>
    <w:rsid w:val="00B71279"/>
    <w:rsid w:val="00BE0F9D"/>
    <w:rsid w:val="00BE56BE"/>
    <w:rsid w:val="00BE6708"/>
    <w:rsid w:val="00C062D0"/>
    <w:rsid w:val="00C213CF"/>
    <w:rsid w:val="00C25B69"/>
    <w:rsid w:val="00C37BDA"/>
    <w:rsid w:val="00C44C58"/>
    <w:rsid w:val="00C7530A"/>
    <w:rsid w:val="00C904B5"/>
    <w:rsid w:val="00CD60BC"/>
    <w:rsid w:val="00D44513"/>
    <w:rsid w:val="00DB510F"/>
    <w:rsid w:val="00E92E7B"/>
    <w:rsid w:val="00F33FBF"/>
    <w:rsid w:val="00F56EB3"/>
    <w:rsid w:val="00F753F1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457"/>
  <w15:chartTrackingRefBased/>
  <w15:docId w15:val="{D550278B-2635-4378-B0B9-D304596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1" ma:contentTypeDescription="Create a new document." ma:contentTypeScope="" ma:versionID="48e92b076f79d2664dfe3c2cae09006d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f1fa49daca3f1e0bd1b0da0477e1d0f1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14a2b-0901-4851-9135-e440dd1a60d2">
      <Terms xmlns="http://schemas.microsoft.com/office/infopath/2007/PartnerControls"/>
    </lcf76f155ced4ddcb4097134ff3c332f>
    <TaxCatchAll xmlns="bc761791-33a0-47b7-8145-9d3c2515a3a0" xsi:nil="true"/>
  </documentManagement>
</p:properties>
</file>

<file path=customXml/itemProps1.xml><?xml version="1.0" encoding="utf-8"?>
<ds:datastoreItem xmlns:ds="http://schemas.openxmlformats.org/officeDocument/2006/customXml" ds:itemID="{E326B3B2-4751-48DE-B6B3-F51C45B512CD}"/>
</file>

<file path=customXml/itemProps2.xml><?xml version="1.0" encoding="utf-8"?>
<ds:datastoreItem xmlns:ds="http://schemas.openxmlformats.org/officeDocument/2006/customXml" ds:itemID="{227AB59B-5388-42C4-881A-3A2807FEC0BA}"/>
</file>

<file path=customXml/itemProps3.xml><?xml version="1.0" encoding="utf-8"?>
<ds:datastoreItem xmlns:ds="http://schemas.openxmlformats.org/officeDocument/2006/customXml" ds:itemID="{52F868D6-3A4A-48CC-804C-69C24B0BF2B5}"/>
</file>

<file path=customXml/itemProps4.xml><?xml version="1.0" encoding="utf-8"?>
<ds:datastoreItem xmlns:ds="http://schemas.openxmlformats.org/officeDocument/2006/customXml" ds:itemID="{3E64A151-59D9-456D-9753-08E08533A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Harper</dc:creator>
  <cp:keywords/>
  <dc:description/>
  <cp:lastModifiedBy>Gray, Shonda</cp:lastModifiedBy>
  <cp:revision>2</cp:revision>
  <cp:lastPrinted>2022-03-17T18:09:00Z</cp:lastPrinted>
  <dcterms:created xsi:type="dcterms:W3CDTF">2022-04-13T21:15:00Z</dcterms:created>
  <dcterms:modified xsi:type="dcterms:W3CDTF">2022-04-13T21:15:00Z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0x010100E48DFD8D77D6874FA427370912AF2C34</vt:lpwstr>
  </property>
  <property fmtid="{D5CDD505-2E9C-101B-9397-08002B2CF9AE}" pid="3" name="_dlc_DocIdItemGuid">
    <vt:lpwstr>eccfa995-a933-4f74-9b91-258bde9aef0b</vt:lpwstr>
  </property>
</Properties>
</file>