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B435" w14:textId="77777777" w:rsidR="00276344" w:rsidRDefault="00276344">
      <w:pPr>
        <w:pStyle w:val="BodyText"/>
        <w:ind w:left="0" w:firstLine="0"/>
        <w:rPr>
          <w:sz w:val="20"/>
        </w:rPr>
      </w:pPr>
    </w:p>
    <w:p w14:paraId="220B26C7" w14:textId="77777777" w:rsidR="00276344" w:rsidRDefault="00276344">
      <w:pPr>
        <w:pStyle w:val="BodyText"/>
        <w:ind w:left="0" w:firstLine="0"/>
        <w:rPr>
          <w:sz w:val="20"/>
        </w:rPr>
      </w:pPr>
    </w:p>
    <w:p w14:paraId="20DB6BBF" w14:textId="77777777" w:rsidR="00276344" w:rsidRDefault="00276344">
      <w:pPr>
        <w:pStyle w:val="BodyText"/>
        <w:ind w:left="0" w:firstLine="0"/>
        <w:rPr>
          <w:sz w:val="20"/>
        </w:rPr>
      </w:pPr>
    </w:p>
    <w:p w14:paraId="1CC154DB" w14:textId="77777777" w:rsidR="00276344" w:rsidRDefault="00276344">
      <w:pPr>
        <w:pStyle w:val="BodyText"/>
        <w:ind w:left="0" w:firstLine="0"/>
        <w:rPr>
          <w:sz w:val="20"/>
        </w:rPr>
      </w:pPr>
    </w:p>
    <w:p w14:paraId="3FE12090" w14:textId="77777777" w:rsidR="00276344" w:rsidRDefault="00276344">
      <w:pPr>
        <w:pStyle w:val="BodyText"/>
        <w:ind w:left="0" w:firstLine="0"/>
        <w:rPr>
          <w:sz w:val="20"/>
        </w:rPr>
      </w:pPr>
    </w:p>
    <w:p w14:paraId="3AAB0755" w14:textId="77777777" w:rsidR="00276344" w:rsidRDefault="00276344">
      <w:pPr>
        <w:pStyle w:val="BodyText"/>
        <w:ind w:left="0" w:firstLine="0"/>
        <w:rPr>
          <w:sz w:val="20"/>
        </w:rPr>
      </w:pPr>
    </w:p>
    <w:p w14:paraId="4E452B9C" w14:textId="77777777" w:rsidR="00276344" w:rsidRDefault="00276344">
      <w:pPr>
        <w:pStyle w:val="BodyText"/>
        <w:ind w:left="0" w:firstLine="0"/>
        <w:rPr>
          <w:sz w:val="20"/>
        </w:rPr>
      </w:pPr>
    </w:p>
    <w:p w14:paraId="4EA6D072" w14:textId="77777777" w:rsidR="00276344" w:rsidRDefault="00276344">
      <w:pPr>
        <w:pStyle w:val="BodyText"/>
        <w:ind w:left="0" w:firstLine="0"/>
        <w:rPr>
          <w:sz w:val="20"/>
        </w:rPr>
      </w:pPr>
    </w:p>
    <w:p w14:paraId="709777E8" w14:textId="77777777" w:rsidR="00276344" w:rsidRDefault="00276344">
      <w:pPr>
        <w:pStyle w:val="BodyText"/>
        <w:ind w:left="0" w:firstLine="0"/>
        <w:rPr>
          <w:sz w:val="21"/>
        </w:rPr>
      </w:pPr>
    </w:p>
    <w:p w14:paraId="7DDFFEF5" w14:textId="1685EA15" w:rsidR="00276344" w:rsidRDefault="004A4E7D">
      <w:pPr>
        <w:pStyle w:val="Title"/>
      </w:pPr>
      <w:r>
        <w:rPr>
          <w:noProof/>
        </w:rPr>
        <mc:AlternateContent>
          <mc:Choice Requires="wps">
            <w:drawing>
              <wp:anchor distT="0" distB="0" distL="114300" distR="114300" simplePos="0" relativeHeight="487208960" behindDoc="1" locked="0" layoutInCell="1" allowOverlap="1" wp14:anchorId="729D1471" wp14:editId="7DBEA9D2">
                <wp:simplePos x="0" y="0"/>
                <wp:positionH relativeFrom="page">
                  <wp:posOffset>1151255</wp:posOffset>
                </wp:positionH>
                <wp:positionV relativeFrom="paragraph">
                  <wp:posOffset>112395</wp:posOffset>
                </wp:positionV>
                <wp:extent cx="5118735" cy="5289550"/>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706 177"/>
                            <a:gd name="T3" fmla="*/ 6706 h 8330"/>
                            <a:gd name="T4" fmla="+- 0 4180 1813"/>
                            <a:gd name="T5" fmla="*/ T4 w 8061"/>
                            <a:gd name="T6" fmla="+- 0 7697 177"/>
                            <a:gd name="T7" fmla="*/ 7697 h 8330"/>
                            <a:gd name="T8" fmla="+- 0 2334 1813"/>
                            <a:gd name="T9" fmla="*/ T8 w 8061"/>
                            <a:gd name="T10" fmla="+- 0 6495 177"/>
                            <a:gd name="T11" fmla="*/ 6495 h 8330"/>
                            <a:gd name="T12" fmla="+- 0 2769 1813"/>
                            <a:gd name="T13" fmla="*/ T12 w 8061"/>
                            <a:gd name="T14" fmla="+- 0 6089 177"/>
                            <a:gd name="T15" fmla="*/ 6089 h 8330"/>
                            <a:gd name="T16" fmla="+- 0 3365 1813"/>
                            <a:gd name="T17" fmla="*/ T16 w 8061"/>
                            <a:gd name="T18" fmla="+- 0 6159 177"/>
                            <a:gd name="T19" fmla="*/ 6159 h 8330"/>
                            <a:gd name="T20" fmla="+- 0 3893 1813"/>
                            <a:gd name="T21" fmla="*/ T20 w 8061"/>
                            <a:gd name="T22" fmla="+- 0 6565 177"/>
                            <a:gd name="T23" fmla="*/ 6565 h 8330"/>
                            <a:gd name="T24" fmla="+- 0 4220 1813"/>
                            <a:gd name="T25" fmla="*/ T24 w 8061"/>
                            <a:gd name="T26" fmla="+- 0 7094 177"/>
                            <a:gd name="T27" fmla="*/ 7094 h 8330"/>
                            <a:gd name="T28" fmla="+- 0 4157 1813"/>
                            <a:gd name="T29" fmla="*/ T28 w 8061"/>
                            <a:gd name="T30" fmla="+- 0 6384 177"/>
                            <a:gd name="T31" fmla="*/ 6384 h 8330"/>
                            <a:gd name="T32" fmla="+- 0 3728 1813"/>
                            <a:gd name="T33" fmla="*/ T32 w 8061"/>
                            <a:gd name="T34" fmla="+- 0 6004 177"/>
                            <a:gd name="T35" fmla="*/ 6004 h 8330"/>
                            <a:gd name="T36" fmla="+- 0 3133 1813"/>
                            <a:gd name="T37" fmla="*/ T36 w 8061"/>
                            <a:gd name="T38" fmla="+- 0 5801 177"/>
                            <a:gd name="T39" fmla="*/ 5801 h 8330"/>
                            <a:gd name="T40" fmla="+- 0 2580 1813"/>
                            <a:gd name="T41" fmla="*/ T40 w 8061"/>
                            <a:gd name="T42" fmla="+- 0 6000 177"/>
                            <a:gd name="T43" fmla="*/ 6000 h 8330"/>
                            <a:gd name="T44" fmla="+- 0 1993 1813"/>
                            <a:gd name="T45" fmla="*/ T44 w 8061"/>
                            <a:gd name="T46" fmla="+- 0 6687 177"/>
                            <a:gd name="T47" fmla="*/ 6687 h 8330"/>
                            <a:gd name="T48" fmla="+- 0 3527 1813"/>
                            <a:gd name="T49" fmla="*/ T48 w 8061"/>
                            <a:gd name="T50" fmla="+- 0 8071 177"/>
                            <a:gd name="T51" fmla="*/ 8071 h 8330"/>
                            <a:gd name="T52" fmla="+- 0 3530 1813"/>
                            <a:gd name="T53" fmla="*/ T52 w 8061"/>
                            <a:gd name="T54" fmla="+- 0 8459 177"/>
                            <a:gd name="T55" fmla="*/ 8459 h 8330"/>
                            <a:gd name="T56" fmla="+- 0 4424 1813"/>
                            <a:gd name="T57" fmla="*/ T56 w 8061"/>
                            <a:gd name="T58" fmla="+- 0 7566 177"/>
                            <a:gd name="T59" fmla="*/ 7566 h 8330"/>
                            <a:gd name="T60" fmla="+- 0 7720 1813"/>
                            <a:gd name="T61" fmla="*/ T60 w 8061"/>
                            <a:gd name="T62" fmla="+- 0 4257 177"/>
                            <a:gd name="T63" fmla="*/ 4257 h 8330"/>
                            <a:gd name="T64" fmla="+- 0 7245 1813"/>
                            <a:gd name="T65" fmla="*/ T64 w 8061"/>
                            <a:gd name="T66" fmla="+- 0 4166 177"/>
                            <a:gd name="T67" fmla="*/ 4166 h 8330"/>
                            <a:gd name="T68" fmla="+- 0 5641 1813"/>
                            <a:gd name="T69" fmla="*/ T68 w 8061"/>
                            <a:gd name="T70" fmla="+- 0 3643 177"/>
                            <a:gd name="T71" fmla="*/ 3643 h 8330"/>
                            <a:gd name="T72" fmla="+- 0 5961 1813"/>
                            <a:gd name="T73" fmla="*/ T72 w 8061"/>
                            <a:gd name="T74" fmla="+- 0 4558 177"/>
                            <a:gd name="T75" fmla="*/ 4558 h 8330"/>
                            <a:gd name="T76" fmla="+- 0 6393 1813"/>
                            <a:gd name="T77" fmla="*/ T76 w 8061"/>
                            <a:gd name="T78" fmla="+- 0 5525 177"/>
                            <a:gd name="T79" fmla="*/ 5525 h 8330"/>
                            <a:gd name="T80" fmla="+- 0 6030 1813"/>
                            <a:gd name="T81" fmla="*/ T80 w 8061"/>
                            <a:gd name="T82" fmla="+- 0 5758 177"/>
                            <a:gd name="T83" fmla="*/ 5758 h 8330"/>
                            <a:gd name="T84" fmla="+- 0 4987 1813"/>
                            <a:gd name="T85" fmla="*/ T84 w 8061"/>
                            <a:gd name="T86" fmla="+- 0 5246 177"/>
                            <a:gd name="T87" fmla="*/ 5246 h 8330"/>
                            <a:gd name="T88" fmla="+- 0 4828 1813"/>
                            <a:gd name="T89" fmla="*/ T88 w 8061"/>
                            <a:gd name="T90" fmla="+- 0 4724 177"/>
                            <a:gd name="T91" fmla="*/ 4724 h 8330"/>
                            <a:gd name="T92" fmla="+- 0 4638 1813"/>
                            <a:gd name="T93" fmla="*/ T92 w 8061"/>
                            <a:gd name="T94" fmla="+- 0 5630 177"/>
                            <a:gd name="T95" fmla="*/ 5630 h 8330"/>
                            <a:gd name="T96" fmla="+- 0 3824 1813"/>
                            <a:gd name="T97" fmla="*/ T96 w 8061"/>
                            <a:gd name="T98" fmla="+- 0 4957 177"/>
                            <a:gd name="T99" fmla="*/ 4957 h 8330"/>
                            <a:gd name="T100" fmla="+- 0 4304 1813"/>
                            <a:gd name="T101" fmla="*/ T100 w 8061"/>
                            <a:gd name="T102" fmla="+- 0 4743 177"/>
                            <a:gd name="T103" fmla="*/ 4743 h 8330"/>
                            <a:gd name="T104" fmla="+- 0 4749 1813"/>
                            <a:gd name="T105" fmla="*/ T104 w 8061"/>
                            <a:gd name="T106" fmla="+- 0 5213 177"/>
                            <a:gd name="T107" fmla="*/ 5213 h 8330"/>
                            <a:gd name="T108" fmla="+- 0 4365 1813"/>
                            <a:gd name="T109" fmla="*/ T108 w 8061"/>
                            <a:gd name="T110" fmla="+- 0 4472 177"/>
                            <a:gd name="T111" fmla="*/ 4472 h 8330"/>
                            <a:gd name="T112" fmla="+- 0 3841 1813"/>
                            <a:gd name="T113" fmla="*/ T112 w 8061"/>
                            <a:gd name="T114" fmla="+- 0 4716 177"/>
                            <a:gd name="T115" fmla="*/ 4716 h 8330"/>
                            <a:gd name="T116" fmla="+- 0 3553 1813"/>
                            <a:gd name="T117" fmla="*/ T116 w 8061"/>
                            <a:gd name="T118" fmla="+- 0 5214 177"/>
                            <a:gd name="T119" fmla="*/ 5214 h 8330"/>
                            <a:gd name="T120" fmla="+- 0 5080 1813"/>
                            <a:gd name="T121" fmla="*/ T120 w 8061"/>
                            <a:gd name="T122" fmla="+- 0 6709 177"/>
                            <a:gd name="T123" fmla="*/ 6709 h 8330"/>
                            <a:gd name="T124" fmla="+- 0 5559 1813"/>
                            <a:gd name="T125" fmla="*/ T124 w 8061"/>
                            <a:gd name="T126" fmla="+- 0 6527 177"/>
                            <a:gd name="T127" fmla="*/ 6527 h 8330"/>
                            <a:gd name="T128" fmla="+- 0 5312 1813"/>
                            <a:gd name="T129" fmla="*/ T128 w 8061"/>
                            <a:gd name="T130" fmla="+- 0 6506 177"/>
                            <a:gd name="T131" fmla="*/ 6506 h 8330"/>
                            <a:gd name="T132" fmla="+- 0 4637 1813"/>
                            <a:gd name="T133" fmla="*/ T132 w 8061"/>
                            <a:gd name="T134" fmla="+- 0 5801 177"/>
                            <a:gd name="T135" fmla="*/ 5801 h 8330"/>
                            <a:gd name="T136" fmla="+- 0 6327 1813"/>
                            <a:gd name="T137" fmla="*/ T136 w 8061"/>
                            <a:gd name="T138" fmla="+- 0 5758 177"/>
                            <a:gd name="T139" fmla="*/ 5758 h 8330"/>
                            <a:gd name="T140" fmla="+- 0 6626 1813"/>
                            <a:gd name="T141" fmla="*/ T140 w 8061"/>
                            <a:gd name="T142" fmla="+- 0 5311 177"/>
                            <a:gd name="T143" fmla="*/ 5311 h 8330"/>
                            <a:gd name="T144" fmla="+- 0 6407 1813"/>
                            <a:gd name="T145" fmla="*/ T144 w 8061"/>
                            <a:gd name="T146" fmla="+- 0 5151 177"/>
                            <a:gd name="T147" fmla="*/ 5151 h 8330"/>
                            <a:gd name="T148" fmla="+- 0 7117 1813"/>
                            <a:gd name="T149" fmla="*/ T148 w 8061"/>
                            <a:gd name="T150" fmla="+- 0 4409 177"/>
                            <a:gd name="T151" fmla="*/ 4409 h 8330"/>
                            <a:gd name="T152" fmla="+- 0 7304 1813"/>
                            <a:gd name="T153" fmla="*/ T152 w 8061"/>
                            <a:gd name="T154" fmla="+- 0 4642 177"/>
                            <a:gd name="T155" fmla="*/ 4642 h 8330"/>
                            <a:gd name="T156" fmla="+- 0 8399 1813"/>
                            <a:gd name="T157" fmla="*/ T156 w 8061"/>
                            <a:gd name="T158" fmla="+- 0 3591 177"/>
                            <a:gd name="T159" fmla="*/ 3591 h 8330"/>
                            <a:gd name="T160" fmla="+- 0 8152 1813"/>
                            <a:gd name="T161" fmla="*/ T160 w 8061"/>
                            <a:gd name="T162" fmla="+- 0 3695 177"/>
                            <a:gd name="T163" fmla="*/ 3695 h 8330"/>
                            <a:gd name="T164" fmla="+- 0 7630 1813"/>
                            <a:gd name="T165" fmla="*/ T164 w 8061"/>
                            <a:gd name="T166" fmla="+- 0 2721 177"/>
                            <a:gd name="T167" fmla="*/ 2721 h 8330"/>
                            <a:gd name="T168" fmla="+- 0 7883 1813"/>
                            <a:gd name="T169" fmla="*/ T168 w 8061"/>
                            <a:gd name="T170" fmla="+- 0 2662 177"/>
                            <a:gd name="T171" fmla="*/ 2662 h 8330"/>
                            <a:gd name="T172" fmla="+- 0 7456 1813"/>
                            <a:gd name="T173" fmla="*/ T172 w 8061"/>
                            <a:gd name="T174" fmla="+- 0 2196 177"/>
                            <a:gd name="T175" fmla="*/ 2196 h 8330"/>
                            <a:gd name="T176" fmla="+- 0 7522 1813"/>
                            <a:gd name="T177" fmla="*/ T176 w 8061"/>
                            <a:gd name="T178" fmla="+- 0 2613 177"/>
                            <a:gd name="T179" fmla="*/ 2613 h 8330"/>
                            <a:gd name="T180" fmla="+- 0 7062 1813"/>
                            <a:gd name="T181" fmla="*/ T180 w 8061"/>
                            <a:gd name="T182" fmla="+- 0 1738 177"/>
                            <a:gd name="T183" fmla="*/ 1738 h 8330"/>
                            <a:gd name="T184" fmla="+- 0 7472 1813"/>
                            <a:gd name="T185" fmla="*/ T184 w 8061"/>
                            <a:gd name="T186" fmla="+- 0 1860 177"/>
                            <a:gd name="T187" fmla="*/ 1860 h 8330"/>
                            <a:gd name="T188" fmla="+- 0 6255 1813"/>
                            <a:gd name="T189" fmla="*/ T188 w 8061"/>
                            <a:gd name="T190" fmla="+- 0 2413 177"/>
                            <a:gd name="T191" fmla="*/ 2413 h 8330"/>
                            <a:gd name="T192" fmla="+- 0 6494 1813"/>
                            <a:gd name="T193" fmla="*/ T192 w 8061"/>
                            <a:gd name="T194" fmla="+- 0 2463 177"/>
                            <a:gd name="T195" fmla="*/ 2463 h 8330"/>
                            <a:gd name="T196" fmla="+- 0 7932 1813"/>
                            <a:gd name="T197" fmla="*/ T196 w 8061"/>
                            <a:gd name="T198" fmla="+- 0 3986 177"/>
                            <a:gd name="T199" fmla="*/ 3986 h 8330"/>
                            <a:gd name="T200" fmla="+- 0 9874 1813"/>
                            <a:gd name="T201" fmla="*/ T200 w 8061"/>
                            <a:gd name="T202" fmla="+- 0 2211 177"/>
                            <a:gd name="T203" fmla="*/ 2211 h 8330"/>
                            <a:gd name="T204" fmla="+- 0 9517 1813"/>
                            <a:gd name="T205" fmla="*/ T204 w 8061"/>
                            <a:gd name="T206" fmla="+- 0 2220 177"/>
                            <a:gd name="T207" fmla="*/ 2220 h 8330"/>
                            <a:gd name="T208" fmla="+- 0 8390 1813"/>
                            <a:gd name="T209" fmla="*/ T208 w 8061"/>
                            <a:gd name="T210" fmla="+- 0 457 177"/>
                            <a:gd name="T211" fmla="*/ 457 h 8330"/>
                            <a:gd name="T212" fmla="+- 0 8769 1813"/>
                            <a:gd name="T213" fmla="*/ T212 w 8061"/>
                            <a:gd name="T214" fmla="+- 0 614 177"/>
                            <a:gd name="T215" fmla="*/ 614 h 8330"/>
                            <a:gd name="T216" fmla="+- 0 7591 1813"/>
                            <a:gd name="T217" fmla="*/ T216 w 8061"/>
                            <a:gd name="T218" fmla="+- 0 1490 177"/>
                            <a:gd name="T219" fmla="*/ 1490 h 8330"/>
                            <a:gd name="T220" fmla="+- 0 7635 1813"/>
                            <a:gd name="T221" fmla="*/ T220 w 8061"/>
                            <a:gd name="T222" fmla="+- 0 1144 177"/>
                            <a:gd name="T223" fmla="*/ 1144 h 8330"/>
                            <a:gd name="T224" fmla="+- 0 9365 1813"/>
                            <a:gd name="T225" fmla="*/ T224 w 8061"/>
                            <a:gd name="T226" fmla="+- 0 2548 177"/>
                            <a:gd name="T227" fmla="*/ 2548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3"/>
                              </a:moveTo>
                              <a:lnTo>
                                <a:pt x="2686" y="6946"/>
                              </a:lnTo>
                              <a:lnTo>
                                <a:pt x="2675" y="6869"/>
                              </a:lnTo>
                              <a:lnTo>
                                <a:pt x="2659" y="6800"/>
                              </a:lnTo>
                              <a:lnTo>
                                <a:pt x="2640" y="6731"/>
                              </a:lnTo>
                              <a:lnTo>
                                <a:pt x="2617" y="6663"/>
                              </a:lnTo>
                              <a:lnTo>
                                <a:pt x="2590" y="6596"/>
                              </a:lnTo>
                              <a:lnTo>
                                <a:pt x="2559" y="6529"/>
                              </a:lnTo>
                              <a:lnTo>
                                <a:pt x="2524" y="6463"/>
                              </a:lnTo>
                              <a:lnTo>
                                <a:pt x="2485" y="6398"/>
                              </a:lnTo>
                              <a:lnTo>
                                <a:pt x="2453" y="6350"/>
                              </a:lnTo>
                              <a:lnTo>
                                <a:pt x="2453" y="7223"/>
                              </a:lnTo>
                              <a:lnTo>
                                <a:pt x="2446" y="7303"/>
                              </a:lnTo>
                              <a:lnTo>
                                <a:pt x="2429" y="7380"/>
                              </a:lnTo>
                              <a:lnTo>
                                <a:pt x="2403" y="7452"/>
                              </a:lnTo>
                              <a:lnTo>
                                <a:pt x="2367" y="7520"/>
                              </a:lnTo>
                              <a:lnTo>
                                <a:pt x="2323" y="7584"/>
                              </a:lnTo>
                              <a:lnTo>
                                <a:pt x="2270" y="7644"/>
                              </a:lnTo>
                              <a:lnTo>
                                <a:pt x="2223" y="7686"/>
                              </a:lnTo>
                              <a:lnTo>
                                <a:pt x="2166" y="7730"/>
                              </a:lnTo>
                              <a:lnTo>
                                <a:pt x="2099" y="7774"/>
                              </a:lnTo>
                              <a:lnTo>
                                <a:pt x="2022" y="7819"/>
                              </a:lnTo>
                              <a:lnTo>
                                <a:pt x="705" y="6502"/>
                              </a:lnTo>
                              <a:lnTo>
                                <a:pt x="521" y="6318"/>
                              </a:lnTo>
                              <a:lnTo>
                                <a:pt x="560" y="6246"/>
                              </a:lnTo>
                              <a:lnTo>
                                <a:pt x="601" y="6181"/>
                              </a:lnTo>
                              <a:lnTo>
                                <a:pt x="643" y="6125"/>
                              </a:lnTo>
                              <a:lnTo>
                                <a:pt x="687" y="6077"/>
                              </a:lnTo>
                              <a:lnTo>
                                <a:pt x="748" y="6022"/>
                              </a:lnTo>
                              <a:lnTo>
                                <a:pt x="814" y="5976"/>
                              </a:lnTo>
                              <a:lnTo>
                                <a:pt x="883" y="5939"/>
                              </a:lnTo>
                              <a:lnTo>
                                <a:pt x="956" y="5912"/>
                              </a:lnTo>
                              <a:lnTo>
                                <a:pt x="1033" y="5894"/>
                              </a:lnTo>
                              <a:lnTo>
                                <a:pt x="1114" y="5885"/>
                              </a:lnTo>
                              <a:lnTo>
                                <a:pt x="1199" y="5886"/>
                              </a:lnTo>
                              <a:lnTo>
                                <a:pt x="1288" y="5897"/>
                              </a:lnTo>
                              <a:lnTo>
                                <a:pt x="1354" y="5911"/>
                              </a:lnTo>
                              <a:lnTo>
                                <a:pt x="1420" y="5930"/>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5"/>
                              </a:lnTo>
                              <a:lnTo>
                                <a:pt x="2383" y="6851"/>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3"/>
                              </a:lnTo>
                              <a:lnTo>
                                <a:pt x="2168" y="6023"/>
                              </a:lnTo>
                              <a:lnTo>
                                <a:pt x="2106" y="5968"/>
                              </a:lnTo>
                              <a:lnTo>
                                <a:pt x="2043" y="5917"/>
                              </a:lnTo>
                              <a:lnTo>
                                <a:pt x="1999" y="5885"/>
                              </a:lnTo>
                              <a:lnTo>
                                <a:pt x="1979" y="5870"/>
                              </a:lnTo>
                              <a:lnTo>
                                <a:pt x="1915" y="5827"/>
                              </a:lnTo>
                              <a:lnTo>
                                <a:pt x="1850" y="5788"/>
                              </a:lnTo>
                              <a:lnTo>
                                <a:pt x="1784" y="5753"/>
                              </a:lnTo>
                              <a:lnTo>
                                <a:pt x="1717" y="5721"/>
                              </a:lnTo>
                              <a:lnTo>
                                <a:pt x="1650" y="5694"/>
                              </a:lnTo>
                              <a:lnTo>
                                <a:pt x="1564" y="5665"/>
                              </a:lnTo>
                              <a:lnTo>
                                <a:pt x="1481" y="5644"/>
                              </a:lnTo>
                              <a:lnTo>
                                <a:pt x="1399" y="5630"/>
                              </a:lnTo>
                              <a:lnTo>
                                <a:pt x="1320" y="5624"/>
                              </a:lnTo>
                              <a:lnTo>
                                <a:pt x="1244" y="5625"/>
                              </a:lnTo>
                              <a:lnTo>
                                <a:pt x="1169" y="5632"/>
                              </a:lnTo>
                              <a:lnTo>
                                <a:pt x="1098" y="5647"/>
                              </a:lnTo>
                              <a:lnTo>
                                <a:pt x="1035" y="5668"/>
                              </a:lnTo>
                              <a:lnTo>
                                <a:pt x="970" y="5695"/>
                              </a:lnTo>
                              <a:lnTo>
                                <a:pt x="904" y="5731"/>
                              </a:lnTo>
                              <a:lnTo>
                                <a:pt x="836" y="5773"/>
                              </a:lnTo>
                              <a:lnTo>
                                <a:pt x="767" y="5823"/>
                              </a:lnTo>
                              <a:lnTo>
                                <a:pt x="696" y="5881"/>
                              </a:lnTo>
                              <a:lnTo>
                                <a:pt x="623" y="5945"/>
                              </a:lnTo>
                              <a:lnTo>
                                <a:pt x="548" y="6017"/>
                              </a:lnTo>
                              <a:lnTo>
                                <a:pt x="0" y="6565"/>
                              </a:lnTo>
                              <a:lnTo>
                                <a:pt x="48" y="6613"/>
                              </a:lnTo>
                              <a:lnTo>
                                <a:pt x="99" y="6563"/>
                              </a:lnTo>
                              <a:lnTo>
                                <a:pt x="138" y="6531"/>
                              </a:lnTo>
                              <a:lnTo>
                                <a:pt x="180" y="6510"/>
                              </a:lnTo>
                              <a:lnTo>
                                <a:pt x="225" y="6502"/>
                              </a:lnTo>
                              <a:lnTo>
                                <a:pt x="271" y="6505"/>
                              </a:lnTo>
                              <a:lnTo>
                                <a:pt x="312" y="6521"/>
                              </a:lnTo>
                              <a:lnTo>
                                <a:pt x="365" y="6556"/>
                              </a:lnTo>
                              <a:lnTo>
                                <a:pt x="429" y="6611"/>
                              </a:lnTo>
                              <a:lnTo>
                                <a:pt x="506" y="6684"/>
                              </a:lnTo>
                              <a:lnTo>
                                <a:pt x="1647" y="7824"/>
                              </a:lnTo>
                              <a:lnTo>
                                <a:pt x="1714" y="7894"/>
                              </a:lnTo>
                              <a:lnTo>
                                <a:pt x="1764" y="7953"/>
                              </a:lnTo>
                              <a:lnTo>
                                <a:pt x="1799" y="8001"/>
                              </a:lnTo>
                              <a:lnTo>
                                <a:pt x="1817" y="8039"/>
                              </a:lnTo>
                              <a:lnTo>
                                <a:pt x="1828" y="8091"/>
                              </a:lnTo>
                              <a:lnTo>
                                <a:pt x="1823" y="8141"/>
                              </a:lnTo>
                              <a:lnTo>
                                <a:pt x="1803" y="8188"/>
                              </a:lnTo>
                              <a:lnTo>
                                <a:pt x="1768" y="8232"/>
                              </a:lnTo>
                              <a:lnTo>
                                <a:pt x="1717" y="8282"/>
                              </a:lnTo>
                              <a:lnTo>
                                <a:pt x="1765" y="8330"/>
                              </a:lnTo>
                              <a:lnTo>
                                <a:pt x="2277" y="7819"/>
                              </a:lnTo>
                              <a:lnTo>
                                <a:pt x="2367" y="7729"/>
                              </a:lnTo>
                              <a:lnTo>
                                <a:pt x="2429" y="7663"/>
                              </a:lnTo>
                              <a:lnTo>
                                <a:pt x="2484" y="7596"/>
                              </a:lnTo>
                              <a:lnTo>
                                <a:pt x="2533" y="7528"/>
                              </a:lnTo>
                              <a:lnTo>
                                <a:pt x="2576" y="7459"/>
                              </a:lnTo>
                              <a:lnTo>
                                <a:pt x="2611" y="7389"/>
                              </a:lnTo>
                              <a:lnTo>
                                <a:pt x="2641" y="7318"/>
                              </a:lnTo>
                              <a:lnTo>
                                <a:pt x="2663" y="7245"/>
                              </a:lnTo>
                              <a:lnTo>
                                <a:pt x="2679" y="7172"/>
                              </a:lnTo>
                              <a:lnTo>
                                <a:pt x="2688" y="7098"/>
                              </a:lnTo>
                              <a:lnTo>
                                <a:pt x="2690" y="7023"/>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20"/>
                              </a:lnTo>
                              <a:lnTo>
                                <a:pt x="5432" y="3989"/>
                              </a:lnTo>
                              <a:lnTo>
                                <a:pt x="4770" y="3648"/>
                              </a:lnTo>
                              <a:lnTo>
                                <a:pt x="4770" y="3951"/>
                              </a:lnTo>
                              <a:lnTo>
                                <a:pt x="4307" y="4414"/>
                              </a:lnTo>
                              <a:lnTo>
                                <a:pt x="4270" y="4341"/>
                              </a:lnTo>
                              <a:lnTo>
                                <a:pt x="4196" y="4195"/>
                              </a:lnTo>
                              <a:lnTo>
                                <a:pt x="3939" y="3684"/>
                              </a:lnTo>
                              <a:lnTo>
                                <a:pt x="3866" y="3539"/>
                              </a:lnTo>
                              <a:lnTo>
                                <a:pt x="3828" y="3466"/>
                              </a:lnTo>
                              <a:lnTo>
                                <a:pt x="4770" y="3951"/>
                              </a:lnTo>
                              <a:lnTo>
                                <a:pt x="4770" y="3648"/>
                              </a:lnTo>
                              <a:lnTo>
                                <a:pt x="4417" y="3466"/>
                              </a:lnTo>
                              <a:lnTo>
                                <a:pt x="3495" y="2990"/>
                              </a:lnTo>
                              <a:lnTo>
                                <a:pt x="3460" y="3025"/>
                              </a:lnTo>
                              <a:lnTo>
                                <a:pt x="3534" y="3167"/>
                              </a:lnTo>
                              <a:lnTo>
                                <a:pt x="3679" y="3452"/>
                              </a:lnTo>
                              <a:lnTo>
                                <a:pt x="4148" y="4381"/>
                              </a:lnTo>
                              <a:lnTo>
                                <a:pt x="4330" y="4737"/>
                              </a:lnTo>
                              <a:lnTo>
                                <a:pt x="4439" y="4951"/>
                              </a:lnTo>
                              <a:lnTo>
                                <a:pt x="4487" y="5046"/>
                              </a:lnTo>
                              <a:lnTo>
                                <a:pt x="4525" y="5130"/>
                              </a:lnTo>
                              <a:lnTo>
                                <a:pt x="4553" y="5204"/>
                              </a:lnTo>
                              <a:lnTo>
                                <a:pt x="4571" y="5266"/>
                              </a:lnTo>
                              <a:lnTo>
                                <a:pt x="4581" y="5317"/>
                              </a:lnTo>
                              <a:lnTo>
                                <a:pt x="4580" y="5348"/>
                              </a:lnTo>
                              <a:lnTo>
                                <a:pt x="4570" y="5385"/>
                              </a:lnTo>
                              <a:lnTo>
                                <a:pt x="4551" y="5428"/>
                              </a:lnTo>
                              <a:lnTo>
                                <a:pt x="4523" y="5476"/>
                              </a:lnTo>
                              <a:lnTo>
                                <a:pt x="4462" y="5517"/>
                              </a:lnTo>
                              <a:lnTo>
                                <a:pt x="4399" y="5549"/>
                              </a:lnTo>
                              <a:lnTo>
                                <a:pt x="4336" y="5570"/>
                              </a:lnTo>
                              <a:lnTo>
                                <a:pt x="4273" y="5580"/>
                              </a:lnTo>
                              <a:lnTo>
                                <a:pt x="4217" y="5581"/>
                              </a:lnTo>
                              <a:lnTo>
                                <a:pt x="4149" y="5575"/>
                              </a:lnTo>
                              <a:lnTo>
                                <a:pt x="4070" y="5562"/>
                              </a:lnTo>
                              <a:lnTo>
                                <a:pt x="3979" y="5541"/>
                              </a:lnTo>
                              <a:lnTo>
                                <a:pt x="3877" y="5513"/>
                              </a:lnTo>
                              <a:lnTo>
                                <a:pt x="3093" y="5284"/>
                              </a:lnTo>
                              <a:lnTo>
                                <a:pt x="3129" y="5212"/>
                              </a:lnTo>
                              <a:lnTo>
                                <a:pt x="3156" y="5140"/>
                              </a:lnTo>
                              <a:lnTo>
                                <a:pt x="3174" y="5069"/>
                              </a:lnTo>
                              <a:lnTo>
                                <a:pt x="3183" y="5000"/>
                              </a:lnTo>
                              <a:lnTo>
                                <a:pt x="3184" y="4931"/>
                              </a:lnTo>
                              <a:lnTo>
                                <a:pt x="3175" y="4864"/>
                              </a:lnTo>
                              <a:lnTo>
                                <a:pt x="3154" y="4786"/>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2"/>
                              </a:lnTo>
                              <a:lnTo>
                                <a:pt x="2171" y="5033"/>
                              </a:lnTo>
                              <a:lnTo>
                                <a:pt x="1975" y="4837"/>
                              </a:lnTo>
                              <a:lnTo>
                                <a:pt x="2011" y="4780"/>
                              </a:lnTo>
                              <a:lnTo>
                                <a:pt x="2044" y="4731"/>
                              </a:lnTo>
                              <a:lnTo>
                                <a:pt x="2076" y="4690"/>
                              </a:lnTo>
                              <a:lnTo>
                                <a:pt x="2106" y="4657"/>
                              </a:lnTo>
                              <a:lnTo>
                                <a:pt x="2175" y="4601"/>
                              </a:lnTo>
                              <a:lnTo>
                                <a:pt x="2249" y="4565"/>
                              </a:lnTo>
                              <a:lnTo>
                                <a:pt x="2331" y="4547"/>
                              </a:lnTo>
                              <a:lnTo>
                                <a:pt x="2419" y="4550"/>
                              </a:lnTo>
                              <a:lnTo>
                                <a:pt x="2491" y="4566"/>
                              </a:lnTo>
                              <a:lnTo>
                                <a:pt x="2562" y="4593"/>
                              </a:lnTo>
                              <a:lnTo>
                                <a:pt x="2631" y="4631"/>
                              </a:lnTo>
                              <a:lnTo>
                                <a:pt x="2700" y="4681"/>
                              </a:lnTo>
                              <a:lnTo>
                                <a:pt x="2767" y="4741"/>
                              </a:lnTo>
                              <a:lnTo>
                                <a:pt x="2828" y="4811"/>
                              </a:lnTo>
                              <a:lnTo>
                                <a:pt x="2877" y="4883"/>
                              </a:lnTo>
                              <a:lnTo>
                                <a:pt x="2912" y="4958"/>
                              </a:lnTo>
                              <a:lnTo>
                                <a:pt x="2936" y="5036"/>
                              </a:lnTo>
                              <a:lnTo>
                                <a:pt x="2948" y="5117"/>
                              </a:lnTo>
                              <a:lnTo>
                                <a:pt x="2948" y="4478"/>
                              </a:lnTo>
                              <a:lnTo>
                                <a:pt x="2911" y="4445"/>
                              </a:lnTo>
                              <a:lnTo>
                                <a:pt x="2847" y="4398"/>
                              </a:lnTo>
                              <a:lnTo>
                                <a:pt x="2780" y="4359"/>
                              </a:lnTo>
                              <a:lnTo>
                                <a:pt x="2711" y="4330"/>
                              </a:lnTo>
                              <a:lnTo>
                                <a:pt x="2640" y="4309"/>
                              </a:lnTo>
                              <a:lnTo>
                                <a:pt x="2552" y="4295"/>
                              </a:lnTo>
                              <a:lnTo>
                                <a:pt x="2468" y="4295"/>
                              </a:lnTo>
                              <a:lnTo>
                                <a:pt x="2390" y="4307"/>
                              </a:lnTo>
                              <a:lnTo>
                                <a:pt x="2316" y="4330"/>
                              </a:lnTo>
                              <a:lnTo>
                                <a:pt x="2266" y="4355"/>
                              </a:lnTo>
                              <a:lnTo>
                                <a:pt x="2212" y="4388"/>
                              </a:lnTo>
                              <a:lnTo>
                                <a:pt x="2155" y="4430"/>
                              </a:lnTo>
                              <a:lnTo>
                                <a:pt x="2094" y="4480"/>
                              </a:lnTo>
                              <a:lnTo>
                                <a:pt x="2028" y="4539"/>
                              </a:lnTo>
                              <a:lnTo>
                                <a:pt x="1959" y="4607"/>
                              </a:lnTo>
                              <a:lnTo>
                                <a:pt x="1468" y="5097"/>
                              </a:lnTo>
                              <a:lnTo>
                                <a:pt x="1517" y="5145"/>
                              </a:lnTo>
                              <a:lnTo>
                                <a:pt x="1567" y="5095"/>
                              </a:lnTo>
                              <a:lnTo>
                                <a:pt x="1607" y="5062"/>
                              </a:lnTo>
                              <a:lnTo>
                                <a:pt x="1649" y="5042"/>
                              </a:lnTo>
                              <a:lnTo>
                                <a:pt x="1693" y="5033"/>
                              </a:lnTo>
                              <a:lnTo>
                                <a:pt x="1740" y="5037"/>
                              </a:lnTo>
                              <a:lnTo>
                                <a:pt x="1780" y="5053"/>
                              </a:lnTo>
                              <a:lnTo>
                                <a:pt x="1833" y="5088"/>
                              </a:lnTo>
                              <a:lnTo>
                                <a:pt x="1898" y="5142"/>
                              </a:lnTo>
                              <a:lnTo>
                                <a:pt x="1974" y="5216"/>
                              </a:lnTo>
                              <a:lnTo>
                                <a:pt x="3115" y="6356"/>
                              </a:lnTo>
                              <a:lnTo>
                                <a:pt x="3182" y="6426"/>
                              </a:lnTo>
                              <a:lnTo>
                                <a:pt x="3232" y="6484"/>
                              </a:lnTo>
                              <a:lnTo>
                                <a:pt x="3267" y="6532"/>
                              </a:lnTo>
                              <a:lnTo>
                                <a:pt x="3285" y="6568"/>
                              </a:lnTo>
                              <a:lnTo>
                                <a:pt x="3296" y="6622"/>
                              </a:lnTo>
                              <a:lnTo>
                                <a:pt x="3291" y="6672"/>
                              </a:lnTo>
                              <a:lnTo>
                                <a:pt x="3271" y="6719"/>
                              </a:lnTo>
                              <a:lnTo>
                                <a:pt x="3236" y="6763"/>
                              </a:lnTo>
                              <a:lnTo>
                                <a:pt x="3185" y="6814"/>
                              </a:lnTo>
                              <a:lnTo>
                                <a:pt x="3234" y="6862"/>
                              </a:lnTo>
                              <a:lnTo>
                                <a:pt x="3746" y="6350"/>
                              </a:lnTo>
                              <a:lnTo>
                                <a:pt x="3810" y="6285"/>
                              </a:lnTo>
                              <a:lnTo>
                                <a:pt x="3762" y="6237"/>
                              </a:lnTo>
                              <a:lnTo>
                                <a:pt x="3710" y="6290"/>
                              </a:lnTo>
                              <a:lnTo>
                                <a:pt x="3670" y="6322"/>
                              </a:lnTo>
                              <a:lnTo>
                                <a:pt x="3629" y="6342"/>
                              </a:lnTo>
                              <a:lnTo>
                                <a:pt x="3585" y="6350"/>
                              </a:lnTo>
                              <a:lnTo>
                                <a:pt x="3539" y="6346"/>
                              </a:lnTo>
                              <a:lnTo>
                                <a:pt x="3499" y="6329"/>
                              </a:lnTo>
                              <a:lnTo>
                                <a:pt x="3446" y="6294"/>
                              </a:lnTo>
                              <a:lnTo>
                                <a:pt x="3381" y="6240"/>
                              </a:lnTo>
                              <a:lnTo>
                                <a:pt x="3304" y="6166"/>
                              </a:lnTo>
                              <a:lnTo>
                                <a:pt x="2792" y="5654"/>
                              </a:lnTo>
                              <a:lnTo>
                                <a:pt x="2800" y="5646"/>
                              </a:lnTo>
                              <a:lnTo>
                                <a:pt x="2808" y="5639"/>
                              </a:lnTo>
                              <a:lnTo>
                                <a:pt x="2816" y="5632"/>
                              </a:lnTo>
                              <a:lnTo>
                                <a:pt x="2824" y="5624"/>
                              </a:lnTo>
                              <a:lnTo>
                                <a:pt x="2835" y="5616"/>
                              </a:lnTo>
                              <a:lnTo>
                                <a:pt x="2853" y="5598"/>
                              </a:lnTo>
                              <a:lnTo>
                                <a:pt x="2869" y="5580"/>
                              </a:lnTo>
                              <a:lnTo>
                                <a:pt x="2878" y="5572"/>
                              </a:lnTo>
                              <a:lnTo>
                                <a:pt x="2888" y="5561"/>
                              </a:lnTo>
                              <a:lnTo>
                                <a:pt x="2932" y="5513"/>
                              </a:lnTo>
                              <a:lnTo>
                                <a:pt x="4213" y="5882"/>
                              </a:lnTo>
                              <a:lnTo>
                                <a:pt x="4514" y="5581"/>
                              </a:lnTo>
                              <a:lnTo>
                                <a:pt x="4571" y="5525"/>
                              </a:lnTo>
                              <a:lnTo>
                                <a:pt x="4957" y="5139"/>
                              </a:lnTo>
                              <a:lnTo>
                                <a:pt x="4995" y="5101"/>
                              </a:lnTo>
                              <a:lnTo>
                                <a:pt x="4946" y="5053"/>
                              </a:lnTo>
                              <a:lnTo>
                                <a:pt x="4896" y="5091"/>
                              </a:lnTo>
                              <a:lnTo>
                                <a:pt x="4851" y="5118"/>
                              </a:lnTo>
                              <a:lnTo>
                                <a:pt x="4813" y="5134"/>
                              </a:lnTo>
                              <a:lnTo>
                                <a:pt x="4780" y="5139"/>
                              </a:lnTo>
                              <a:lnTo>
                                <a:pt x="4752" y="5136"/>
                              </a:lnTo>
                              <a:lnTo>
                                <a:pt x="4725" y="5129"/>
                              </a:lnTo>
                              <a:lnTo>
                                <a:pt x="4702" y="5116"/>
                              </a:lnTo>
                              <a:lnTo>
                                <a:pt x="4680" y="5098"/>
                              </a:lnTo>
                              <a:lnTo>
                                <a:pt x="4653" y="5067"/>
                              </a:lnTo>
                              <a:lnTo>
                                <a:pt x="4625" y="5026"/>
                              </a:lnTo>
                              <a:lnTo>
                                <a:pt x="4594" y="4974"/>
                              </a:lnTo>
                              <a:lnTo>
                                <a:pt x="4560" y="4911"/>
                              </a:lnTo>
                              <a:lnTo>
                                <a:pt x="4522" y="4837"/>
                              </a:lnTo>
                              <a:lnTo>
                                <a:pt x="4411" y="4615"/>
                              </a:lnTo>
                              <a:lnTo>
                                <a:pt x="4373" y="4541"/>
                              </a:lnTo>
                              <a:lnTo>
                                <a:pt x="4500" y="4414"/>
                              </a:lnTo>
                              <a:lnTo>
                                <a:pt x="4894" y="4020"/>
                              </a:lnTo>
                              <a:lnTo>
                                <a:pt x="5229" y="4192"/>
                              </a:lnTo>
                              <a:lnTo>
                                <a:pt x="5304" y="4232"/>
                              </a:lnTo>
                              <a:lnTo>
                                <a:pt x="5366" y="4269"/>
                              </a:lnTo>
                              <a:lnTo>
                                <a:pt x="5415" y="4303"/>
                              </a:lnTo>
                              <a:lnTo>
                                <a:pt x="5450" y="4333"/>
                              </a:lnTo>
                              <a:lnTo>
                                <a:pt x="5469" y="4356"/>
                              </a:lnTo>
                              <a:lnTo>
                                <a:pt x="5483" y="4380"/>
                              </a:lnTo>
                              <a:lnTo>
                                <a:pt x="5492" y="4406"/>
                              </a:lnTo>
                              <a:lnTo>
                                <a:pt x="5495" y="4434"/>
                              </a:lnTo>
                              <a:lnTo>
                                <a:pt x="5491" y="4465"/>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2"/>
                              </a:lnTo>
                              <a:lnTo>
                                <a:pt x="6450" y="3515"/>
                              </a:lnTo>
                              <a:lnTo>
                                <a:pt x="6414" y="3523"/>
                              </a:lnTo>
                              <a:lnTo>
                                <a:pt x="6388" y="3525"/>
                              </a:lnTo>
                              <a:lnTo>
                                <a:pt x="6363" y="3523"/>
                              </a:lnTo>
                              <a:lnTo>
                                <a:pt x="6339" y="3518"/>
                              </a:lnTo>
                              <a:lnTo>
                                <a:pt x="6317" y="3508"/>
                              </a:lnTo>
                              <a:lnTo>
                                <a:pt x="6284" y="3487"/>
                              </a:lnTo>
                              <a:lnTo>
                                <a:pt x="6241" y="3452"/>
                              </a:lnTo>
                              <a:lnTo>
                                <a:pt x="6189" y="3405"/>
                              </a:lnTo>
                              <a:lnTo>
                                <a:pt x="6127" y="3344"/>
                              </a:lnTo>
                              <a:lnTo>
                                <a:pt x="5572" y="2790"/>
                              </a:lnTo>
                              <a:lnTo>
                                <a:pt x="5680" y="2682"/>
                              </a:lnTo>
                              <a:lnTo>
                                <a:pt x="5817" y="2544"/>
                              </a:lnTo>
                              <a:lnTo>
                                <a:pt x="5850" y="2514"/>
                              </a:lnTo>
                              <a:lnTo>
                                <a:pt x="5883" y="2491"/>
                              </a:lnTo>
                              <a:lnTo>
                                <a:pt x="5913" y="2475"/>
                              </a:lnTo>
                              <a:lnTo>
                                <a:pt x="5943" y="2466"/>
                              </a:lnTo>
                              <a:lnTo>
                                <a:pt x="5973" y="2463"/>
                              </a:lnTo>
                              <a:lnTo>
                                <a:pt x="6004" y="2466"/>
                              </a:lnTo>
                              <a:lnTo>
                                <a:pt x="6036" y="2473"/>
                              </a:lnTo>
                              <a:lnTo>
                                <a:pt x="6070" y="2485"/>
                              </a:lnTo>
                              <a:lnTo>
                                <a:pt x="6106" y="2504"/>
                              </a:lnTo>
                              <a:lnTo>
                                <a:pt x="6146" y="2532"/>
                              </a:lnTo>
                              <a:lnTo>
                                <a:pt x="6191" y="2570"/>
                              </a:lnTo>
                              <a:lnTo>
                                <a:pt x="6240" y="2616"/>
                              </a:lnTo>
                              <a:lnTo>
                                <a:pt x="6277" y="2579"/>
                              </a:lnTo>
                              <a:lnTo>
                                <a:pt x="6161" y="2463"/>
                              </a:lnTo>
                              <a:lnTo>
                                <a:pt x="5680" y="1982"/>
                              </a:lnTo>
                              <a:lnTo>
                                <a:pt x="5643" y="2019"/>
                              </a:lnTo>
                              <a:lnTo>
                                <a:pt x="5701" y="2093"/>
                              </a:lnTo>
                              <a:lnTo>
                                <a:pt x="5744" y="2158"/>
                              </a:lnTo>
                              <a:lnTo>
                                <a:pt x="5771" y="2215"/>
                              </a:lnTo>
                              <a:lnTo>
                                <a:pt x="5784" y="2263"/>
                              </a:lnTo>
                              <a:lnTo>
                                <a:pt x="5783" y="2307"/>
                              </a:lnTo>
                              <a:lnTo>
                                <a:pt x="5770" y="2351"/>
                              </a:lnTo>
                              <a:lnTo>
                                <a:pt x="5746" y="2394"/>
                              </a:lnTo>
                              <a:lnTo>
                                <a:pt x="5709" y="2436"/>
                              </a:lnTo>
                              <a:lnTo>
                                <a:pt x="5464" y="2682"/>
                              </a:lnTo>
                              <a:lnTo>
                                <a:pt x="4996" y="2213"/>
                              </a:lnTo>
                              <a:lnTo>
                                <a:pt x="4770" y="1988"/>
                              </a:lnTo>
                              <a:lnTo>
                                <a:pt x="5067" y="1691"/>
                              </a:lnTo>
                              <a:lnTo>
                                <a:pt x="5118" y="1643"/>
                              </a:lnTo>
                              <a:lnTo>
                                <a:pt x="5165" y="1606"/>
                              </a:lnTo>
                              <a:lnTo>
                                <a:pt x="5209" y="1578"/>
                              </a:lnTo>
                              <a:lnTo>
                                <a:pt x="5249" y="1561"/>
                              </a:lnTo>
                              <a:lnTo>
                                <a:pt x="5288" y="1552"/>
                              </a:lnTo>
                              <a:lnTo>
                                <a:pt x="5329" y="1549"/>
                              </a:lnTo>
                              <a:lnTo>
                                <a:pt x="5372" y="1552"/>
                              </a:lnTo>
                              <a:lnTo>
                                <a:pt x="5417" y="1560"/>
                              </a:lnTo>
                              <a:lnTo>
                                <a:pt x="5467" y="1577"/>
                              </a:lnTo>
                              <a:lnTo>
                                <a:pt x="5524" y="1603"/>
                              </a:lnTo>
                              <a:lnTo>
                                <a:pt x="5588" y="1638"/>
                              </a:lnTo>
                              <a:lnTo>
                                <a:pt x="5659" y="1683"/>
                              </a:lnTo>
                              <a:lnTo>
                                <a:pt x="5693" y="1648"/>
                              </a:lnTo>
                              <a:lnTo>
                                <a:pt x="5587" y="1549"/>
                              </a:lnTo>
                              <a:lnTo>
                                <a:pt x="5293" y="1273"/>
                              </a:lnTo>
                              <a:lnTo>
                                <a:pt x="4291" y="2275"/>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5"/>
                              </a:lnTo>
                              <a:lnTo>
                                <a:pt x="5936" y="3535"/>
                              </a:lnTo>
                              <a:lnTo>
                                <a:pt x="6006" y="3608"/>
                              </a:lnTo>
                              <a:lnTo>
                                <a:pt x="6059" y="3670"/>
                              </a:lnTo>
                              <a:lnTo>
                                <a:pt x="6095" y="3721"/>
                              </a:lnTo>
                              <a:lnTo>
                                <a:pt x="6113" y="3759"/>
                              </a:lnTo>
                              <a:lnTo>
                                <a:pt x="6119" y="3809"/>
                              </a:lnTo>
                              <a:lnTo>
                                <a:pt x="6112" y="3856"/>
                              </a:lnTo>
                              <a:lnTo>
                                <a:pt x="6090" y="3901"/>
                              </a:lnTo>
                              <a:lnTo>
                                <a:pt x="6055" y="3944"/>
                              </a:lnTo>
                              <a:lnTo>
                                <a:pt x="6008" y="3992"/>
                              </a:lnTo>
                              <a:lnTo>
                                <a:pt x="6056" y="4040"/>
                              </a:lnTo>
                              <a:lnTo>
                                <a:pt x="6571" y="3525"/>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70"/>
                              </a:lnTo>
                              <a:lnTo>
                                <a:pt x="6407" y="380"/>
                              </a:lnTo>
                              <a:lnTo>
                                <a:pt x="6449" y="342"/>
                              </a:lnTo>
                              <a:lnTo>
                                <a:pt x="6491" y="313"/>
                              </a:lnTo>
                              <a:lnTo>
                                <a:pt x="6534" y="292"/>
                              </a:lnTo>
                              <a:lnTo>
                                <a:pt x="6577" y="280"/>
                              </a:lnTo>
                              <a:lnTo>
                                <a:pt x="6622" y="277"/>
                              </a:lnTo>
                              <a:lnTo>
                                <a:pt x="6669" y="281"/>
                              </a:lnTo>
                              <a:lnTo>
                                <a:pt x="6718" y="292"/>
                              </a:lnTo>
                              <a:lnTo>
                                <a:pt x="6770" y="311"/>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3"/>
                              </a:lnTo>
                              <a:lnTo>
                                <a:pt x="5756" y="1258"/>
                              </a:lnTo>
                              <a:lnTo>
                                <a:pt x="5743" y="1206"/>
                              </a:lnTo>
                              <a:lnTo>
                                <a:pt x="5737" y="1159"/>
                              </a:lnTo>
                              <a:lnTo>
                                <a:pt x="5739" y="1115"/>
                              </a:lnTo>
                              <a:lnTo>
                                <a:pt x="5749" y="1074"/>
                              </a:lnTo>
                              <a:lnTo>
                                <a:pt x="5764" y="1043"/>
                              </a:lnTo>
                              <a:lnTo>
                                <a:pt x="5789" y="1007"/>
                              </a:lnTo>
                              <a:lnTo>
                                <a:pt x="5822" y="967"/>
                              </a:lnTo>
                              <a:lnTo>
                                <a:pt x="5865" y="922"/>
                              </a:lnTo>
                              <a:lnTo>
                                <a:pt x="6027" y="760"/>
                              </a:lnTo>
                              <a:lnTo>
                                <a:pt x="7375" y="2109"/>
                              </a:lnTo>
                              <a:lnTo>
                                <a:pt x="7441" y="2178"/>
                              </a:lnTo>
                              <a:lnTo>
                                <a:pt x="7491" y="2236"/>
                              </a:lnTo>
                              <a:lnTo>
                                <a:pt x="7526" y="2284"/>
                              </a:lnTo>
                              <a:lnTo>
                                <a:pt x="7543" y="2321"/>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71D9" id="AutoShape 18" o:spid="_x0000_s1026" style="position:absolute;margin-left:90.65pt;margin-top:8.85pt;width:403.05pt;height:416.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lCFBkAAH1+AAAOAAAAZHJzL2Uyb0RvYy54bWysXW1vJDlu/h4g/6HhjwluXVJJ9TLY2UOw&#10;hwsCXJIDrvMDevwyNmK7nW7PzG5+fR5KZLtUlshKECywbY/ZEsU38aGoqp//+Nvz0+773en8eHz5&#10;fOV+6q52dy83x9vHl6+fr/5j/+c/TFe789vh5fbwdHy5+3z1+9356o+//P3f/fzj9dOdPz4cn27v&#10;TjsM8nL+9OP189XD29vrp+vr883D3fPh/NPx9e4Ff7w/np4Pb/j19PX69nT4gdGfn6591w3XP46n&#10;29fT8ebufMa//in/8eqXNP79/d3N27/f35/v3nZPn6/A21v6/yn9/wv9//qXnw+fvp4Orw+PN8zG&#10;4f/AxfPh8QWTXob60+HtsPt2evww1PPjzel4Pt6//XRzfL4+3t8/3tylNWA1rlut5m8Ph9e7tBYI&#10;5/x6EdP5/2/Ym3/7/tfT7vH285WHeF4Oz9DRP317O6apd24iAf14PX8C3d9e/3qiJZ5f/3K8+c8z&#10;/nBd/IV+OYNm9+XHvx5vMc4B4ySh/HZ/eqZvYrm735Lsf7/I/u63t90N/jE6N419vNrd4G/RT3OM&#10;STvXh0/y9Ztv57d/vjumoQ7f/3J+y8q7xU9J9LfM/x4ruX9+gh7/8Q+7bhf60WMlrmdlX8ickP3D&#10;9W7f7X7spm5wayIvRGmsYeyGnRvHNVUvVBgq0Tzspr4X87rMGIQsM+amrsoYpJD5J8ZCg7FBiNJY&#10;4zCPNcZGocJQiabOGLx0ITHf96HK2CxkxNjUYMyV4h/CHGucuaX4E1GdNVdqwGMVVd6g34XUnG9x&#10;V+pg6CYM91GhbqmDRNTgrlRD3w9YbM3WlorYu6HFXamIwcU6d0tFJKI6d+TTC73209xXufNLXex9&#10;0xdKVQyRFvtRdn6piUTU4K5URfCYuCY7v9TF3rccwpeqGLsZRlzhbqmJRNTgrlRFcBEOVtGsX+pi&#10;71tegWCwVMXQT1Xu+qUmElGdu75UBULcVOWuX+pi37e8oi9VMXRdnbulJhJRg7tSFb3r63bXL3Wx&#10;71te0ZeqiFPnaprtl5pIRHXuQqkKD9Kq7MJSF/vQ8opQqgJiwXAf7S4sNZGIGtyVqnBzw2fDUhf7&#10;0PKKUKpiGKbqPhGWmkhEDe5KVfTR170iLHWxDy2vwB6/9IqpG6uajUtNJKI6d7FURR/7umbjUhf7&#10;2PKKWKpiCvVoHJeaSEQN7kpVhIBQVosocamLfWx5RSxVMcahmprEpSYSUZ27oVTFODaiMVKkxT47&#10;tLxiKFURPIXPj14xLDWRiBrclaoYfajvs8NSF/uh5RXDShWuLrthqYlARA3uSlXEIcCMK3vFsNTF&#10;fmh5xViqoh8CwudH2Y1LTSSiOndjqYo4D3XuxqUu9kia6xnxWKoixIitp8LdUhOJqMFdqYqhb8Q7&#10;zLCwu7HlFeNKFdFXc5RxqYlIRHXuplIVQ9eIKNNSF3tsKHXZTStVjHXZTUtNRCJqcLdSxUzBvWJ3&#10;01IXe2QeDe5KVUQfqhFlWmoiETW4K1URpkaOMi11sZ9aXjGXqgiIATW7m5eaSER17uZSFQHJVlV2&#10;81IX+7nlFXOpijiQoXz0inmpiUTU4K5URT819op5qYv93PKKeaWKuR6N56UmgNvGht25bqWLnvLF&#10;iuG5bqmNPb7XMD3XrdQx1mOe65bqCERVF6DrSoWAtIEbu6VKwGLLO1xX6iR6Vw3LrlvqJFG1WFxp&#10;pQkeu6VewGLLRdwKewfYf80KXQG+E1WDxRX6Bmqp7x1uBb/b+Nut9QIwXHEUVyDwMIKqxWKplj7G&#10;OthwbqmXvWuDcJS9llkpVFiNNM4t1ZKoGiyucHjsGojDlUDcNZG486W7oOZULxSUWJyoWiyWaomR&#10;ct2aR5do3DXhuFvh8SFBhY8R0fmlWhJVi8WVWnoYWZ3FpV72ronJ3RqUx3p1z5WonKgaLK5gOTaV&#10;+oYMQCwmRqU01wTmboXMW9jXUen0UjRUwK/rS3cZet9icakXsNjaW9wanjeSGlfi83ZW41YAfRg8&#10;QkTNFkuEju+1dpcVRo+9q+JMV4D0RNVQdCjdZQhdQ4olTHdNnO5WQD262GBxqZZE1WKxdJcR8a8h&#10;xdJdmmDdrdB6CI2gU8D1RNVgcYXXx2YaUQJ210TsbgXZwxDqG2CB2RNVi8XSXaZ+bsTFErW7Jmx3&#10;K9zex7mu6AK4J6oGiyvkPpF4qu5SQnfXxO5uBd77oVHCL9B7omqxWLrLmLLjmkeX+N01ATywuMS7&#10;dP7hR1+XYgHhE1WLxZW7TFMjjShBvGuieLeC8R5xrJrpFDg+UTVYXAH5McDIqooukbxrQnm3wvLe&#10;AUHUkrFxubskqhaLpVrG6Bu2WMJ518TzbgXo/dDIugtEn6gaLK4gPU70GiyWmJ4O6+qw2a1QvRsJ&#10;SlYynQLWJ6oWiyt3SWl8zV1KYO+ayN5NpV7wexWe4gxW3Ap5SaJqsVi6y+BjvSDnSnTvmvDerfC9&#10;Dw1FFwA/UTVYXCF8nDE2QGoJ8V0T47sVyEd9pI4AC5SfqFoslmoZZySCVY8ucT65acMWV0i/n6e6&#10;RxdQP1HVWUSThVhECrQoMdWliP4FIaSUFt9rsOhXUN/7ejLmC6ifqFoslu4yx0am40uo75tQ36+g&#10;vk9Hkx892hdQP1G1WCzdBWlE/WTCl1DfN6G+X0P9ekUHsl1oJTQrOn4F9KfWMTuKHosB9/heS80r&#10;oD/UQbQvcD4RNSToVq6S0qZKTPQlzPdNmO9XMN8F0klFyQXMT1QNFlcwH1lOPSbClgsZNmE+LEoI&#10;k/M5wg81FguYn6haLK5cpVVy8iXM902Y71cw30fghyqLy50lUb2ziCafr9LGc3iQzp6b3164tQc/&#10;7Q7UUdalfqLX45n6iPaQIpqF9qmxB0OAivqAGsTIYIg4te6YxEBERAznoTYna2hyiUQet5FDEol8&#10;3kROxkLk0PEWZkhxiXzbSql9gchR4tgyOtUtEvm2pdIBfyLftlTC80QOGL6FGcLWiXzbUulMmsgB&#10;T7eMTpgzkW9bKuG/RL5tqYTFiBwQagszhIsS+balEkYhckCLLaMTXkjk25ZKuXsi37ZUyqOJHOnv&#10;FmYop03k25ZK+SWRIy3cMjrleol821Ip70rk25aazjuIns4ptrDjKCXJX9i2XEcJQvrC1uB0iU7Y&#10;aTexRBtonmHjoiVCuY0hykmMotrvJpYkSlEldtMXJE5RXXTbF2TRqFJu+oLEKqoZbvuCaBq9Ntu+&#10;IJreGLCcRCyH6tamGSRmoc1w2xckarmNYctJ3HKow2xiSSKX2xi6AKPZWlGj2DSDRC+HisGmL0j8&#10;chsDmJMIRmh62wyi6Y1BzEkUc0Cam2aQOIZ2sk1fSGiOggChsC0zJGyVv7Bt0QnppC9sDGQJeeQv&#10;bFt0QgL5CxsXLYHMbwxkKUtOM5SBLGeMnLyecAlhff3gdLXD9YMvJNnDp9fDG+W88uPux+er1Im+&#10;e8AP1EVOf3k+fr/bHxPNGyW/fqB6CeYeuwuz7zRPLyUtlX9AO8w4ZcjaFAr5fOVRqdJHlBMcUaek&#10;+nSiRIVAp6TzHKIcL9FbZpVPmZ23nmG4xBehkE+mjLz6Ad1M+uw4yMyzR2wiKp9oZcmUKOvolIE9&#10;HM1K6YYE9C38ySfzGTgmAwoaUhLK8d34ZCz5lDHpqAjyxHGJxSfvmyhIWrNTsYXGDDiTUaXUU0Wd&#10;KCPgrk4Jw8yUU9ApPZXKacwB52rqmCScTAmTVinTCQGNCTHplB3VwhIlyuHqmB3hcaKcUBPQKEdO&#10;64aIYpdGiK6BNOLQ57s2TUuKdMqDqQeUE9URB6rDESHqiDohHXYmQqRjGo9oGc6EXS6ONHkcA6pc&#10;NCLJSRtxotoQCOM86ovBIQwTXtIycQb5zE4xx+wTqArpUyMx5yEnVHM1JtEkw1xOcHedki0oToZV&#10;ohchiyhO2JHVMXs6ykwyuuyPsmT5zEt3gepOidKwdBd4H4gzwpI6O1oieUwcbqiUsLNECbszpDRI&#10;1OywNHXMkU6QkyFZUppkx6Dzc3XMCUEojfmeAokc5ZPlOdM5N82OmwHqmEiSeF/tDYNHHZfH7GEA&#10;Gp/IcliewZASjuFYSmYk9rIDR8M+vWeHG9CIo/PZS+Qajcjl0ZGV5TkafuR7mX26QB7RjXzKHkiV&#10;d9LRDANQ5RmoQJkoL+m7jCWfMiZLaexQKdLHZPscSVkGJe9X9q6+PVOgbhZaEa7p6bP3dBCVLBkb&#10;rMpnTw0tiRKCVSlxNTNTohZtUFJ7FY3ZWZLHITpTXnJZ0Y18so5SEybGRNpnSL7j7Q07gr4ixIO8&#10;IkRvI4LNdMhMs0+GPOGaWfJxuiADWYl8crSZONrE0YgMOAnnHWG0ovfIUTGiK0LVEfA57x2ABjol&#10;LjXktSM06JSBATO+YYyJZhoe09q5etnjkP/os3u25IjwrVM6rjWgDVuPdai58a49XGo3okX5ZG12&#10;1IdHFoI7VOrsM6e8Eb01OiE1MtOIFnqaqLMvEaIkornwyBk8bFMnHICtsrlbqSRn5XFGSV6bGodD&#10;aUQkC7pTcuTADVN1PBkOTSEqHdsZLqPqdJfNF71/6oDoBskLiTiH1VYsJQITCXhqA4L6QKivGW2v&#10;TGg4N872mBDJscZjYJg4DEaqic7XPOJgIDo0bjFKxMUFdW7U+bJ9j2Y+DnSYZh/N7HVkfU8dwJC2&#10;cmCkzOfUGQADTT7ZdKfuUqQT35dPiejsDUA51uyMuie0xeh8jrxDwmWNWCWxH/xalGwf8qSCJq7z&#10;nmumJu71l+rAaFVbxOhGs9YTeN8b7VoPYzvUJnR54jZitmTUO4xcj3yC/BI1FIuSjwQQqI3Zaclp&#10;TFxjVPXuB844oFVdm35gZIkef2v2j5VDseCbp+P5Dg7zsd5IN5YTz2j6FZ5b9UbAyxyiQmfslyjj&#10;Zf8LBJA0TwVyyXoIdFVIp+QTr0AAXqWUiAJKWZNIQj6zT0d0CebV04GdOiYlE6RbrEj3/hgZb0BK&#10;+q4UA9f7Q2fU3GLg2VGY1K01jJyA4OKobi/vlGisUtceetFmMCQfpOIXeiNGBvS6seQvdie6kc+s&#10;I1wczdlkb+1O/UTdw9ARLojrUsK9uxz1+4CvaHr/X0hpu+QD707m7D0u66UV+RnOrfGJobIf952R&#10;H0M4eb/t3w/vROLyyZKXKNVb1WPYRZZn6A3vCHTwkfxoRBOJtqIQWO+QgWGfgSuZsTOqRVgH5/F0&#10;R0idHdfNEp8owujRBs13OYJF9HgbYwqC6o00OeCmT569t7wYIYwpDZSLu9rMZzB2UUiJ1x6MOm4I&#10;dKUAHoexDW1eMCGini4lPGyHxzTQOKIN80niUrUpZ4a41G7YEhoBZXZ9R8DVIJY8IKk6e3+pL0Qj&#10;KvYTZ2SQp7539B3vHUiJdPsEruAVUTOoJqUet1vy2umqlk5JNwxI751xnoiciXVEiYY+JueD2BV1&#10;HcF7shej7m2tnavtYTQqpJBS5hNXUg0+qeyVIhhuAeorkjMJXOiwKLmuhOKwTulntvkQDQzkZ4nJ&#10;WLzK54USD2uzZuczykg3DzRt+lnOY9ATalB2ee+IVHpWx5zopgxZHfzEoJQ4T8ev6pjAKXlMK4Lh&#10;CWXi7zAVfUzZO6xygx+55ovdRo+KKCPI7BZioBab7JtQgcanmy9+ZFgyTkQ4Sx+NSIvdMkeGYNW1&#10;0GSfJR+o5UHjEz3xQonOJp1SVkTHpSql5zgP39TjPJ6ax2s3fRNJbY4M7w85lIxKPnNmhcllTCNn&#10;8LS5pGgTEfDVFeGsOVPSDyrlKJhvMHZD2DzjuNHYuVCV4AxwMopNXva4QKfAKp906JvWPlsndrPk&#10;DB1+0MfkqLgl1vGK7Pgp3hEs3D9x/Qy5rRGTydHS2nFFVF8RbgAzpZHTelxnZkp0m6pSknNiVHMM&#10;7whcwbIpcTdGZje8GMhk44oo5WYpGXymmzDYO4BQDMlTm2UaE7hXlxIeRciUZlQU77DiPDr/OIYM&#10;xokdTsZ53+ys03Ta2mhF0Rn2iQSQKd+rQRK55DNHMNwyFkoj+0XNmPPPDpudZnU4uJFc0dq5Rrbk&#10;2Bk7F07XeN/sjEwAiarMblgI7j6y5NGjoa9oljwZ95VUSjy5IFsdOsosSrqXCm3iDrxBSUXlTGlh&#10;BBQkMyWSMJ1PL90e0TgJ6z1XeHA/2hpTOh4GI7fBQy1yrBtGo1OrR8k6rwjXtfQVSV8vNkM9U8WY&#10;2d/RRWmsaOQ82ewPRL0k2+dAgtW8ox85Exi8YfO95IqDNzIrlPV5dqvTpcdYWZ69YfN9FAuxeiNT&#10;mS7ZJ6pX+tqDnPTBqgxKkTxQjU5Jpao0O7XRqJLH8ysyJTUfapR+pMvJFGkHC/XgDIspjbX7SfAR&#10;2lL12SfeN82Tb2RreUXILnUpoXGIK2aDEcFgvxw/o5XbUBNykpJVt0GuyJEWLQ/G2vmcJEYcKKg6&#10;wmVsnt2osQRpTUcHiT57wM4qK9Jnf68WUilS45Oe05bHpCfs6JRcJcahtTE7NYonyVu7YZikScA6&#10;F0XTdPYjetS7zidd602z0+OP1BVddm1z7TgTlDF138TDFtiSqSCmz05X2VO+ZNg8UjDJLgybD4N4&#10;R2fUglBSZT47Y3/HGWe2ukBphroiaTMG7jQsBE/2SGsPk7HLBJyuZUo8qVyfvb/UrAwUiaJWlicG&#10;N1ZEbQWkI/vszPPOBXSuezEeK8xjWqfxsRfcgfsa6tpR8c3aBJjQ85CIxecV9Ub2G1ExYUojV0Rf&#10;TvY4oB59j0NVnvUeUGzRbAmUvCIc8lmUbCGwfoOS696BNnp9dqnoRsM+I8J3lhJa8IwxRZ54IplO&#10;ObO/myfLtXN1QVDKafwgZ3N0sJLl0DqNH6jplzwAR626HhB68k6CNEtGFV7kM6O6ATGcxzQQA06X&#10;s70gyTPGFLvu8VQzVbp4vHL2Pzx+XPcVPNQ15wWgNMbsuSdjw5h83gg+dXtBfY3liSc+6iuiw5ms&#10;I6NijTxMJG90aKMxP3t/H4yehSE9g5EshNqAVa+i9Ir4RAJrxAnZ8dCYousdJ21ZSjgAMGaXXllP&#10;aZTKp1wcSQVUlXLmXMMHlIR1Su4oxg0cy/t5H6NH/6hjwvuz3s0x8eTp7MXg0xqTsZqna2raigap&#10;l3sciBuUnA96C/cPcisBLVa6hcCS8z6Gh3Xp8hyk/wxj6lEfI2XvMCWPqkSe3c2WfeLx69nmO6OW&#10;gBXz7HToqkk+jnz6gcff6JEhjlzJwENjdG1i92Jb8obVgZJXRA07Op9iSwh2BqVYSG/gaUgpxyUf&#10;jBo88hdekRVDkA2wdxAU01Z06dOB3g3JUwJOsQ7lRmPtBGgypdXJJRfiURbVbR7tJFlKeO+Mwaec&#10;UKEoa/Apt89QuTZiMpVP0oqsLgykDHlHsMeUbibwqUcG6J0lD+tXtYl1ZAuBPHW9o6FDdGTc2UFJ&#10;htc+GOdO6N3PfoTStaEj3BjZKE8ciGdKalpRLdlzNRTtuXpkQC8Vexwqk/qYdGCe9ndzTDyejymN&#10;ennAi06Y0vB3PIhcIpjFZ5QYYkVFnOtvjQyCfc1Ii66rC5+6x6HZTmY3zoiQKbCOvOGbqCXwLuON&#10;3gpkCsyndVMsjBI/6cqYZnU4Xc4rQlFWp0Ruw5S4AKaOOXTscanMrM0+0HET2Seiji55tG1n++zR&#10;Nq7Pnp7jTmOitd+iZCwzGXgafObsAmeZBp8dnyJi2zRysI7ru+iQ06M35Jklj85iPdIO0pNo46MK&#10;4hRM2Map+TkWhBe6Sw2ghVPxVi+OfHhmpaoHGCt7FTVOafaCMrtQGjk7bt+xr3RGXoA065Ll6bvT&#10;ePEqOgBW+cSLmXKM7IzdHs3DwqeRa6C5PfOJC466FdBbodLsyN0NT730R1rJPboes6Ma9STcEcxx&#10;zzouwulwXg7eJqfKElUMlpDlJpRdpM3O4pEOJhOhkY7guSUcxI1+GRxL5mzEWzxemsWNeizgDAvc&#10;KFrjFj6HJiuGzVxj7S0e5eELeNOqrpmZa7HU46u5A700Mglct1vkiWy39AgPbUCUwLJN4NnoBuXM&#10;NX309+qRG8eX7F90lUmfXXL53nAbWCRnqZaV461QvHbrKQXAmpJRWpiDWu3JztFjYKxo5GwFD8nQ&#10;swDMnl0Cr8XRYyCuZLGOzPswuCuY+ews/Dqx587GYQoMJFvcbPQg4NkmWUbU5akpHbLMI6IrURcm&#10;agG8odDDztUxJQbiaQLGFolLBjlkWW3fI+4MZUqrrXaUZi/0FeiugTF5dno2iboiuWhhFsBgR1wu&#10;otxfHfMCOKLRBvo+JlImdcxaIrNOf3B/kh7llR4Ye3mmF/5x+d7q8/Hp8fbPj09PdMfufPr65den&#10;0+77AW8n/9XRf+lZX4en14dD/lc0b18SciZP4xfjPKXn3r4caVwRDL+dm17Ind/g/eV4+ztezn06&#10;5neg453t+OHhePrvq90PvP/889X5v74dTndXu6d/ecELxmc83gHyfku/4DCa7t+fln/5svzL4eUG&#10;Q32+ervCc3rpx1/f8kvWv72eHr8+YKa8spcjvVz8/pFe3Z3eHp654l/wjvO0OH4fO71Effl7onp/&#10;a/wv/wMAAP//AwBQSwMEFAAGAAgAAAAhAEaDK0XfAAAACgEAAA8AAABkcnMvZG93bnJldi54bWxM&#10;j8FOwzAMhu9IvENkJG4sLYOlK00nhECchujgsGPWmLaicUqTbuXtMSe4+Zc//f5cbGbXiyOOofOk&#10;IV0kIJBqbztqNLy/PV1lIEI0ZE3vCTV8Y4BNeX5WmNz6E1V43MVGcAmF3GhoYxxyKUPdojNh4Qck&#10;3n340ZnIcWykHc2Jy10vr5NkJZ3piC+0ZsCHFuvP3eQ0TN3jc9jO+2qrlquqia9D+vUyaH15Md/f&#10;gYg4xz8YfvVZHUp2OviJbBA95yxdMsqDUiAYWGfqBsRBQ3abKJBlIf+/UP4AAAD//wMAUEsBAi0A&#10;FAAGAAgAAAAhALaDOJL+AAAA4QEAABMAAAAAAAAAAAAAAAAAAAAAAFtDb250ZW50X1R5cGVzXS54&#10;bWxQSwECLQAUAAYACAAAACEAOP0h/9YAAACUAQAACwAAAAAAAAAAAAAAAAAvAQAAX3JlbHMvLnJl&#10;bHNQSwECLQAUAAYACAAAACEADT7JQhQZAAB9fgAADgAAAAAAAAAAAAAAAAAuAgAAZHJzL2Uyb0Rv&#10;Yy54bWxQSwECLQAUAAYACAAAACEARoMrRd8AAAAKAQAADwAAAAAAAAAAAAAAAABuGwAAZHJzL2Rv&#10;d25yZXYueG1sUEsFBgAAAAAEAAQA8wAAAHocAAAAAA==&#10;" path="m2690,7023r-4,-77l2675,6869r-16,-69l2640,6731r-23,-68l2590,6596r-31,-67l2524,6463r-39,-65l2453,6350r,873l2446,7303r-17,77l2403,7452r-36,68l2323,7584r-53,60l2223,7686r-57,44l2099,7774r-77,45l705,6502,521,6318r39,-72l601,6181r42,-56l687,6077r61,-55l814,5976r69,-37l956,5912r77,-18l1114,5885r85,1l1288,5897r66,14l1420,5930r66,23l1552,5982r66,33l1685,6054r66,43l1817,6146r67,53l1950,6258r66,64l2080,6388r58,66l2191,6520r49,66l2283,6652r38,66l2355,6785r28,66l2407,6917r19,66l2440,7049r11,89l2453,7223r,-873l2442,6334r-47,-64l2344,6207r-55,-63l2230,6083r-62,-60l2106,5968r-63,-51l1999,5885r-20,-15l1915,5827r-65,-39l1784,5753r-67,-32l1650,5694r-86,-29l1481,5644r-82,-14l1320,5624r-76,1l1169,5632r-71,15l1035,5668r-65,27l904,5731r-68,42l767,5823r-71,58l623,5945r-75,72l,6565r48,48l99,6563r39,-32l180,6510r45,-8l271,6505r41,16l365,6556r64,55l506,6684,1647,7824r67,70l1764,7953r35,48l1817,8039r11,52l1823,8141r-20,47l1768,8232r-51,50l1765,8330r512,-511l2367,7729r62,-66l2484,7596r49,-68l2576,7459r35,-70l2641,7318r22,-73l2679,7172r9,-74l2690,7023xm6000,4095r-48,-48l5907,4080r-46,22l5813,4114r-49,1l5706,4105r-74,-24l5540,4043r-47,-23l5432,3989,4770,3648r,303l4307,4414r-37,-73l4196,4195,3939,3684r-73,-145l3828,3466r942,485l4770,3648,4417,3466,3495,2990r-35,35l3534,3167r145,285l4148,4381r182,356l4439,4951r48,95l4525,5130r28,74l4571,5266r10,51l4580,5348r-10,37l4551,5428r-28,48l4462,5517r-63,32l4336,5570r-63,10l4217,5581r-68,-6l4070,5562r-91,-21l3877,5513,3093,5284r36,-72l3156,5140r18,-71l3183,5000r1,-69l3175,4864r-21,-78l3123,4710r-40,-73l3033,4567r-18,-20l2973,4501r-25,-23l2948,5117r-2,69l2933,5254r-25,67l2872,5387r-47,66l2766,5517r-6,6l2753,5531r-11,8l2710,5572,2171,5033,1975,4837r36,-57l2044,4731r32,-41l2106,4657r69,-56l2249,4565r82,-18l2419,4550r72,16l2562,4593r69,38l2700,4681r67,60l2828,4811r49,72l2912,4958r24,78l2948,5117r,-639l2911,4445r-64,-47l2780,4359r-69,-29l2640,4309r-88,-14l2468,4295r-78,12l2316,4330r-50,25l2212,4388r-57,42l2094,4480r-66,59l1959,4607r-491,490l1517,5145r50,-50l1607,5062r42,-20l1693,5033r47,4l1780,5053r53,35l1898,5142r76,74l3115,6356r67,70l3232,6484r35,48l3285,6568r11,54l3291,6672r-20,47l3236,6763r-51,51l3234,6862r512,-512l3810,6285r-48,-48l3710,6290r-40,32l3629,6342r-44,8l3539,6346r-40,-17l3446,6294r-65,-54l3304,6166,2792,5654r8,-8l2808,5639r8,-7l2824,5624r11,-8l2853,5598r16,-18l2878,5572r10,-11l2932,5513r1281,369l4514,5581r57,-56l4957,5139r38,-38l4946,5053r-50,38l4851,5118r-38,16l4780,5139r-28,-3l4725,5129r-23,-13l4680,5098r-27,-31l4625,5026r-31,-52l4560,4911r-38,-74l4411,4615r-38,-74l4500,4414r394,-394l5229,4192r75,40l5366,4269r49,34l5450,4333r19,23l5483,4380r9,26l5495,4434r-4,31l5477,4499r-23,38l5421,4578r48,48l5980,4115r20,-20xm6634,3462r-48,-48l6537,3462r-26,22l6482,3502r-32,13l6414,3523r-26,2l6363,3523r-24,-5l6317,3508r-33,-21l6241,3452r-52,-47l6127,3344,5572,2790r108,-108l5817,2544r33,-30l5883,2491r30,-16l5943,2466r30,-3l6004,2466r32,7l6070,2485r36,19l6146,2532r45,38l6240,2616r37,-37l6161,2463,5680,1982r-37,37l5701,2093r43,65l5771,2215r13,48l5783,2307r-13,44l5746,2394r-37,42l5464,2682,4996,2213,4770,1988r297,-297l5118,1643r47,-37l5209,1578r40,-17l5288,1552r41,-3l5372,1552r45,8l5467,1577r57,26l5588,1638r71,45l5693,1648r-106,-99l5293,1273,4291,2275r48,48l4387,2275r26,-22l4442,2236r32,-13l4509,2215r27,-2l4560,2215r24,6l4606,2230r33,22l4681,2286r53,48l4796,2395,5936,3535r70,73l6059,3670r36,51l6113,3759r6,50l6112,3856r-22,45l6055,3944r-47,48l6056,4040r515,-515l6634,3462xm8061,2034r-48,-48l7966,2033r-40,33l7884,2088r-43,9l7796,2094r-40,-16l7704,2043r-63,-53l7566,1918,6217,570,6407,380r42,-38l6491,313r43,-21l6577,280r45,-3l6669,281r49,11l6770,311r37,18l6850,356r50,36l6956,437r38,-38l6565,,5466,1099r398,430l5902,1491r-51,-62l5809,1370r-31,-57l5756,1258r-13,-52l5737,1159r2,-44l5749,1074r15,-31l5789,1007r33,-40l5865,922,6027,760,7375,2109r66,69l7491,2236r35,48l7543,2321r9,50l7546,2420r-21,46l7490,2509r-48,48l7490,2605r571,-571xe" fillcolor="#c1c1c1" stroked="f">
                <v:fill opacity="32896f"/>
                <v:path arrowok="t" o:connecttype="custom" o:connectlocs="1624965,4258310;1503045,4887595;330835,4124325;607060,3866515;985520,3910965;1320800,4168775;1528445,4504690;1488440,4053840;1216025,3812540;838200,3683635;487045,3810000;114300,4246245;1088390,5125085;1090295,5371465;1657985,4804410;3750945,2703195;3449320,2645410;2430780,2313305;2633980,2894330;2908300,3508375;2677795,3656330;2015490,3331210;1914525,2999740;1793875,3575050;1276985,3147695;1581785,3011805;1864360,3310255;1620520,2839720;1287780,2994660;1104900,3310890;2074545,4260215;2378710,4144645;2221865,4131310;1793240,3683635;2866390,3656330;3056255,3372485;2917190,3270885;3368040,2799715;3486785,2947670;4182110,2280285;4025265,2346325;3693795,1727835;3854450,1690370;3583305,1394460;3625215,1659255;3333115,1103630;3593465,1181100;2820670,1532255;2972435,1564005;3885565,2531110;5118735,1403985;4892040,1409700;4176395,290195;4417060,389890;3669030,946150;3696970,726440;4795520,1617980" o:connectangles="0,0,0,0,0,0,0,0,0,0,0,0,0,0,0,0,0,0,0,0,0,0,0,0,0,0,0,0,0,0,0,0,0,0,0,0,0,0,0,0,0,0,0,0,0,0,0,0,0,0,0,0,0,0,0,0,0"/>
                <w10:wrap anchorx="page"/>
              </v:shape>
            </w:pict>
          </mc:Fallback>
        </mc:AlternateContent>
      </w:r>
      <w:r>
        <w:rPr>
          <w:noProof/>
        </w:rPr>
        <w:drawing>
          <wp:anchor distT="0" distB="0" distL="0" distR="0" simplePos="0" relativeHeight="15729152" behindDoc="0" locked="0" layoutInCell="1" allowOverlap="1" wp14:anchorId="0F2623E5" wp14:editId="453BD0F2">
            <wp:simplePos x="0" y="0"/>
            <wp:positionH relativeFrom="page">
              <wp:posOffset>1645919</wp:posOffset>
            </wp:positionH>
            <wp:positionV relativeFrom="paragraph">
              <wp:posOffset>-75414</wp:posOffset>
            </wp:positionV>
            <wp:extent cx="371474" cy="3657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1474" cy="365760"/>
                    </a:xfrm>
                    <a:prstGeom prst="rect">
                      <a:avLst/>
                    </a:prstGeom>
                  </pic:spPr>
                </pic:pic>
              </a:graphicData>
            </a:graphic>
          </wp:anchor>
        </w:drawing>
      </w:r>
      <w:r>
        <w:t>Autoridad de Financiamiento de la Vivienda de Alabama</w:t>
      </w:r>
    </w:p>
    <w:p w14:paraId="1544EAA0" w14:textId="77777777" w:rsidR="00276344" w:rsidRDefault="004A4E7D">
      <w:pPr>
        <w:ind w:left="762" w:right="1186"/>
        <w:jc w:val="center"/>
        <w:rPr>
          <w:b/>
          <w:sz w:val="36"/>
        </w:rPr>
      </w:pPr>
      <w:r>
        <w:rPr>
          <w:b/>
          <w:color w:val="323E4F"/>
          <w:sz w:val="36"/>
        </w:rPr>
        <w:t>Estándares de Calidad de Diseño y Manual de Construcción</w:t>
      </w:r>
    </w:p>
    <w:p w14:paraId="0FE9CC14" w14:textId="77777777" w:rsidR="00276344" w:rsidRDefault="00276344">
      <w:pPr>
        <w:jc w:val="center"/>
        <w:rPr>
          <w:sz w:val="36"/>
        </w:rPr>
        <w:sectPr w:rsidR="00276344">
          <w:type w:val="continuous"/>
          <w:pgSz w:w="12240" w:h="15840"/>
          <w:pgMar w:top="1500" w:right="900" w:bottom="280" w:left="1320" w:header="720" w:footer="720" w:gutter="0"/>
          <w:cols w:space="720"/>
        </w:sectPr>
      </w:pPr>
    </w:p>
    <w:p w14:paraId="1746C77A" w14:textId="77777777" w:rsidR="00276344" w:rsidRDefault="00276344">
      <w:pPr>
        <w:pStyle w:val="BodyText"/>
        <w:ind w:left="0" w:firstLine="0"/>
        <w:rPr>
          <w:b/>
          <w:sz w:val="20"/>
        </w:rPr>
      </w:pPr>
    </w:p>
    <w:p w14:paraId="115F4D3E" w14:textId="77777777" w:rsidR="00276344" w:rsidRDefault="00276344">
      <w:pPr>
        <w:pStyle w:val="BodyText"/>
        <w:ind w:left="0" w:firstLine="0"/>
        <w:rPr>
          <w:b/>
          <w:sz w:val="20"/>
        </w:rPr>
      </w:pPr>
    </w:p>
    <w:p w14:paraId="102306AA" w14:textId="77777777" w:rsidR="00276344" w:rsidRDefault="00276344">
      <w:pPr>
        <w:pStyle w:val="BodyText"/>
        <w:ind w:left="0" w:firstLine="0"/>
        <w:rPr>
          <w:b/>
          <w:sz w:val="20"/>
        </w:rPr>
      </w:pPr>
    </w:p>
    <w:p w14:paraId="2AC351A5" w14:textId="77777777" w:rsidR="00276344" w:rsidRDefault="00276344">
      <w:pPr>
        <w:pStyle w:val="BodyText"/>
        <w:ind w:left="0" w:firstLine="0"/>
        <w:rPr>
          <w:b/>
          <w:sz w:val="20"/>
        </w:rPr>
      </w:pPr>
    </w:p>
    <w:p w14:paraId="221FEF06" w14:textId="77777777" w:rsidR="00276344" w:rsidRDefault="00276344">
      <w:pPr>
        <w:pStyle w:val="BodyText"/>
        <w:ind w:left="0" w:firstLine="0"/>
        <w:rPr>
          <w:b/>
          <w:sz w:val="20"/>
        </w:rPr>
      </w:pPr>
    </w:p>
    <w:p w14:paraId="3E2188FB" w14:textId="77777777" w:rsidR="00276344" w:rsidRDefault="00276344">
      <w:pPr>
        <w:pStyle w:val="BodyText"/>
        <w:ind w:left="0" w:firstLine="0"/>
        <w:rPr>
          <w:b/>
          <w:sz w:val="24"/>
        </w:rPr>
      </w:pPr>
    </w:p>
    <w:p w14:paraId="2790C9D2" w14:textId="77777777" w:rsidR="00276344" w:rsidRDefault="004A4E7D">
      <w:pPr>
        <w:pStyle w:val="BodyText"/>
        <w:spacing w:before="92"/>
        <w:ind w:left="762" w:right="1184" w:firstLine="0"/>
        <w:jc w:val="center"/>
      </w:pPr>
      <w:r>
        <w:t>TABLA DE CONTENIDO</w:t>
      </w:r>
    </w:p>
    <w:p w14:paraId="789B3F73" w14:textId="77777777" w:rsidR="00276344" w:rsidRDefault="00276344">
      <w:pPr>
        <w:pStyle w:val="BodyText"/>
        <w:ind w:left="0" w:firstLine="0"/>
        <w:rPr>
          <w:sz w:val="20"/>
        </w:rPr>
      </w:pPr>
    </w:p>
    <w:p w14:paraId="76DE0786" w14:textId="77777777" w:rsidR="00276344" w:rsidRDefault="00276344">
      <w:pPr>
        <w:pStyle w:val="BodyText"/>
        <w:spacing w:before="8"/>
        <w:ind w:left="0" w:firstLine="0"/>
        <w:rPr>
          <w:sz w:val="28"/>
        </w:rPr>
      </w:pPr>
    </w:p>
    <w:p w14:paraId="3ED39D7C" w14:textId="3E5FCD24" w:rsidR="00276344" w:rsidRDefault="004A4E7D">
      <w:pPr>
        <w:pStyle w:val="ListParagraph"/>
        <w:numPr>
          <w:ilvl w:val="0"/>
          <w:numId w:val="15"/>
        </w:numPr>
        <w:tabs>
          <w:tab w:val="left" w:pos="839"/>
          <w:tab w:val="left" w:pos="840"/>
        </w:tabs>
        <w:spacing w:before="91"/>
        <w:ind w:hanging="445"/>
      </w:pPr>
      <w:r>
        <w:rPr>
          <w:noProof/>
        </w:rPr>
        <mc:AlternateContent>
          <mc:Choice Requires="wps">
            <w:drawing>
              <wp:anchor distT="0" distB="0" distL="114300" distR="114300" simplePos="0" relativeHeight="487209984" behindDoc="1" locked="0" layoutInCell="1" allowOverlap="1" wp14:anchorId="22CBBC11" wp14:editId="0407E81A">
                <wp:simplePos x="0" y="0"/>
                <wp:positionH relativeFrom="page">
                  <wp:posOffset>1151255</wp:posOffset>
                </wp:positionH>
                <wp:positionV relativeFrom="paragraph">
                  <wp:posOffset>-45720</wp:posOffset>
                </wp:positionV>
                <wp:extent cx="5118735" cy="5289550"/>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457 -72"/>
                            <a:gd name="T3" fmla="*/ 6457 h 8330"/>
                            <a:gd name="T4" fmla="+- 0 4180 1813"/>
                            <a:gd name="T5" fmla="*/ T4 w 8061"/>
                            <a:gd name="T6" fmla="+- 0 7447 -72"/>
                            <a:gd name="T7" fmla="*/ 7447 h 8330"/>
                            <a:gd name="T8" fmla="+- 0 2334 1813"/>
                            <a:gd name="T9" fmla="*/ T8 w 8061"/>
                            <a:gd name="T10" fmla="+- 0 6245 -72"/>
                            <a:gd name="T11" fmla="*/ 6245 h 8330"/>
                            <a:gd name="T12" fmla="+- 0 2769 1813"/>
                            <a:gd name="T13" fmla="*/ T12 w 8061"/>
                            <a:gd name="T14" fmla="+- 0 5839 -72"/>
                            <a:gd name="T15" fmla="*/ 5839 h 8330"/>
                            <a:gd name="T16" fmla="+- 0 3365 1813"/>
                            <a:gd name="T17" fmla="*/ T16 w 8061"/>
                            <a:gd name="T18" fmla="+- 0 5909 -72"/>
                            <a:gd name="T19" fmla="*/ 5909 h 8330"/>
                            <a:gd name="T20" fmla="+- 0 3893 1813"/>
                            <a:gd name="T21" fmla="*/ T20 w 8061"/>
                            <a:gd name="T22" fmla="+- 0 6315 -72"/>
                            <a:gd name="T23" fmla="*/ 6315 h 8330"/>
                            <a:gd name="T24" fmla="+- 0 4220 1813"/>
                            <a:gd name="T25" fmla="*/ T24 w 8061"/>
                            <a:gd name="T26" fmla="+- 0 6844 -72"/>
                            <a:gd name="T27" fmla="*/ 6844 h 8330"/>
                            <a:gd name="T28" fmla="+- 0 4157 1813"/>
                            <a:gd name="T29" fmla="*/ T28 w 8061"/>
                            <a:gd name="T30" fmla="+- 0 6134 -72"/>
                            <a:gd name="T31" fmla="*/ 6134 h 8330"/>
                            <a:gd name="T32" fmla="+- 0 3728 1813"/>
                            <a:gd name="T33" fmla="*/ T32 w 8061"/>
                            <a:gd name="T34" fmla="+- 0 5755 -72"/>
                            <a:gd name="T35" fmla="*/ 5755 h 8330"/>
                            <a:gd name="T36" fmla="+- 0 3133 1813"/>
                            <a:gd name="T37" fmla="*/ T36 w 8061"/>
                            <a:gd name="T38" fmla="+- 0 5551 -72"/>
                            <a:gd name="T39" fmla="*/ 5551 h 8330"/>
                            <a:gd name="T40" fmla="+- 0 2580 1813"/>
                            <a:gd name="T41" fmla="*/ T40 w 8061"/>
                            <a:gd name="T42" fmla="+- 0 5751 -72"/>
                            <a:gd name="T43" fmla="*/ 5751 h 8330"/>
                            <a:gd name="T44" fmla="+- 0 1993 1813"/>
                            <a:gd name="T45" fmla="*/ T44 w 8061"/>
                            <a:gd name="T46" fmla="+- 0 6438 -72"/>
                            <a:gd name="T47" fmla="*/ 6438 h 8330"/>
                            <a:gd name="T48" fmla="+- 0 3527 1813"/>
                            <a:gd name="T49" fmla="*/ T48 w 8061"/>
                            <a:gd name="T50" fmla="+- 0 7821 -72"/>
                            <a:gd name="T51" fmla="*/ 7821 h 8330"/>
                            <a:gd name="T52" fmla="+- 0 3530 1813"/>
                            <a:gd name="T53" fmla="*/ T52 w 8061"/>
                            <a:gd name="T54" fmla="+- 0 8210 -72"/>
                            <a:gd name="T55" fmla="*/ 8210 h 8330"/>
                            <a:gd name="T56" fmla="+- 0 4424 1813"/>
                            <a:gd name="T57" fmla="*/ T56 w 8061"/>
                            <a:gd name="T58" fmla="+- 0 7316 -72"/>
                            <a:gd name="T59" fmla="*/ 7316 h 8330"/>
                            <a:gd name="T60" fmla="+- 0 7720 1813"/>
                            <a:gd name="T61" fmla="*/ T60 w 8061"/>
                            <a:gd name="T62" fmla="+- 0 4007 -72"/>
                            <a:gd name="T63" fmla="*/ 4007 h 8330"/>
                            <a:gd name="T64" fmla="+- 0 7245 1813"/>
                            <a:gd name="T65" fmla="*/ T64 w 8061"/>
                            <a:gd name="T66" fmla="+- 0 3917 -72"/>
                            <a:gd name="T67" fmla="*/ 3917 h 8330"/>
                            <a:gd name="T68" fmla="+- 0 5641 1813"/>
                            <a:gd name="T69" fmla="*/ T68 w 8061"/>
                            <a:gd name="T70" fmla="+- 0 3393 -72"/>
                            <a:gd name="T71" fmla="*/ 3393 h 8330"/>
                            <a:gd name="T72" fmla="+- 0 5961 1813"/>
                            <a:gd name="T73" fmla="*/ T72 w 8061"/>
                            <a:gd name="T74" fmla="+- 0 4308 -72"/>
                            <a:gd name="T75" fmla="*/ 4308 h 8330"/>
                            <a:gd name="T76" fmla="+- 0 6393 1813"/>
                            <a:gd name="T77" fmla="*/ T76 w 8061"/>
                            <a:gd name="T78" fmla="+- 0 5275 -72"/>
                            <a:gd name="T79" fmla="*/ 5275 h 8330"/>
                            <a:gd name="T80" fmla="+- 0 6030 1813"/>
                            <a:gd name="T81" fmla="*/ T80 w 8061"/>
                            <a:gd name="T82" fmla="+- 0 5509 -72"/>
                            <a:gd name="T83" fmla="*/ 5509 h 8330"/>
                            <a:gd name="T84" fmla="+- 0 4987 1813"/>
                            <a:gd name="T85" fmla="*/ T84 w 8061"/>
                            <a:gd name="T86" fmla="+- 0 4997 -72"/>
                            <a:gd name="T87" fmla="*/ 4997 h 8330"/>
                            <a:gd name="T88" fmla="+- 0 4828 1813"/>
                            <a:gd name="T89" fmla="*/ T88 w 8061"/>
                            <a:gd name="T90" fmla="+- 0 4475 -72"/>
                            <a:gd name="T91" fmla="*/ 4475 h 8330"/>
                            <a:gd name="T92" fmla="+- 0 4638 1813"/>
                            <a:gd name="T93" fmla="*/ T92 w 8061"/>
                            <a:gd name="T94" fmla="+- 0 5380 -72"/>
                            <a:gd name="T95" fmla="*/ 5380 h 8330"/>
                            <a:gd name="T96" fmla="+- 0 3824 1813"/>
                            <a:gd name="T97" fmla="*/ T96 w 8061"/>
                            <a:gd name="T98" fmla="+- 0 4707 -72"/>
                            <a:gd name="T99" fmla="*/ 4707 h 8330"/>
                            <a:gd name="T100" fmla="+- 0 4304 1813"/>
                            <a:gd name="T101" fmla="*/ T100 w 8061"/>
                            <a:gd name="T102" fmla="+- 0 4494 -72"/>
                            <a:gd name="T103" fmla="*/ 4494 h 8330"/>
                            <a:gd name="T104" fmla="+- 0 4749 1813"/>
                            <a:gd name="T105" fmla="*/ T104 w 8061"/>
                            <a:gd name="T106" fmla="+- 0 4964 -72"/>
                            <a:gd name="T107" fmla="*/ 4964 h 8330"/>
                            <a:gd name="T108" fmla="+- 0 4365 1813"/>
                            <a:gd name="T109" fmla="*/ T108 w 8061"/>
                            <a:gd name="T110" fmla="+- 0 4223 -72"/>
                            <a:gd name="T111" fmla="*/ 4223 h 8330"/>
                            <a:gd name="T112" fmla="+- 0 3841 1813"/>
                            <a:gd name="T113" fmla="*/ T112 w 8061"/>
                            <a:gd name="T114" fmla="+- 0 4467 -72"/>
                            <a:gd name="T115" fmla="*/ 4467 h 8330"/>
                            <a:gd name="T116" fmla="+- 0 3553 1813"/>
                            <a:gd name="T117" fmla="*/ T116 w 8061"/>
                            <a:gd name="T118" fmla="+- 0 4964 -72"/>
                            <a:gd name="T119" fmla="*/ 4964 h 8330"/>
                            <a:gd name="T120" fmla="+- 0 5080 1813"/>
                            <a:gd name="T121" fmla="*/ T120 w 8061"/>
                            <a:gd name="T122" fmla="+- 0 6459 -72"/>
                            <a:gd name="T123" fmla="*/ 6459 h 8330"/>
                            <a:gd name="T124" fmla="+- 0 5559 1813"/>
                            <a:gd name="T125" fmla="*/ T124 w 8061"/>
                            <a:gd name="T126" fmla="+- 0 6277 -72"/>
                            <a:gd name="T127" fmla="*/ 6277 h 8330"/>
                            <a:gd name="T128" fmla="+- 0 5312 1813"/>
                            <a:gd name="T129" fmla="*/ T128 w 8061"/>
                            <a:gd name="T130" fmla="+- 0 6257 -72"/>
                            <a:gd name="T131" fmla="*/ 6257 h 8330"/>
                            <a:gd name="T132" fmla="+- 0 4637 1813"/>
                            <a:gd name="T133" fmla="*/ T132 w 8061"/>
                            <a:gd name="T134" fmla="+- 0 5552 -72"/>
                            <a:gd name="T135" fmla="*/ 5552 h 8330"/>
                            <a:gd name="T136" fmla="+- 0 6327 1813"/>
                            <a:gd name="T137" fmla="*/ T136 w 8061"/>
                            <a:gd name="T138" fmla="+- 0 5509 -72"/>
                            <a:gd name="T139" fmla="*/ 5509 h 8330"/>
                            <a:gd name="T140" fmla="+- 0 6626 1813"/>
                            <a:gd name="T141" fmla="*/ T140 w 8061"/>
                            <a:gd name="T142" fmla="+- 0 5062 -72"/>
                            <a:gd name="T143" fmla="*/ 5062 h 8330"/>
                            <a:gd name="T144" fmla="+- 0 6407 1813"/>
                            <a:gd name="T145" fmla="*/ T144 w 8061"/>
                            <a:gd name="T146" fmla="+- 0 4901 -72"/>
                            <a:gd name="T147" fmla="*/ 4901 h 8330"/>
                            <a:gd name="T148" fmla="+- 0 7117 1813"/>
                            <a:gd name="T149" fmla="*/ T148 w 8061"/>
                            <a:gd name="T150" fmla="+- 0 4160 -72"/>
                            <a:gd name="T151" fmla="*/ 4160 h 8330"/>
                            <a:gd name="T152" fmla="+- 0 7304 1813"/>
                            <a:gd name="T153" fmla="*/ T152 w 8061"/>
                            <a:gd name="T154" fmla="+- 0 4392 -72"/>
                            <a:gd name="T155" fmla="*/ 4392 h 8330"/>
                            <a:gd name="T156" fmla="+- 0 8399 1813"/>
                            <a:gd name="T157" fmla="*/ T156 w 8061"/>
                            <a:gd name="T158" fmla="+- 0 3341 -72"/>
                            <a:gd name="T159" fmla="*/ 3341 h 8330"/>
                            <a:gd name="T160" fmla="+- 0 8152 1813"/>
                            <a:gd name="T161" fmla="*/ T160 w 8061"/>
                            <a:gd name="T162" fmla="+- 0 3445 -72"/>
                            <a:gd name="T163" fmla="*/ 3445 h 8330"/>
                            <a:gd name="T164" fmla="+- 0 7630 1813"/>
                            <a:gd name="T165" fmla="*/ T164 w 8061"/>
                            <a:gd name="T166" fmla="+- 0 2472 -72"/>
                            <a:gd name="T167" fmla="*/ 2472 h 8330"/>
                            <a:gd name="T168" fmla="+- 0 7883 1813"/>
                            <a:gd name="T169" fmla="*/ T168 w 8061"/>
                            <a:gd name="T170" fmla="+- 0 2412 -72"/>
                            <a:gd name="T171" fmla="*/ 2412 h 8330"/>
                            <a:gd name="T172" fmla="+- 0 7456 1813"/>
                            <a:gd name="T173" fmla="*/ T172 w 8061"/>
                            <a:gd name="T174" fmla="+- 0 1946 -72"/>
                            <a:gd name="T175" fmla="*/ 1946 h 8330"/>
                            <a:gd name="T176" fmla="+- 0 7522 1813"/>
                            <a:gd name="T177" fmla="*/ T176 w 8061"/>
                            <a:gd name="T178" fmla="+- 0 2364 -72"/>
                            <a:gd name="T179" fmla="*/ 2364 h 8330"/>
                            <a:gd name="T180" fmla="+- 0 7062 1813"/>
                            <a:gd name="T181" fmla="*/ T180 w 8061"/>
                            <a:gd name="T182" fmla="+- 0 1489 -72"/>
                            <a:gd name="T183" fmla="*/ 1489 h 8330"/>
                            <a:gd name="T184" fmla="+- 0 7472 1813"/>
                            <a:gd name="T185" fmla="*/ T184 w 8061"/>
                            <a:gd name="T186" fmla="+- 0 1610 -72"/>
                            <a:gd name="T187" fmla="*/ 1610 h 8330"/>
                            <a:gd name="T188" fmla="+- 0 6255 1813"/>
                            <a:gd name="T189" fmla="*/ T188 w 8061"/>
                            <a:gd name="T190" fmla="+- 0 2163 -72"/>
                            <a:gd name="T191" fmla="*/ 2163 h 8330"/>
                            <a:gd name="T192" fmla="+- 0 6494 1813"/>
                            <a:gd name="T193" fmla="*/ T192 w 8061"/>
                            <a:gd name="T194" fmla="+- 0 2214 -72"/>
                            <a:gd name="T195" fmla="*/ 2214 h 8330"/>
                            <a:gd name="T196" fmla="+- 0 7932 1813"/>
                            <a:gd name="T197" fmla="*/ T196 w 8061"/>
                            <a:gd name="T198" fmla="+- 0 3736 -72"/>
                            <a:gd name="T199" fmla="*/ 3736 h 8330"/>
                            <a:gd name="T200" fmla="+- 0 9874 1813"/>
                            <a:gd name="T201" fmla="*/ T200 w 8061"/>
                            <a:gd name="T202" fmla="+- 0 1962 -72"/>
                            <a:gd name="T203" fmla="*/ 1962 h 8330"/>
                            <a:gd name="T204" fmla="+- 0 9517 1813"/>
                            <a:gd name="T205" fmla="*/ T204 w 8061"/>
                            <a:gd name="T206" fmla="+- 0 1970 -72"/>
                            <a:gd name="T207" fmla="*/ 1970 h 8330"/>
                            <a:gd name="T208" fmla="+- 0 8390 1813"/>
                            <a:gd name="T209" fmla="*/ T208 w 8061"/>
                            <a:gd name="T210" fmla="+- 0 207 -72"/>
                            <a:gd name="T211" fmla="*/ 207 h 8330"/>
                            <a:gd name="T212" fmla="+- 0 8769 1813"/>
                            <a:gd name="T213" fmla="*/ T212 w 8061"/>
                            <a:gd name="T214" fmla="+- 0 364 -72"/>
                            <a:gd name="T215" fmla="*/ 364 h 8330"/>
                            <a:gd name="T216" fmla="+- 0 7591 1813"/>
                            <a:gd name="T217" fmla="*/ T216 w 8061"/>
                            <a:gd name="T218" fmla="+- 0 1240 -72"/>
                            <a:gd name="T219" fmla="*/ 1240 h 8330"/>
                            <a:gd name="T220" fmla="+- 0 7635 1813"/>
                            <a:gd name="T221" fmla="*/ T220 w 8061"/>
                            <a:gd name="T222" fmla="+- 0 894 -72"/>
                            <a:gd name="T223" fmla="*/ 894 h 8330"/>
                            <a:gd name="T224" fmla="+- 0 9365 1813"/>
                            <a:gd name="T225" fmla="*/ T224 w 8061"/>
                            <a:gd name="T226" fmla="+- 0 2299 -72"/>
                            <a:gd name="T227" fmla="*/ 2299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8"/>
                              </a:lnTo>
                              <a:lnTo>
                                <a:pt x="2659" y="6799"/>
                              </a:lnTo>
                              <a:lnTo>
                                <a:pt x="2640" y="6730"/>
                              </a:lnTo>
                              <a:lnTo>
                                <a:pt x="2617" y="6662"/>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29"/>
                              </a:lnTo>
                              <a:lnTo>
                                <a:pt x="2099" y="7774"/>
                              </a:lnTo>
                              <a:lnTo>
                                <a:pt x="2022" y="7818"/>
                              </a:lnTo>
                              <a:lnTo>
                                <a:pt x="705" y="6501"/>
                              </a:lnTo>
                              <a:lnTo>
                                <a:pt x="521" y="6317"/>
                              </a:lnTo>
                              <a:lnTo>
                                <a:pt x="560" y="6245"/>
                              </a:lnTo>
                              <a:lnTo>
                                <a:pt x="601" y="6181"/>
                              </a:lnTo>
                              <a:lnTo>
                                <a:pt x="643" y="6124"/>
                              </a:lnTo>
                              <a:lnTo>
                                <a:pt x="687" y="6076"/>
                              </a:lnTo>
                              <a:lnTo>
                                <a:pt x="748" y="6021"/>
                              </a:lnTo>
                              <a:lnTo>
                                <a:pt x="814" y="5975"/>
                              </a:lnTo>
                              <a:lnTo>
                                <a:pt x="883" y="5938"/>
                              </a:lnTo>
                              <a:lnTo>
                                <a:pt x="956" y="5911"/>
                              </a:lnTo>
                              <a:lnTo>
                                <a:pt x="1033" y="5893"/>
                              </a:lnTo>
                              <a:lnTo>
                                <a:pt x="1114" y="5885"/>
                              </a:lnTo>
                              <a:lnTo>
                                <a:pt x="1199" y="5886"/>
                              </a:lnTo>
                              <a:lnTo>
                                <a:pt x="1288" y="5897"/>
                              </a:lnTo>
                              <a:lnTo>
                                <a:pt x="1354" y="5910"/>
                              </a:lnTo>
                              <a:lnTo>
                                <a:pt x="1420" y="5929"/>
                              </a:lnTo>
                              <a:lnTo>
                                <a:pt x="1486" y="5953"/>
                              </a:lnTo>
                              <a:lnTo>
                                <a:pt x="1552" y="5981"/>
                              </a:lnTo>
                              <a:lnTo>
                                <a:pt x="1618" y="6015"/>
                              </a:lnTo>
                              <a:lnTo>
                                <a:pt x="1685" y="6053"/>
                              </a:lnTo>
                              <a:lnTo>
                                <a:pt x="1751" y="6097"/>
                              </a:lnTo>
                              <a:lnTo>
                                <a:pt x="1817" y="6145"/>
                              </a:lnTo>
                              <a:lnTo>
                                <a:pt x="1884" y="6199"/>
                              </a:lnTo>
                              <a:lnTo>
                                <a:pt x="1950" y="6258"/>
                              </a:lnTo>
                              <a:lnTo>
                                <a:pt x="2016" y="6321"/>
                              </a:lnTo>
                              <a:lnTo>
                                <a:pt x="2080" y="6387"/>
                              </a:lnTo>
                              <a:lnTo>
                                <a:pt x="2138" y="6453"/>
                              </a:lnTo>
                              <a:lnTo>
                                <a:pt x="2191" y="6519"/>
                              </a:lnTo>
                              <a:lnTo>
                                <a:pt x="2240" y="6586"/>
                              </a:lnTo>
                              <a:lnTo>
                                <a:pt x="2283" y="6652"/>
                              </a:lnTo>
                              <a:lnTo>
                                <a:pt x="2321" y="6718"/>
                              </a:lnTo>
                              <a:lnTo>
                                <a:pt x="2355" y="6784"/>
                              </a:lnTo>
                              <a:lnTo>
                                <a:pt x="2383" y="6850"/>
                              </a:lnTo>
                              <a:lnTo>
                                <a:pt x="2407" y="6916"/>
                              </a:lnTo>
                              <a:lnTo>
                                <a:pt x="2426" y="6982"/>
                              </a:lnTo>
                              <a:lnTo>
                                <a:pt x="2440" y="7049"/>
                              </a:lnTo>
                              <a:lnTo>
                                <a:pt x="2451" y="7137"/>
                              </a:lnTo>
                              <a:lnTo>
                                <a:pt x="2453" y="7222"/>
                              </a:lnTo>
                              <a:lnTo>
                                <a:pt x="2453" y="6349"/>
                              </a:lnTo>
                              <a:lnTo>
                                <a:pt x="2442" y="6333"/>
                              </a:lnTo>
                              <a:lnTo>
                                <a:pt x="2395" y="6269"/>
                              </a:lnTo>
                              <a:lnTo>
                                <a:pt x="2344" y="6206"/>
                              </a:lnTo>
                              <a:lnTo>
                                <a:pt x="2289" y="6144"/>
                              </a:lnTo>
                              <a:lnTo>
                                <a:pt x="2230" y="6082"/>
                              </a:lnTo>
                              <a:lnTo>
                                <a:pt x="2168" y="6023"/>
                              </a:lnTo>
                              <a:lnTo>
                                <a:pt x="2106" y="5968"/>
                              </a:lnTo>
                              <a:lnTo>
                                <a:pt x="2043" y="5917"/>
                              </a:lnTo>
                              <a:lnTo>
                                <a:pt x="1999" y="5885"/>
                              </a:lnTo>
                              <a:lnTo>
                                <a:pt x="1979" y="5870"/>
                              </a:lnTo>
                              <a:lnTo>
                                <a:pt x="1915" y="5827"/>
                              </a:lnTo>
                              <a:lnTo>
                                <a:pt x="1850" y="5787"/>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4"/>
                              </a:lnTo>
                              <a:lnTo>
                                <a:pt x="312" y="6521"/>
                              </a:lnTo>
                              <a:lnTo>
                                <a:pt x="365" y="6556"/>
                              </a:lnTo>
                              <a:lnTo>
                                <a:pt x="429" y="6610"/>
                              </a:lnTo>
                              <a:lnTo>
                                <a:pt x="506" y="6683"/>
                              </a:lnTo>
                              <a:lnTo>
                                <a:pt x="1647" y="7824"/>
                              </a:lnTo>
                              <a:lnTo>
                                <a:pt x="1714" y="7893"/>
                              </a:lnTo>
                              <a:lnTo>
                                <a:pt x="1764" y="7952"/>
                              </a:lnTo>
                              <a:lnTo>
                                <a:pt x="1799" y="8000"/>
                              </a:lnTo>
                              <a:lnTo>
                                <a:pt x="1817" y="8038"/>
                              </a:lnTo>
                              <a:lnTo>
                                <a:pt x="1828" y="8091"/>
                              </a:lnTo>
                              <a:lnTo>
                                <a:pt x="1823" y="8140"/>
                              </a:lnTo>
                              <a:lnTo>
                                <a:pt x="1803" y="8187"/>
                              </a:lnTo>
                              <a:lnTo>
                                <a:pt x="1768" y="8231"/>
                              </a:lnTo>
                              <a:lnTo>
                                <a:pt x="1717" y="8282"/>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1"/>
                              </a:lnTo>
                              <a:lnTo>
                                <a:pt x="2688" y="7097"/>
                              </a:lnTo>
                              <a:lnTo>
                                <a:pt x="2690" y="7022"/>
                              </a:lnTo>
                              <a:close/>
                              <a:moveTo>
                                <a:pt x="6000" y="4095"/>
                              </a:moveTo>
                              <a:lnTo>
                                <a:pt x="5952" y="4047"/>
                              </a:lnTo>
                              <a:lnTo>
                                <a:pt x="5907" y="4079"/>
                              </a:lnTo>
                              <a:lnTo>
                                <a:pt x="5861" y="4102"/>
                              </a:lnTo>
                              <a:lnTo>
                                <a:pt x="5813" y="4113"/>
                              </a:lnTo>
                              <a:lnTo>
                                <a:pt x="5764" y="4115"/>
                              </a:lnTo>
                              <a:lnTo>
                                <a:pt x="5706" y="4104"/>
                              </a:lnTo>
                              <a:lnTo>
                                <a:pt x="5632" y="4080"/>
                              </a:lnTo>
                              <a:lnTo>
                                <a:pt x="5540" y="4042"/>
                              </a:lnTo>
                              <a:lnTo>
                                <a:pt x="5493" y="4019"/>
                              </a:lnTo>
                              <a:lnTo>
                                <a:pt x="5432" y="3989"/>
                              </a:lnTo>
                              <a:lnTo>
                                <a:pt x="4770" y="3647"/>
                              </a:lnTo>
                              <a:lnTo>
                                <a:pt x="4770" y="3950"/>
                              </a:lnTo>
                              <a:lnTo>
                                <a:pt x="4307" y="4413"/>
                              </a:lnTo>
                              <a:lnTo>
                                <a:pt x="4270" y="4340"/>
                              </a:lnTo>
                              <a:lnTo>
                                <a:pt x="4196" y="4195"/>
                              </a:lnTo>
                              <a:lnTo>
                                <a:pt x="3939" y="3684"/>
                              </a:lnTo>
                              <a:lnTo>
                                <a:pt x="3866" y="3538"/>
                              </a:lnTo>
                              <a:lnTo>
                                <a:pt x="3828" y="3465"/>
                              </a:lnTo>
                              <a:lnTo>
                                <a:pt x="4770" y="3950"/>
                              </a:lnTo>
                              <a:lnTo>
                                <a:pt x="4770" y="3647"/>
                              </a:lnTo>
                              <a:lnTo>
                                <a:pt x="4417" y="3465"/>
                              </a:lnTo>
                              <a:lnTo>
                                <a:pt x="3495" y="2989"/>
                              </a:lnTo>
                              <a:lnTo>
                                <a:pt x="3460" y="3024"/>
                              </a:lnTo>
                              <a:lnTo>
                                <a:pt x="3534" y="3166"/>
                              </a:lnTo>
                              <a:lnTo>
                                <a:pt x="3679" y="3451"/>
                              </a:lnTo>
                              <a:lnTo>
                                <a:pt x="4148" y="4380"/>
                              </a:lnTo>
                              <a:lnTo>
                                <a:pt x="4330" y="4736"/>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4"/>
                              </a:lnTo>
                              <a:lnTo>
                                <a:pt x="4070" y="5561"/>
                              </a:lnTo>
                              <a:lnTo>
                                <a:pt x="3979" y="5540"/>
                              </a:lnTo>
                              <a:lnTo>
                                <a:pt x="3877" y="5512"/>
                              </a:lnTo>
                              <a:lnTo>
                                <a:pt x="3093" y="5284"/>
                              </a:lnTo>
                              <a:lnTo>
                                <a:pt x="3129" y="5211"/>
                              </a:lnTo>
                              <a:lnTo>
                                <a:pt x="3156" y="5139"/>
                              </a:lnTo>
                              <a:lnTo>
                                <a:pt x="3174" y="5069"/>
                              </a:lnTo>
                              <a:lnTo>
                                <a:pt x="3183" y="4999"/>
                              </a:lnTo>
                              <a:lnTo>
                                <a:pt x="3184" y="4931"/>
                              </a:lnTo>
                              <a:lnTo>
                                <a:pt x="3175" y="4863"/>
                              </a:lnTo>
                              <a:lnTo>
                                <a:pt x="3154" y="4785"/>
                              </a:lnTo>
                              <a:lnTo>
                                <a:pt x="3123" y="4709"/>
                              </a:lnTo>
                              <a:lnTo>
                                <a:pt x="3083" y="4637"/>
                              </a:lnTo>
                              <a:lnTo>
                                <a:pt x="3033" y="4567"/>
                              </a:lnTo>
                              <a:lnTo>
                                <a:pt x="3015" y="4547"/>
                              </a:lnTo>
                              <a:lnTo>
                                <a:pt x="2973" y="4500"/>
                              </a:lnTo>
                              <a:lnTo>
                                <a:pt x="2948" y="4478"/>
                              </a:lnTo>
                              <a:lnTo>
                                <a:pt x="2948" y="5116"/>
                              </a:lnTo>
                              <a:lnTo>
                                <a:pt x="2946" y="5185"/>
                              </a:lnTo>
                              <a:lnTo>
                                <a:pt x="2933" y="5253"/>
                              </a:lnTo>
                              <a:lnTo>
                                <a:pt x="2908" y="5320"/>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2"/>
                              </a:lnTo>
                              <a:lnTo>
                                <a:pt x="2912" y="4957"/>
                              </a:lnTo>
                              <a:lnTo>
                                <a:pt x="2936" y="5036"/>
                              </a:lnTo>
                              <a:lnTo>
                                <a:pt x="2948" y="5116"/>
                              </a:lnTo>
                              <a:lnTo>
                                <a:pt x="2948" y="4478"/>
                              </a:lnTo>
                              <a:lnTo>
                                <a:pt x="2911" y="4444"/>
                              </a:lnTo>
                              <a:lnTo>
                                <a:pt x="2847" y="4397"/>
                              </a:lnTo>
                              <a:lnTo>
                                <a:pt x="2780" y="4359"/>
                              </a:lnTo>
                              <a:lnTo>
                                <a:pt x="2711" y="4329"/>
                              </a:lnTo>
                              <a:lnTo>
                                <a:pt x="2640" y="4308"/>
                              </a:lnTo>
                              <a:lnTo>
                                <a:pt x="2552" y="4295"/>
                              </a:lnTo>
                              <a:lnTo>
                                <a:pt x="2468" y="4294"/>
                              </a:lnTo>
                              <a:lnTo>
                                <a:pt x="2390" y="4306"/>
                              </a:lnTo>
                              <a:lnTo>
                                <a:pt x="2316" y="4330"/>
                              </a:lnTo>
                              <a:lnTo>
                                <a:pt x="2266" y="4354"/>
                              </a:lnTo>
                              <a:lnTo>
                                <a:pt x="2212" y="4388"/>
                              </a:lnTo>
                              <a:lnTo>
                                <a:pt x="2155" y="4429"/>
                              </a:lnTo>
                              <a:lnTo>
                                <a:pt x="2094" y="4480"/>
                              </a:lnTo>
                              <a:lnTo>
                                <a:pt x="2028" y="4539"/>
                              </a:lnTo>
                              <a:lnTo>
                                <a:pt x="1959" y="4606"/>
                              </a:lnTo>
                              <a:lnTo>
                                <a:pt x="1468" y="5096"/>
                              </a:lnTo>
                              <a:lnTo>
                                <a:pt x="1517" y="5145"/>
                              </a:lnTo>
                              <a:lnTo>
                                <a:pt x="1567" y="5094"/>
                              </a:lnTo>
                              <a:lnTo>
                                <a:pt x="1607" y="5062"/>
                              </a:lnTo>
                              <a:lnTo>
                                <a:pt x="1649" y="5041"/>
                              </a:lnTo>
                              <a:lnTo>
                                <a:pt x="1693" y="5033"/>
                              </a:lnTo>
                              <a:lnTo>
                                <a:pt x="1740" y="5036"/>
                              </a:lnTo>
                              <a:lnTo>
                                <a:pt x="1780" y="5052"/>
                              </a:lnTo>
                              <a:lnTo>
                                <a:pt x="1833" y="5087"/>
                              </a:lnTo>
                              <a:lnTo>
                                <a:pt x="1898" y="5142"/>
                              </a:lnTo>
                              <a:lnTo>
                                <a:pt x="1974" y="5215"/>
                              </a:lnTo>
                              <a:lnTo>
                                <a:pt x="3115" y="6355"/>
                              </a:lnTo>
                              <a:lnTo>
                                <a:pt x="3182" y="6425"/>
                              </a:lnTo>
                              <a:lnTo>
                                <a:pt x="3232" y="6484"/>
                              </a:lnTo>
                              <a:lnTo>
                                <a:pt x="3267" y="6531"/>
                              </a:lnTo>
                              <a:lnTo>
                                <a:pt x="3285" y="6568"/>
                              </a:lnTo>
                              <a:lnTo>
                                <a:pt x="3296" y="6621"/>
                              </a:lnTo>
                              <a:lnTo>
                                <a:pt x="3291" y="6671"/>
                              </a:lnTo>
                              <a:lnTo>
                                <a:pt x="3271" y="6719"/>
                              </a:lnTo>
                              <a:lnTo>
                                <a:pt x="3236" y="6763"/>
                              </a:lnTo>
                              <a:lnTo>
                                <a:pt x="3185" y="6813"/>
                              </a:lnTo>
                              <a:lnTo>
                                <a:pt x="3234" y="6861"/>
                              </a:lnTo>
                              <a:lnTo>
                                <a:pt x="3746" y="6349"/>
                              </a:lnTo>
                              <a:lnTo>
                                <a:pt x="3810" y="6285"/>
                              </a:lnTo>
                              <a:lnTo>
                                <a:pt x="3762" y="6236"/>
                              </a:lnTo>
                              <a:lnTo>
                                <a:pt x="3710" y="6289"/>
                              </a:lnTo>
                              <a:lnTo>
                                <a:pt x="3670" y="6321"/>
                              </a:lnTo>
                              <a:lnTo>
                                <a:pt x="3629" y="6341"/>
                              </a:lnTo>
                              <a:lnTo>
                                <a:pt x="3585" y="6349"/>
                              </a:lnTo>
                              <a:lnTo>
                                <a:pt x="3539" y="6345"/>
                              </a:lnTo>
                              <a:lnTo>
                                <a:pt x="3499" y="6329"/>
                              </a:lnTo>
                              <a:lnTo>
                                <a:pt x="3446" y="6294"/>
                              </a:lnTo>
                              <a:lnTo>
                                <a:pt x="3381" y="6239"/>
                              </a:lnTo>
                              <a:lnTo>
                                <a:pt x="3304" y="6166"/>
                              </a:lnTo>
                              <a:lnTo>
                                <a:pt x="2792" y="5653"/>
                              </a:lnTo>
                              <a:lnTo>
                                <a:pt x="2800" y="5646"/>
                              </a:lnTo>
                              <a:lnTo>
                                <a:pt x="2808" y="5638"/>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0"/>
                              </a:lnTo>
                              <a:lnTo>
                                <a:pt x="4946" y="5052"/>
                              </a:lnTo>
                              <a:lnTo>
                                <a:pt x="4896" y="5090"/>
                              </a:lnTo>
                              <a:lnTo>
                                <a:pt x="4851" y="5118"/>
                              </a:lnTo>
                              <a:lnTo>
                                <a:pt x="4813" y="5134"/>
                              </a:lnTo>
                              <a:lnTo>
                                <a:pt x="4780" y="5138"/>
                              </a:lnTo>
                              <a:lnTo>
                                <a:pt x="4752" y="5135"/>
                              </a:lnTo>
                              <a:lnTo>
                                <a:pt x="4725" y="5128"/>
                              </a:lnTo>
                              <a:lnTo>
                                <a:pt x="4702" y="5115"/>
                              </a:lnTo>
                              <a:lnTo>
                                <a:pt x="4680" y="5097"/>
                              </a:lnTo>
                              <a:lnTo>
                                <a:pt x="4653" y="5067"/>
                              </a:lnTo>
                              <a:lnTo>
                                <a:pt x="4625" y="5025"/>
                              </a:lnTo>
                              <a:lnTo>
                                <a:pt x="4594" y="4973"/>
                              </a:lnTo>
                              <a:lnTo>
                                <a:pt x="4560" y="4910"/>
                              </a:lnTo>
                              <a:lnTo>
                                <a:pt x="4522" y="4836"/>
                              </a:lnTo>
                              <a:lnTo>
                                <a:pt x="4411" y="4614"/>
                              </a:lnTo>
                              <a:lnTo>
                                <a:pt x="4373" y="4540"/>
                              </a:lnTo>
                              <a:lnTo>
                                <a:pt x="4500" y="4413"/>
                              </a:lnTo>
                              <a:lnTo>
                                <a:pt x="4894" y="4019"/>
                              </a:lnTo>
                              <a:lnTo>
                                <a:pt x="5229" y="4191"/>
                              </a:lnTo>
                              <a:lnTo>
                                <a:pt x="5304" y="4232"/>
                              </a:lnTo>
                              <a:lnTo>
                                <a:pt x="5366" y="4269"/>
                              </a:lnTo>
                              <a:lnTo>
                                <a:pt x="5415" y="4302"/>
                              </a:lnTo>
                              <a:lnTo>
                                <a:pt x="5450" y="4333"/>
                              </a:lnTo>
                              <a:lnTo>
                                <a:pt x="5469" y="4355"/>
                              </a:lnTo>
                              <a:lnTo>
                                <a:pt x="5483" y="4379"/>
                              </a:lnTo>
                              <a:lnTo>
                                <a:pt x="5492" y="4405"/>
                              </a:lnTo>
                              <a:lnTo>
                                <a:pt x="5495" y="4433"/>
                              </a:lnTo>
                              <a:lnTo>
                                <a:pt x="5491" y="4464"/>
                              </a:lnTo>
                              <a:lnTo>
                                <a:pt x="5477" y="4498"/>
                              </a:lnTo>
                              <a:lnTo>
                                <a:pt x="5454" y="4536"/>
                              </a:lnTo>
                              <a:lnTo>
                                <a:pt x="5421" y="4578"/>
                              </a:lnTo>
                              <a:lnTo>
                                <a:pt x="5469" y="4626"/>
                              </a:lnTo>
                              <a:lnTo>
                                <a:pt x="5980" y="4115"/>
                              </a:lnTo>
                              <a:lnTo>
                                <a:pt x="6000" y="4095"/>
                              </a:lnTo>
                              <a:close/>
                              <a:moveTo>
                                <a:pt x="6634" y="3461"/>
                              </a:moveTo>
                              <a:lnTo>
                                <a:pt x="6586" y="3413"/>
                              </a:lnTo>
                              <a:lnTo>
                                <a:pt x="6537" y="3462"/>
                              </a:lnTo>
                              <a:lnTo>
                                <a:pt x="6511" y="3484"/>
                              </a:lnTo>
                              <a:lnTo>
                                <a:pt x="6482" y="3501"/>
                              </a:lnTo>
                              <a:lnTo>
                                <a:pt x="6450" y="3514"/>
                              </a:lnTo>
                              <a:lnTo>
                                <a:pt x="6414" y="3522"/>
                              </a:lnTo>
                              <a:lnTo>
                                <a:pt x="6388" y="3524"/>
                              </a:lnTo>
                              <a:lnTo>
                                <a:pt x="6363" y="3522"/>
                              </a:lnTo>
                              <a:lnTo>
                                <a:pt x="6339" y="3517"/>
                              </a:lnTo>
                              <a:lnTo>
                                <a:pt x="6317" y="3508"/>
                              </a:lnTo>
                              <a:lnTo>
                                <a:pt x="6284" y="3486"/>
                              </a:lnTo>
                              <a:lnTo>
                                <a:pt x="6241" y="3452"/>
                              </a:lnTo>
                              <a:lnTo>
                                <a:pt x="6189" y="3404"/>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4"/>
                              </a:lnTo>
                              <a:lnTo>
                                <a:pt x="6106" y="2504"/>
                              </a:lnTo>
                              <a:lnTo>
                                <a:pt x="6146" y="2532"/>
                              </a:lnTo>
                              <a:lnTo>
                                <a:pt x="6191" y="2569"/>
                              </a:lnTo>
                              <a:lnTo>
                                <a:pt x="6240" y="2615"/>
                              </a:lnTo>
                              <a:lnTo>
                                <a:pt x="6277" y="2579"/>
                              </a:lnTo>
                              <a:lnTo>
                                <a:pt x="6161" y="2463"/>
                              </a:lnTo>
                              <a:lnTo>
                                <a:pt x="5680" y="1981"/>
                              </a:lnTo>
                              <a:lnTo>
                                <a:pt x="5643" y="2018"/>
                              </a:lnTo>
                              <a:lnTo>
                                <a:pt x="5701" y="2092"/>
                              </a:lnTo>
                              <a:lnTo>
                                <a:pt x="5744" y="2158"/>
                              </a:lnTo>
                              <a:lnTo>
                                <a:pt x="5771" y="2214"/>
                              </a:lnTo>
                              <a:lnTo>
                                <a:pt x="5784" y="2262"/>
                              </a:lnTo>
                              <a:lnTo>
                                <a:pt x="5783" y="2306"/>
                              </a:lnTo>
                              <a:lnTo>
                                <a:pt x="5770" y="2350"/>
                              </a:lnTo>
                              <a:lnTo>
                                <a:pt x="5746" y="2393"/>
                              </a:lnTo>
                              <a:lnTo>
                                <a:pt x="5709" y="2436"/>
                              </a:lnTo>
                              <a:lnTo>
                                <a:pt x="5464" y="2681"/>
                              </a:lnTo>
                              <a:lnTo>
                                <a:pt x="4996" y="2213"/>
                              </a:lnTo>
                              <a:lnTo>
                                <a:pt x="4770" y="1987"/>
                              </a:lnTo>
                              <a:lnTo>
                                <a:pt x="5067" y="1690"/>
                              </a:lnTo>
                              <a:lnTo>
                                <a:pt x="5118" y="1643"/>
                              </a:lnTo>
                              <a:lnTo>
                                <a:pt x="5165" y="1605"/>
                              </a:lnTo>
                              <a:lnTo>
                                <a:pt x="5209" y="1578"/>
                              </a:lnTo>
                              <a:lnTo>
                                <a:pt x="5249" y="1561"/>
                              </a:lnTo>
                              <a:lnTo>
                                <a:pt x="5288" y="1552"/>
                              </a:lnTo>
                              <a:lnTo>
                                <a:pt x="5329" y="1548"/>
                              </a:lnTo>
                              <a:lnTo>
                                <a:pt x="5372" y="1551"/>
                              </a:lnTo>
                              <a:lnTo>
                                <a:pt x="5417" y="1560"/>
                              </a:lnTo>
                              <a:lnTo>
                                <a:pt x="5467" y="1576"/>
                              </a:lnTo>
                              <a:lnTo>
                                <a:pt x="5524" y="1602"/>
                              </a:lnTo>
                              <a:lnTo>
                                <a:pt x="5588" y="1638"/>
                              </a:lnTo>
                              <a:lnTo>
                                <a:pt x="5659" y="1682"/>
                              </a:lnTo>
                              <a:lnTo>
                                <a:pt x="5693" y="1647"/>
                              </a:lnTo>
                              <a:lnTo>
                                <a:pt x="5587" y="1548"/>
                              </a:lnTo>
                              <a:lnTo>
                                <a:pt x="5293" y="1272"/>
                              </a:lnTo>
                              <a:lnTo>
                                <a:pt x="4291" y="2274"/>
                              </a:lnTo>
                              <a:lnTo>
                                <a:pt x="4339" y="2322"/>
                              </a:lnTo>
                              <a:lnTo>
                                <a:pt x="4387" y="2275"/>
                              </a:lnTo>
                              <a:lnTo>
                                <a:pt x="4413" y="2252"/>
                              </a:lnTo>
                              <a:lnTo>
                                <a:pt x="4442" y="2235"/>
                              </a:lnTo>
                              <a:lnTo>
                                <a:pt x="4474" y="2222"/>
                              </a:lnTo>
                              <a:lnTo>
                                <a:pt x="4509" y="2214"/>
                              </a:lnTo>
                              <a:lnTo>
                                <a:pt x="4536" y="2213"/>
                              </a:lnTo>
                              <a:lnTo>
                                <a:pt x="4560" y="2215"/>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8"/>
                              </a:lnTo>
                              <a:lnTo>
                                <a:pt x="6119" y="3808"/>
                              </a:lnTo>
                              <a:lnTo>
                                <a:pt x="6112" y="3855"/>
                              </a:lnTo>
                              <a:lnTo>
                                <a:pt x="6090" y="3900"/>
                              </a:lnTo>
                              <a:lnTo>
                                <a:pt x="6055" y="3943"/>
                              </a:lnTo>
                              <a:lnTo>
                                <a:pt x="6008" y="3991"/>
                              </a:lnTo>
                              <a:lnTo>
                                <a:pt x="6056" y="4039"/>
                              </a:lnTo>
                              <a:lnTo>
                                <a:pt x="6571" y="3524"/>
                              </a:lnTo>
                              <a:lnTo>
                                <a:pt x="6634" y="3461"/>
                              </a:lnTo>
                              <a:close/>
                              <a:moveTo>
                                <a:pt x="8061" y="2034"/>
                              </a:moveTo>
                              <a:lnTo>
                                <a:pt x="8013" y="1986"/>
                              </a:lnTo>
                              <a:lnTo>
                                <a:pt x="7966" y="2032"/>
                              </a:lnTo>
                              <a:lnTo>
                                <a:pt x="7926" y="2066"/>
                              </a:lnTo>
                              <a:lnTo>
                                <a:pt x="7884" y="2087"/>
                              </a:lnTo>
                              <a:lnTo>
                                <a:pt x="7841" y="2097"/>
                              </a:lnTo>
                              <a:lnTo>
                                <a:pt x="7796" y="2094"/>
                              </a:lnTo>
                              <a:lnTo>
                                <a:pt x="7756" y="2077"/>
                              </a:lnTo>
                              <a:lnTo>
                                <a:pt x="7704" y="2042"/>
                              </a:lnTo>
                              <a:lnTo>
                                <a:pt x="7641" y="1989"/>
                              </a:lnTo>
                              <a:lnTo>
                                <a:pt x="7566" y="1917"/>
                              </a:lnTo>
                              <a:lnTo>
                                <a:pt x="6217" y="569"/>
                              </a:lnTo>
                              <a:lnTo>
                                <a:pt x="6407" y="379"/>
                              </a:lnTo>
                              <a:lnTo>
                                <a:pt x="6449" y="342"/>
                              </a:lnTo>
                              <a:lnTo>
                                <a:pt x="6491" y="313"/>
                              </a:lnTo>
                              <a:lnTo>
                                <a:pt x="6534" y="292"/>
                              </a:lnTo>
                              <a:lnTo>
                                <a:pt x="6577" y="279"/>
                              </a:lnTo>
                              <a:lnTo>
                                <a:pt x="6622" y="276"/>
                              </a:lnTo>
                              <a:lnTo>
                                <a:pt x="6669" y="280"/>
                              </a:lnTo>
                              <a:lnTo>
                                <a:pt x="6718" y="291"/>
                              </a:lnTo>
                              <a:lnTo>
                                <a:pt x="6770" y="310"/>
                              </a:lnTo>
                              <a:lnTo>
                                <a:pt x="6807" y="328"/>
                              </a:lnTo>
                              <a:lnTo>
                                <a:pt x="6850" y="355"/>
                              </a:lnTo>
                              <a:lnTo>
                                <a:pt x="6900" y="391"/>
                              </a:lnTo>
                              <a:lnTo>
                                <a:pt x="6956" y="436"/>
                              </a:lnTo>
                              <a:lnTo>
                                <a:pt x="6994" y="399"/>
                              </a:lnTo>
                              <a:lnTo>
                                <a:pt x="6565" y="0"/>
                              </a:lnTo>
                              <a:lnTo>
                                <a:pt x="5466" y="1099"/>
                              </a:lnTo>
                              <a:lnTo>
                                <a:pt x="5864" y="1528"/>
                              </a:lnTo>
                              <a:lnTo>
                                <a:pt x="5902" y="1491"/>
                              </a:lnTo>
                              <a:lnTo>
                                <a:pt x="5851" y="1429"/>
                              </a:lnTo>
                              <a:lnTo>
                                <a:pt x="5809" y="1369"/>
                              </a:lnTo>
                              <a:lnTo>
                                <a:pt x="5778" y="1312"/>
                              </a:lnTo>
                              <a:lnTo>
                                <a:pt x="5756" y="1257"/>
                              </a:lnTo>
                              <a:lnTo>
                                <a:pt x="5743" y="1206"/>
                              </a:lnTo>
                              <a:lnTo>
                                <a:pt x="5737" y="1158"/>
                              </a:lnTo>
                              <a:lnTo>
                                <a:pt x="5739" y="1114"/>
                              </a:lnTo>
                              <a:lnTo>
                                <a:pt x="5749" y="1074"/>
                              </a:lnTo>
                              <a:lnTo>
                                <a:pt x="5764" y="1042"/>
                              </a:lnTo>
                              <a:lnTo>
                                <a:pt x="5789" y="1006"/>
                              </a:lnTo>
                              <a:lnTo>
                                <a:pt x="5822" y="966"/>
                              </a:lnTo>
                              <a:lnTo>
                                <a:pt x="5865" y="921"/>
                              </a:lnTo>
                              <a:lnTo>
                                <a:pt x="6027" y="760"/>
                              </a:lnTo>
                              <a:lnTo>
                                <a:pt x="7375" y="2108"/>
                              </a:lnTo>
                              <a:lnTo>
                                <a:pt x="7441" y="2177"/>
                              </a:lnTo>
                              <a:lnTo>
                                <a:pt x="7491" y="2235"/>
                              </a:lnTo>
                              <a:lnTo>
                                <a:pt x="7526" y="2283"/>
                              </a:lnTo>
                              <a:lnTo>
                                <a:pt x="7543" y="2320"/>
                              </a:lnTo>
                              <a:lnTo>
                                <a:pt x="7552" y="2371"/>
                              </a:lnTo>
                              <a:lnTo>
                                <a:pt x="7546" y="2419"/>
                              </a:lnTo>
                              <a:lnTo>
                                <a:pt x="7525" y="2465"/>
                              </a:lnTo>
                              <a:lnTo>
                                <a:pt x="7490" y="2509"/>
                              </a:lnTo>
                              <a:lnTo>
                                <a:pt x="7442" y="2556"/>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10717" id="AutoShape 17" o:spid="_x0000_s1026" style="position:absolute;margin-left:90.65pt;margin-top:-3.6pt;width:403.05pt;height:416.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jIIBkAAHt+AAAOAAAAZHJzL2Uyb0RvYy54bWysXW2PJDdu/h4g/6ExHxPYW1JJ9bLw+hD4&#10;cEGAS3LAdX5A77zsDDIzPekee+38+jyUyNpSWSIrh8MB17tetkSRIsWHpNQ//OHXl+fDL/eX69P5&#10;9dON+767Ody/3p7vnl6/fLr5r+OfvptuDtf30+vd6fn8ev/p5rf7680ffvzHf/jh69vHe39+PD/f&#10;3V8OGOT1+vHr26ebx/f3t48fPlxvH+9fTtfvz2/3r/jHh/Pl5fSOv16+fLi7nL5i9JfnD77rhg9f&#10;z5e7t8v59v56xX/9Y/7Hmx/T+A8P97fv//nwcL1/Pzx/ugFv7+n/L+n/P9P/f/jxh9PHL5fT2+PT&#10;LbNx+hu4eDk9vWLSZag/nt5Ph58vT78b6uXp9nK+nh/ev789v3w4Pzw83d6nNWA1rtus5q+Pp7f7&#10;tBYI5/q2iOn69xv29j9++cvl8HQH3c03h9fTC3T0Lz+/n9PUBzeSgL6+XT+C7q9vf7nQEq9vfz7f&#10;/vcV//Ch+Bf6yxU0h89f//18h3FOGCcJ5deHywt9E8s9/Jpk/9si+/tf3w+3+I/RuWns483hFv8W&#10;/TTHmLTz4fRRvn778/X9X+/PaajTL3++vmfl3eFPSfR3zP8Rin54eYYe//m7Q3cI/egPbnI9K3sh&#10;c0L2Tx8Ox+7w9TB1g9sSeSFKYw0hjofvRr+l6oUKQyWax8PU97K9lhmDkGXG3NRVGYMUMv/EWGgw&#10;NghRGmsMocrYKFQYKtHUGYOVriTm+z5UGcMW+cbY1GDMleIffIg1kbm1+BNRnTVXasCPw1zlDfpd&#10;Med8i7tSB3Hq5yp3ax0kogZ3pRr6foh17taKOLqhxV2piDh3de7WikhEde58qYp+mvsqd36ti6Nv&#10;2kKpiqF3Vc36tSYSUYO7UhXBY+Kanfq1Lo6+ZRC+VMUwhVDTrF9rIhE1uCtVERwsv8rdWhdH37IK&#10;OIO1iQ0OJlZzJGtNJKI6d32pCri4qcpdv9bFsW9ZRV+qIo6xqlnyz4sDSEQN7kpV9K6v77t+rYtj&#10;37KKvlRFjNFVZbfWRCKqcxdKVfjYcMNhrYtjaFlFKFUBsVS5C2tNJKIGd6Uq3Nyw2bDWxRF7vX5+&#10;hVIVQ+inmuzCWhOJqMFdqYo++rpVhLUujqFlFTjj11YxTr4qu7jWRCKqcxdLVfSxr3uUuNbFMbas&#10;IpaqAHNdTXZxrYlE1OCuVEUIcGU1jxLXujjGllXEUhVjj1Ol4lHiWhOJqM7dsFHF2PDGCJG++YDj&#10;0LKKoVRF6LpqfDKsNZGIGtyVqhgpqKjJbljr4ji0rGIoVdHPrs7dWhOJqMFdqYo4BFfnbq2L49Cy&#10;irFURd/DBVQ0O641kYjq3CFcXRtZnIc6d+NaF0cEzXWPMpaqCH1X9SjjWhOJqMFdqYqBFlvT7LjW&#10;xXFsWcW4UYUfqyfZuNYEnFg81LmbSlUMXcOjTGtdHHGg1GU3bVQR6/HdtNYEgNDc4m6jinmqe+Np&#10;rYvj1LKKqVRFmOeqVUxrTSSihuxKVYSpEaNMa10cp5ZVzKUqAHiqmp3XmkhEde7mUhVhwMFY23fz&#10;WhfHuWUVc6mK2GMPVGx2XmsiETW4K1XRT42zYl7r4ji3rGLeqGKse+N5rYlARHXuXLfRRd/VjzLX&#10;rbVxxPcahuG6jTrCXI2PXbdWRyCqFoulQsIYGrixW6sELLasw3WlTsKM46WiYtetdZKoWixutNIE&#10;j91aL2CxZSJug70BqaonhyvAd6JqsLhB3/3UONncBn638bfb6CUMVSfj3FotgahaLJZq6WOsHyAO&#10;2axV5OLaINxt9NJSNKXMFjikKXqDw2PXQByuBOKuicSdL80FOad6oqDE4kTVkKIv1QL41DCXEo27&#10;Jhx3Wzzux7qiS0BOVC0WS7XEHpus5rGdX+vl6JqY3G1Bua9n91y/9mIDUTVY3MByHCr1AxmAeLV1&#10;jq4JzJEmEMKU54NefNXplNCcqFosluYy9A0E50pw7pro3P0OnteDGtev1aJENW4D0IfBD3VFlwgd&#10;32udLluM3g11KZYgnagaUgylWoaAs7K6F0uY7po43W2Aepi7KhR2BVJPVC0WS3MZ4f8aLK71cnRN&#10;sO42aD04oL/aAVjA9UTVYHGD18dmGFECdtdE7G4D2UOPgK3KYnG6EFWLxdJckC5u+MUStbsmbHcb&#10;3I5ce13RBXBPVA0WN8h9IvFU92IJ3Ul7dZTiNuC9D40UfoHeE1WLxdJcxqEBo1yJ310TwLsNgvcB&#10;eLWm6GF96CeqFosbc5mmRhgxlObSRPFuA+N9wHlVY7HA8YmqweIGyI8Bm6yq6BLJuyaUdxss7+ZQ&#10;zSG5AswnqhaLpbmM0Tf2YgnnXRPPuw2g930j6i4QfaJqsLiB9CN5+aoUS0xPxbqGuWxQPTxoPRgr&#10;YH2iarG4MRfa3HUW127s6JrI3m2gvRvqqUzUYCXcQMEwUbVYLM0FQVE9IedKdO+a8N5t8L13Qx27&#10;FAA/UTVY3CD8gcBiVYolxHdNjI+NL9JJwZj3ro4AC5SfqFosbsxlRiBYZ3Gtl6NrAn23Qfr9iLit&#10;5nQKqJ+o6iyiyaJYM1JMdSmif0EIqWyN7zXMxW+gPhZT9Yu+gPqJqsViqZY5NiIdX0J934T6fgP1&#10;3TxWIx1fQP1E1WKxNBeEEfXKhC+hvm9CfdQiRNx5L9YzOr5A+uC3Eef4DdCfWmV2XwJ9fK+l5g3Q&#10;b/htX+B8ImpI0G1MJc71LLYvYT4cRJPBUieAsnUlFzA/UTVY3MB8RDl1nwiPILpLptKE+X4D86d6&#10;UgxZntV4RNRicGMorYSTL0G+b4J8vwH53iM8rrgbX4D8RPWNRbT4fJEmntOj9PXc/vrKjT340+FE&#10;/WRd6iZ6O1+pi+gIGaJV6JjaejAEqKgLqEGMc5KIUz+TSYwAj4hhOtTkZA1NBpHI4z5yePJEPu8i&#10;p61C5FDxHmZIcYl830opU0LkSHDsGZ2yFol831Ipg5DI9y2V0DyRA4TvYYaQdSLft1SqSBM5wOme&#10;0QlxJvJ9SyX0l8j3LZWQGJEDQO1hhlBRIt+3VEIoRA5gsWd0QguJfN9SKXJP5PuWSlE0kSP43cMM&#10;laoS+b6lUnRJ5AgK94xOkV4i37dUqq4k8n1LTdUOoqcqxR52HAUk+Qv7lusoPEhf2OucFu+Ec3YX&#10;S3R85hl2Llo8lNvpopz4KIdDYRdL4qUoD7vrC+KnHLKi+74gi0aOctcXxFe5nc7Kibei/N2+GUTT&#10;Ox2WE4/l0I+yawbxWQ6Zpl1fEK8FZLbzC7K9kYXZN4MseqfrcuK7KEOxawbxXg75gl1fEP/ldjow&#10;Jx6MsPS+GWTRO52YEy/mgDN3zSB+DM1ku76QsBw5AcJge2ZIyCp/Yd+iE85JX9jpyBLuyF/Yt+iE&#10;A/IXdi5aHBmF07sWLY6MotvVF3LEyMHrBVcQtpcPLjcHXD74TN85fXw7vVPMK388fP10k/rQD4/4&#10;A/WQ07+8nH+5P54TzTsFv36gbAlWN3aACHnubzTPryUtJX9AOyC7x7RCIZ9vPCrl+YhyGiaDkrLT&#10;RDkuW0rGkk8Zk6o5iTL3w0M6QiGfQslHz4CCjz47Wp7zmHGxABlLPnlMlDGZEodIlpNQyKdQUgWU&#10;+ETRTqcMbOFoVTKkFNgnDz2iT3V2oRwJ8umUVCgCnyiWWHzyuTn2i6+TNcsnrz1QqoXGDMthIxTy&#10;yZQ95dOJMgIVq3z2BEoT5eI4ZSz55DE9JcqJEn2n+pgJ6CZKbGl19lQfIMrR0ntHmbBEiWS4OiaZ&#10;WqKc0CCgUY4c1g0ROTGNMLLLQZO8eBCRjXxmGUWq8YBJuiehjjhQFo4IkUXUCSHrTIh9r/E4UEqY&#10;RuxGXeZjQD4lEWJV2ogTZYZAGOfl0JbVymdeNUowTIgSszbiHLNNICekT43AnIfEVQh1SLTIMJcT&#10;zF2b3NGpmtYzGbsSnQhZRHHCiayO2VMhM8kIeT6VMlDWKVEaOx0FB5ES3JI6JtoHeExjF6FCIEpf&#10;8IXoUD6zLt0gXrOzZodvSbMPnSWlSU4MCq/VFU0Te/dvIZDwJ5/M50xVbtrGuBegjokgic/V3tjw&#10;yOLymP0SE8qs8plnR5TD8qQDQVuRd1QHIT5NT4y8JlMa+9N7NrhhwAZQZ6clp9lHwxd69GMxJVSg&#10;jymzT8vVP5GOfLKU0G2Rx5yhAnXMQAlKktKMIp1OyVIaO/uszmsfqUVGH5PP/x2nOlPuiBSol4VW&#10;1MOVqbP3VIZKOxkJIZ2S2lkSJQofKiUuZmZKdLIYlNRcRWN2luThGphyCbxF3/Ip1kF1GYyJFnbL&#10;Nvl4w4mg6wj+YPHehg+ZqcRMs08IWDQpwTSz5OO0IANZiXyyt6GtnsYcDc+AOjifCKip67OP7BXj&#10;aPgldFvw7IN1GuJKQ+ZzwB/UtQcGzPiGvj/RD8byHKyTq5czbjB2CKozwqcR1qD9U2ZH0566oo5q&#10;qqT3YcndiBblk7XZURdeolwSHkIhn5kS9UQmNADM3InWDfQ09WwaI1Ii2nJGjuCxN3XCYeYRJ5xe&#10;2oiklLTq2TiF4xIhGkbJniMi761NLMPhnqRKx/tsiAauXA5f3BtTB0QvSFoxzl6dMBXSsCFMJOCp&#10;CSgT6vaFplcmNIwbtT0mRHCsSpFh4oCeEJUwsvcdBgPRoW2LUSKuLahDupGj7NGMx4EO03rG2fR/&#10;rO+pQ++CtnJgpMzn1BkAw+HuSpp96pYknVi0fIpHZ2sAyrFmZ9QNOGmcUSOfkDBZA9+I7we/hlcb&#10;eX/IOwXtvAxasrPkLdyLriumxHVkVfI+8KYbzVxP4HNvtHM9jO1wQOryRAN3dm3Idxh8DgCUZJdj&#10;D+im7SWPO39MaTg3P1DbJI1pgXmP7FqmhJ0YszOyHC3MVMscyg6+fT5f77HI3+cbBzIl4jl0y4HV&#10;yjdCT9lFhc44L5HGy/sF8bweocaJaw+BLgppeoj00EfilK6kqJTiUQLdNdEp2fNhdt2fRbTTs5yM&#10;QzNGxhuQkrGiwPn+0Bk5txh4diQmdXmGkQMQNNzotvKNkoCxJiXc8WRtBkPyQTJ+oTd8ZEDbF2tz&#10;2XeyW+Uz+11cG8220uNNB5XPfqLeYexlXA/XbRq37rLX74MViSzyNKW0UJqSD3w6mbMju5zPem/p&#10;HUNlO+4742SGcPJ5i2vlevwAp8+St7LHASmorE3cjlR1FKjwkawY/Ys6JVr8M6Up+cCZzNgZcWqI&#10;XNmJdENI3fO4bJZmj98qZbIv5TPvTzwclM+H6K29BBeWx4Tojdk5DoWuDCuOAjhwg88Yk7NvEVZq&#10;UErcj5u4OmWgCwWwODzcYaxowYSEFVTJ46kdHtPIbmAdrCM89KGPKTXDSCpQZ3fcThSjUTXA0ZZ3&#10;cow4wrQx+yW/QEeDSjlxRAZ56mdH3/HZgRe1dL0DV2Q7Qk3C4BN3W7Lk6UaXyme6X0B67wwd9VRd&#10;T/ZO6Rh9TI4HcSpafHI1E3lvPRLAO0bZ14XRyPVDSswnAi2dz05WhDuABiXHrbjOYVFyXilEw979&#10;zHs+RAMD+Vl8Mhav8rlQ4qk23YpBKTvEkKefpR7jrXz33HEWhpJB2g7xE92ToV1nZtsn8fPw+PqY&#10;wCnsbazofuQTFjUUfdfh0QnxS8ZO9iPnfHHaGDoaqS08eVoLMRCkSJRUEtPkibb2HF2EydjJqIjk&#10;MRE06taB1nuxOOOERct6lnwYjJgWHfFCaWQ84OZ5RVQu1daOzmeOLigBqlL2UGLyYKZtIqhlSiOi&#10;xuQyphGDeUpt5dmNTK5HrTlT0h/UFY2C+Qbj3MSbfBz5jwDB6pgSUSNLbFoxjzkZmQw/c0oMUbDu&#10;P+Ft2Io7I6r8f/k6jmlt/ynWEazayQT3nrSJmECX58gRYOiXJj6JO+Uzx59IMLLeeyPbjkwGx954&#10;2UefXerEyOboEaCH9eYVQbL6mLgZw2uHOat7icLjLCXLhyDlwpQ46NUx0z0Y+E88k2asndos0+yU&#10;ylLH7OjaGI0ZLDvqGG+i+KuPic4/9iGDISXcK+dzswOU1vh0uDaV+IxmNZ0CFVoRXibS5Yk7xkJp&#10;5d5xPY/HNHwICjd8bpon18g7OVr2juoan5udEQkgUJXZraztJHUjZ2R4cMLmHYLYW7ejPj2LAsnj&#10;apFFCbdJOhoCghxN72jUEkoLIyAhmcfE2xvGmNLtEY1KLbxRtk0kgq0xpeNhMGIbPGmRfR0IdTvC&#10;2nl2XNbSVyR9vQO/JNzMl2PMrE10URorGjlONqv+PR2XSZveiKj7kSMBVOV0e+8lVhyoqK/ukIEx&#10;LLKbxoqolJv4xKsG+phRdojVG4lM1DKmsZPxGBnPbvhkvFXAerfOox6iZ8kbPhkpK9a7lTHzI11N&#10;Jv85WKgHNSymBMOajvwk+AgPmRmUfG4iWa3rCDUk9kvoOzTGXCrfhgfD/hXUY8U2k1TorbwNEB+f&#10;cZRk06UkHXjUUalS4ip2lryVYwnSmh6tSBX5UZanmV9asoXRkHwKetNeouq1tiIYR45YULTW146L&#10;8tk6onUa4qUDoUTYps4+SV4RD70blFzBQfZV33WIuNk6zLVT0wxLSfcheGpBpGTUMPE+noxp7HmE&#10;YBJdGHsedQaJLoxcEFKqzGdnnO949CvvukBJIVVH0mYM3GloE+96JHkiJ6D7pYDqWqYcsPnV2fEK&#10;Qaa08p8pqUXaxODGinAZOo9p1s5wKTlTUmOlxieaQ3hMCpx0SsEdqLrqlHhePM+OwoxByT1bKJHo&#10;a4+B/Sewob7nkWtnyVs3BWLgkysE9Lira5eaVACjFiXvkGDkWJBZyfEn3n3UfUhEhpT3krE/Uebg&#10;2aOR//wmT7xHpq9oZns3K8u1urrgdqUaj3gxrQ7lPNmrrWr8gNI50xq2AteTpYtR9T2Itqcss56a&#10;M7RdMODR1zy7dRUCLxhmH9nTIamPyacoHh83+CQQT34ClMaYPfdk7BiTo1Hwqedm0qWOPLuRR0EA&#10;Lvo0OrQRh4nkDZyKxvzsz1BiN9ZO93ATn4iKVcmj2JW16dGupVPKiecBl3RK6cHy0ZpdemW9tUMQ&#10;iGV/hgSqfo6hPVgojToeDlGhNOq3uNayUOqeD9af9Y70mO5N8e50tmJ6wUyVJxIu2Y68aZuSL/co&#10;iOtjpscJYUco0hizy60EJKT1HYKdzHwORvQ0SP8Z2raMMXEdJe1kyFOXPLISeXa8l2TsT2pjJutA&#10;ccM4c0a+e4W7rbqUUDNmvdNjgJqviyNnMugRKYOSfQieZLFmF+vojdwhZmcd9UalAivi/Yk+HINP&#10;fsLAB/Nk5o5P04cA2fDsBMU0eS7dTNC77r1Rss5eEelGw4cQoKEdgrZXfXZ0P+QoD2lR3d7RTpK9&#10;N351xtghUqFCVd7YyXL7DJlrY4dQiSCtyOrCQMiQTwSMacwu3Uzg05An3nrm2Y0bh1hHtiPI01gR&#10;jgTWkYGSkZLhtQ9G3QkeLnuG1O6s7Tq0k8iKjK6WiBJV5tMbfh5VB/Z1qA7rex4/DZHGBFzRpYSi&#10;R+YTF9r1/ZmAV/KK3thLqHVxzICbYDqfeKI982ndgUaoyCuyvCIKKXs9g2BfeFqDz7h4WqMTAc12&#10;MrtRocJ5JSsy7Ai5BNG7ESuGkVECfs5N90thFP/ZG/WcKBXU1B6o7XnENnntPS6AqXqHL8xrRyOh&#10;7hlwITT7T3gdgzK9R0+R/2icsGjw5tkpgaquyHGduZ8MPA0+87mJWqbBZ8dVRAhe1xHkyVhmNvIT&#10;kGeWPG71G/GSZBltfFRBnDZOze9YpNhpyeS1cOrUcSSOk1lH19isbFWdEY0izS6URv/EKPeDcVVX&#10;jwtwDY/tz+q0Rw+MzG5Y1TiyxtDsYsyO26nZR1pd42huz3xCnvouwOSZT8Tu+uyo0OXzwQzu5YKu&#10;lU8akMlJ6+mNEimqw3k5+C053Uqlb9kbQfiA6DaL0kIVA+c60eaiTz1wwg21GJ2QLk2n09MyZQnA&#10;eyMfCziTF9MbSWvcwmfXZPkwcl3EI372Sl+MPL5gxfPDzLlY6vFVHS3d+6OpdSkiH8f7lp7w0AZE&#10;CozjRLTB6pQz5/TR36svG+VLti+r/wPVq7zH8RMKBp8j17Hw0JkeqeH3A3ntAMX6ikbGr/gxEX37&#10;RrwTk8SOHgNDSiNHK+mRDFXy+NWdPGZnRKm4ksU6sjwbEJGMaa1oYsulE0Nlc+IdNxv1beCMLCPq&#10;8tRGhCzzHkZXoi5M5AL4QHGW8xcfiGdw9BAV1S4+euhFB5VP3BlKCgI4MFYkzV4ejQPWmDw7dTrq&#10;s3MRy0yAYR9xKoJif3XMBXCg496glDEtOF4LZLbhD/pB6Cmv9GDs8qYX/uP6V6uv5+enuz89PT/T&#10;Hbvr5cvnn54vh19O+G3ynxz9L731dXp+ezzl/4qk+dJYx+Rp/GKc5/Tu7euZxhXB8G9z089x59/v&#10;/ny++w0/zX05519Axy+24w+P58v/3hy+4tfPP91c/+fn0+X+5vD8b6/4efEZzztA3u/pL7i6gr1x&#10;uKz/5fP6X06vtxjq0837Dd7ppT/+9J5/Yv3nt8vTl0fMlFf2eqafFn94oh/uTr8dnrniv+AXztPi&#10;+NfY6SfU139PVN9+M/7H/wMAAP//AwBQSwMEFAAGAAgAAAAhABfSQmHgAAAACgEAAA8AAABkcnMv&#10;ZG93bnJldi54bWxMj8FOwzAQRO9I/IO1SNxaJyk0bohTIQTiVEQKhx7d2CQR8drEThv+nuUEx9E+&#10;zbwtt7Md2MmMoXcoIV0mwAw2TvfYSnh/e1oIYCEq1GpwaCR8mwDb6vKiVIV2Z6zNaR9bRiUYCiWh&#10;i9EXnIemM1aFpfMG6fbhRqsixbHlelRnKrcDz5Jkza3qkRY65c1DZ5rP/WQlTP3jc9jNh3qXr9Z1&#10;G199+vXipby+mu/vgEUzxz8YfvVJHSpyOroJdWADZZGuCJWwyDNgBGxEfgPsKEFktwJ4VfL/L1Q/&#10;AAAA//8DAFBLAQItABQABgAIAAAAIQC2gziS/gAAAOEBAAATAAAAAAAAAAAAAAAAAAAAAABbQ29u&#10;dGVudF9UeXBlc10ueG1sUEsBAi0AFAAGAAgAAAAhADj9If/WAAAAlAEAAAsAAAAAAAAAAAAAAAAA&#10;LwEAAF9yZWxzLy5yZWxzUEsBAi0AFAAGAAgAAAAhAEpS6MggGQAAe34AAA4AAAAAAAAAAAAAAAAA&#10;LgIAAGRycy9lMm9Eb2MueG1sUEsBAi0AFAAGAAgAAAAhABfSQmHgAAAACgEAAA8AAAAAAAAAAAAA&#10;AAAAehsAAGRycy9kb3ducmV2LnhtbFBLBQYAAAAABAAEAPMAAACHHAAAAAA=&#10;" path="m2690,7022r-4,-76l2675,6868r-16,-69l2640,6730r-23,-68l2590,6595r-31,-66l2524,6463r-39,-65l2453,6349r,873l2446,7303r-17,76l2403,7451r-36,68l2323,7583r-53,60l2223,7686r-57,43l2099,7774r-77,44l705,6501,521,6317r39,-72l601,6181r42,-57l687,6076r61,-55l814,5975r69,-37l956,5911r77,-18l1114,5885r85,1l1288,5897r66,13l1420,5929r66,24l1552,5981r66,34l1685,6053r66,44l1817,6145r67,54l1950,6258r66,63l2080,6387r58,66l2191,6519r49,67l2283,6652r38,66l2355,6784r28,66l2407,6916r19,66l2440,7049r11,88l2453,7222r,-873l2442,6333r-47,-64l2344,6206r-55,-62l2230,6082r-62,-59l2106,5968r-63,-51l1999,5885r-20,-15l1915,5827r-65,-40l1784,5752r-67,-31l1650,5693r-86,-29l1481,5643r-82,-14l1320,5623r-76,1l1169,5632r-71,15l1035,5667r-65,28l904,5730r-68,43l767,5823r-71,57l623,5945r-75,72l,6565r48,48l99,6562r39,-32l180,6510r45,-9l271,6504r41,17l365,6556r64,54l506,6683,1647,7824r67,69l1764,7952r35,48l1817,8038r11,53l1823,8140r-20,47l1768,8231r-51,51l1765,8330r512,-512l2367,7728r62,-66l2484,7595r49,-68l2576,7458r35,-70l2641,7317r22,-72l2679,7171r9,-74l2690,7022xm6000,4095r-48,-48l5907,4079r-46,23l5813,4113r-49,2l5706,4104r-74,-24l5540,4042r-47,-23l5432,3989,4770,3647r,303l4307,4413r-37,-73l4196,4195,3939,3684r-73,-146l3828,3465r942,485l4770,3647,4417,3465,3495,2989r-35,35l3534,3166r145,285l4148,4380r182,356l4439,4950r48,95l4525,5130r28,73l4571,5265r10,51l4580,5347r-10,37l4551,5427r-28,48l4462,5516r-63,32l4336,5569r-63,11l4217,5581r-68,-7l4070,5561r-91,-21l3877,5512,3093,5284r36,-73l3156,5139r18,-70l3183,4999r1,-68l3175,4863r-21,-78l3123,4709r-40,-72l3033,4567r-18,-20l2973,4500r-25,-22l2948,5116r-2,69l2933,5253r-25,67l2872,5387r-47,65l2766,5517r-6,6l2753,5531r-11,7l2710,5571,2171,5033,1975,4837r36,-58l2044,4730r32,-41l2106,4656r69,-55l2249,4564r82,-17l2419,4550r72,16l2562,4593r69,38l2700,4680r67,61l2828,4810r49,72l2912,4957r24,79l2948,5116r,-638l2911,4444r-64,-47l2780,4359r-69,-30l2640,4308r-88,-13l2468,4294r-78,12l2316,4330r-50,24l2212,4388r-57,41l2094,4480r-66,59l1959,4606r-491,490l1517,5145r50,-51l1607,5062r42,-21l1693,5033r47,3l1780,5052r53,35l1898,5142r76,73l3115,6355r67,70l3232,6484r35,47l3285,6568r11,53l3291,6671r-20,48l3236,6763r-51,50l3234,6861r512,-512l3810,6285r-48,-49l3710,6289r-40,32l3629,6341r-44,8l3539,6345r-40,-16l3446,6294r-65,-55l3304,6166,2792,5653r8,-7l2808,5638r8,-7l2824,5624r11,-9l2853,5597r16,-17l2878,5571r10,-11l2932,5512r1281,370l4514,5581r57,-57l4957,5138r38,-38l4946,5052r-50,38l4851,5118r-38,16l4780,5138r-28,-3l4725,5128r-23,-13l4680,5097r-27,-30l4625,5025r-31,-52l4560,4910r-38,-74l4411,4614r-38,-74l4500,4413r394,-394l5229,4191r75,41l5366,4269r49,33l5450,4333r19,22l5483,4379r9,26l5495,4433r-4,31l5477,4498r-23,38l5421,4578r48,48l5980,4115r20,-20xm6634,3461r-48,-48l6537,3462r-26,22l6482,3501r-32,13l6414,3522r-26,2l6363,3522r-24,-5l6317,3508r-33,-22l6241,3452r-52,-48l6127,3344,5572,2789r108,-108l5817,2544r33,-30l5883,2490r30,-16l5943,2465r30,-2l6004,2465r32,7l6070,2484r36,20l6146,2532r45,37l6240,2615r37,-36l6161,2463,5680,1981r-37,37l5701,2092r43,66l5771,2214r13,48l5783,2306r-13,44l5746,2393r-37,43l5464,2681,4996,2213,4770,1987r297,-297l5118,1643r47,-38l5209,1578r40,-17l5288,1552r41,-4l5372,1551r45,9l5467,1576r57,26l5588,1638r71,44l5693,1647r-106,-99l5293,1272,4291,2274r48,48l4387,2275r26,-23l4442,2235r32,-13l4509,2214r27,-1l4560,2215r24,5l4606,2230r33,21l4681,2286r53,47l4796,2394,5936,3534r70,74l6059,3670r36,50l6113,3758r6,50l6112,3855r-22,45l6055,3943r-47,48l6056,4039r515,-515l6634,3461xm8061,2034r-48,-48l7966,2032r-40,34l7884,2087r-43,10l7796,2094r-40,-17l7704,2042r-63,-53l7566,1917,6217,569,6407,379r42,-37l6491,313r43,-21l6577,279r45,-3l6669,280r49,11l6770,310r37,18l6850,355r50,36l6956,436r38,-37l6565,,5466,1099r398,429l5902,1491r-51,-62l5809,1369r-31,-57l5756,1257r-13,-51l5737,1158r2,-44l5749,1074r15,-32l5789,1006r33,-40l5865,921,6027,760,7375,2108r66,69l7491,2235r35,48l7543,2320r9,51l7546,2419r-21,46l7490,2509r-48,47l7490,2605r571,-571xe" fillcolor="#c1c1c1" stroked="f">
                <v:fill opacity="32896f"/>
                <v:path arrowok="t" o:connecttype="custom" o:connectlocs="1624965,4100195;1503045,4728845;330835,3965575;607060,3707765;985520,3752215;1320800,4010025;1528445,4345940;1488440,3895090;1216025,3654425;838200,3524885;487045,3651885;114300,4088130;1088390,4966335;1090295,5213350;1657985,4645660;3750945,2544445;3449320,2487295;2430780,2154555;2633980,2735580;2908300,3349625;2677795,3498215;2015490,3173095;1914525,2841625;1793875,3416300;1276985,2988945;1581785,2853690;1864360,3152140;1620520,2681605;1287780,2836545;1104900,3152140;2074545,4101465;2378710,3985895;2221865,3973195;1793240,3525520;2866390,3498215;3056255,3214370;2917190,3112135;3368040,2641600;3486785,2788920;4182110,2121535;4025265,2187575;3693795,1569720;3854450,1531620;3583305,1235710;3625215,1501140;3333115,945515;3593465,1022350;2820670,1373505;2972435,1405890;3885565,2372360;5118735,1245870;4892040,1250950;4176395,131445;4417060,231140;3669030,787400;3696970,567690;4795520,1459865" o:connectangles="0,0,0,0,0,0,0,0,0,0,0,0,0,0,0,0,0,0,0,0,0,0,0,0,0,0,0,0,0,0,0,0,0,0,0,0,0,0,0,0,0,0,0,0,0,0,0,0,0,0,0,0,0,0,0,0,0"/>
                <w10:wrap anchorx="page"/>
              </v:shape>
            </w:pict>
          </mc:Fallback>
        </mc:AlternateContent>
      </w:r>
      <w:r>
        <w:t>Introducción</w:t>
      </w:r>
    </w:p>
    <w:p w14:paraId="574D76FC" w14:textId="77777777" w:rsidR="00276344" w:rsidRDefault="00276344">
      <w:pPr>
        <w:pStyle w:val="BodyText"/>
        <w:spacing w:before="5"/>
        <w:ind w:left="0" w:firstLine="0"/>
      </w:pPr>
    </w:p>
    <w:p w14:paraId="51DA92B0" w14:textId="77777777" w:rsidR="00276344" w:rsidRDefault="004A4E7D">
      <w:pPr>
        <w:pStyle w:val="ListParagraph"/>
        <w:numPr>
          <w:ilvl w:val="0"/>
          <w:numId w:val="15"/>
        </w:numPr>
        <w:tabs>
          <w:tab w:val="left" w:pos="839"/>
          <w:tab w:val="left" w:pos="840"/>
        </w:tabs>
        <w:spacing w:before="1"/>
        <w:ind w:hanging="445"/>
      </w:pPr>
      <w:r>
        <w:t>Requisitos para Todo Aprobado</w:t>
      </w:r>
      <w:r>
        <w:rPr>
          <w:spacing w:val="1"/>
        </w:rPr>
        <w:t xml:space="preserve"> </w:t>
      </w:r>
      <w:r>
        <w:t>Proyectos</w:t>
      </w:r>
    </w:p>
    <w:p w14:paraId="493A4E6B" w14:textId="77777777" w:rsidR="00276344" w:rsidRDefault="00276344">
      <w:pPr>
        <w:pStyle w:val="BodyText"/>
        <w:spacing w:before="5"/>
        <w:ind w:left="0" w:firstLine="0"/>
      </w:pPr>
    </w:p>
    <w:p w14:paraId="5CDF2899" w14:textId="77777777" w:rsidR="00276344" w:rsidRDefault="004A4E7D">
      <w:pPr>
        <w:pStyle w:val="ListParagraph"/>
        <w:numPr>
          <w:ilvl w:val="0"/>
          <w:numId w:val="15"/>
        </w:numPr>
        <w:tabs>
          <w:tab w:val="left" w:pos="840"/>
        </w:tabs>
        <w:ind w:hanging="445"/>
      </w:pPr>
      <w:r>
        <w:t>Adosado Obra Nueva Alquiler</w:t>
      </w:r>
      <w:r>
        <w:rPr>
          <w:spacing w:val="-4"/>
        </w:rPr>
        <w:t xml:space="preserve"> </w:t>
      </w:r>
      <w:r>
        <w:t>Unidades</w:t>
      </w:r>
    </w:p>
    <w:p w14:paraId="78256B97" w14:textId="77777777" w:rsidR="00276344" w:rsidRDefault="00276344">
      <w:pPr>
        <w:pStyle w:val="BodyText"/>
        <w:spacing w:before="7"/>
        <w:ind w:left="0" w:firstLine="0"/>
      </w:pPr>
    </w:p>
    <w:p w14:paraId="4E9D8347" w14:textId="77777777" w:rsidR="00276344" w:rsidRDefault="004A4E7D">
      <w:pPr>
        <w:pStyle w:val="ListParagraph"/>
        <w:numPr>
          <w:ilvl w:val="0"/>
          <w:numId w:val="15"/>
        </w:numPr>
        <w:tabs>
          <w:tab w:val="left" w:pos="840"/>
        </w:tabs>
        <w:ind w:hanging="445"/>
      </w:pPr>
      <w:r>
        <w:t>Alquiler Unifamiliar Obra Nueva</w:t>
      </w:r>
      <w:r>
        <w:rPr>
          <w:spacing w:val="-1"/>
        </w:rPr>
        <w:t xml:space="preserve"> </w:t>
      </w:r>
      <w:r>
        <w:t>Unidades</w:t>
      </w:r>
    </w:p>
    <w:p w14:paraId="0BC22BB7" w14:textId="77777777" w:rsidR="00276344" w:rsidRDefault="00276344">
      <w:pPr>
        <w:pStyle w:val="BodyText"/>
        <w:spacing w:before="8"/>
        <w:ind w:left="0" w:firstLine="0"/>
      </w:pPr>
    </w:p>
    <w:p w14:paraId="3313B4B1" w14:textId="77777777" w:rsidR="00276344" w:rsidRDefault="004A4E7D">
      <w:pPr>
        <w:pStyle w:val="ListParagraph"/>
        <w:numPr>
          <w:ilvl w:val="0"/>
          <w:numId w:val="15"/>
        </w:numPr>
        <w:tabs>
          <w:tab w:val="left" w:pos="839"/>
          <w:tab w:val="left" w:pos="840"/>
        </w:tabs>
        <w:ind w:hanging="445"/>
      </w:pPr>
      <w:r>
        <w:t xml:space="preserve">Inspecciones </w:t>
      </w:r>
      <w:proofErr w:type="spellStart"/>
      <w:r>
        <w:t>y</w:t>
      </w:r>
      <w:proofErr w:type="spellEnd"/>
      <w:r>
        <w:rPr>
          <w:spacing w:val="-3"/>
        </w:rPr>
        <w:t xml:space="preserve"> </w:t>
      </w:r>
      <w:r>
        <w:t>Informes</w:t>
      </w:r>
    </w:p>
    <w:p w14:paraId="1607C065" w14:textId="77777777" w:rsidR="00276344" w:rsidRDefault="00276344">
      <w:pPr>
        <w:sectPr w:rsidR="00276344">
          <w:footerReference w:type="default" r:id="rId8"/>
          <w:pgSz w:w="12240" w:h="15840"/>
          <w:pgMar w:top="1500" w:right="900" w:bottom="1180" w:left="1320" w:header="0" w:footer="995" w:gutter="0"/>
          <w:pgNumType w:start="1"/>
          <w:cols w:space="720"/>
        </w:sectPr>
      </w:pPr>
    </w:p>
    <w:p w14:paraId="426CB137" w14:textId="77777777" w:rsidR="00276344" w:rsidRDefault="004A4E7D">
      <w:pPr>
        <w:pStyle w:val="Heading1"/>
        <w:spacing w:before="78"/>
        <w:ind w:left="119" w:right="535" w:firstLine="0"/>
        <w:jc w:val="both"/>
      </w:pPr>
      <w:r>
        <w:lastRenderedPageBreak/>
        <w:t>SIN LIMITAR CUALQUIER OTRA DISPOSICIÓN DE ESTE PLAN DE ACCIÓN EN EL HOGAR, TODAS LAS DETERMINACIONES, CÁLCULOS, JUICIOS, EVALUACIONES U OTRAS DECISIONES REALIZADAS POR AHFA BAJO ESTE ANEXO, INCLUYENDO SIN LIMITACIÓN, LAS INSTRUCCIONES DE APLICACIÓN RELACIONADAS, LOS FORMULARIOS DE AHFA Y EL MISMO Q AP, SE REALIZARÁN EN EXCLUSIVAS RESPONSABILIDADES DE AHFA. Y DISCRECIÓN ABSOLUTA.</w:t>
      </w:r>
    </w:p>
    <w:p w14:paraId="5ED7729B" w14:textId="77777777" w:rsidR="00276344" w:rsidRDefault="004A4E7D">
      <w:pPr>
        <w:pStyle w:val="ListParagraph"/>
        <w:numPr>
          <w:ilvl w:val="0"/>
          <w:numId w:val="14"/>
        </w:numPr>
        <w:tabs>
          <w:tab w:val="left" w:pos="839"/>
          <w:tab w:val="left" w:pos="841"/>
        </w:tabs>
        <w:spacing w:before="202"/>
        <w:rPr>
          <w:b/>
        </w:rPr>
      </w:pPr>
      <w:r>
        <w:rPr>
          <w:b/>
        </w:rPr>
        <w:t>Introducción</w:t>
      </w:r>
    </w:p>
    <w:p w14:paraId="0A54862B" w14:textId="1F739F7F" w:rsidR="00276344" w:rsidRDefault="004A4E7D">
      <w:pPr>
        <w:spacing w:before="198"/>
        <w:ind w:left="120" w:right="535"/>
        <w:jc w:val="both"/>
        <w:rPr>
          <w:b/>
          <w:i/>
        </w:rPr>
      </w:pPr>
      <w:r>
        <w:rPr>
          <w:noProof/>
        </w:rPr>
        <mc:AlternateContent>
          <mc:Choice Requires="wps">
            <w:drawing>
              <wp:anchor distT="0" distB="0" distL="114300" distR="114300" simplePos="0" relativeHeight="487211008" behindDoc="1" locked="0" layoutInCell="1" allowOverlap="1" wp14:anchorId="7CFA9E15" wp14:editId="5D9104D7">
                <wp:simplePos x="0" y="0"/>
                <wp:positionH relativeFrom="page">
                  <wp:posOffset>1151255</wp:posOffset>
                </wp:positionH>
                <wp:positionV relativeFrom="paragraph">
                  <wp:posOffset>228600</wp:posOffset>
                </wp:positionV>
                <wp:extent cx="5118735" cy="528955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889 360"/>
                            <a:gd name="T3" fmla="*/ 6889 h 8330"/>
                            <a:gd name="T4" fmla="+- 0 4180 1813"/>
                            <a:gd name="T5" fmla="*/ T4 w 8061"/>
                            <a:gd name="T6" fmla="+- 0 7880 360"/>
                            <a:gd name="T7" fmla="*/ 7880 h 8330"/>
                            <a:gd name="T8" fmla="+- 0 2334 1813"/>
                            <a:gd name="T9" fmla="*/ T8 w 8061"/>
                            <a:gd name="T10" fmla="+- 0 6678 360"/>
                            <a:gd name="T11" fmla="*/ 6678 h 8330"/>
                            <a:gd name="T12" fmla="+- 0 2769 1813"/>
                            <a:gd name="T13" fmla="*/ T12 w 8061"/>
                            <a:gd name="T14" fmla="+- 0 6272 360"/>
                            <a:gd name="T15" fmla="*/ 6272 h 8330"/>
                            <a:gd name="T16" fmla="+- 0 3365 1813"/>
                            <a:gd name="T17" fmla="*/ T16 w 8061"/>
                            <a:gd name="T18" fmla="+- 0 6342 360"/>
                            <a:gd name="T19" fmla="*/ 6342 h 8330"/>
                            <a:gd name="T20" fmla="+- 0 3893 1813"/>
                            <a:gd name="T21" fmla="*/ T20 w 8061"/>
                            <a:gd name="T22" fmla="+- 0 6748 360"/>
                            <a:gd name="T23" fmla="*/ 6748 h 8330"/>
                            <a:gd name="T24" fmla="+- 0 4220 1813"/>
                            <a:gd name="T25" fmla="*/ T24 w 8061"/>
                            <a:gd name="T26" fmla="+- 0 7277 360"/>
                            <a:gd name="T27" fmla="*/ 7277 h 8330"/>
                            <a:gd name="T28" fmla="+- 0 4157 1813"/>
                            <a:gd name="T29" fmla="*/ T28 w 8061"/>
                            <a:gd name="T30" fmla="+- 0 6567 360"/>
                            <a:gd name="T31" fmla="*/ 6567 h 8330"/>
                            <a:gd name="T32" fmla="+- 0 3728 1813"/>
                            <a:gd name="T33" fmla="*/ T32 w 8061"/>
                            <a:gd name="T34" fmla="+- 0 6187 360"/>
                            <a:gd name="T35" fmla="*/ 6187 h 8330"/>
                            <a:gd name="T36" fmla="+- 0 3133 1813"/>
                            <a:gd name="T37" fmla="*/ T36 w 8061"/>
                            <a:gd name="T38" fmla="+- 0 5984 360"/>
                            <a:gd name="T39" fmla="*/ 5984 h 8330"/>
                            <a:gd name="T40" fmla="+- 0 2580 1813"/>
                            <a:gd name="T41" fmla="*/ T40 w 8061"/>
                            <a:gd name="T42" fmla="+- 0 6183 360"/>
                            <a:gd name="T43" fmla="*/ 6183 h 8330"/>
                            <a:gd name="T44" fmla="+- 0 1993 1813"/>
                            <a:gd name="T45" fmla="*/ T44 w 8061"/>
                            <a:gd name="T46" fmla="+- 0 6870 360"/>
                            <a:gd name="T47" fmla="*/ 6870 h 8330"/>
                            <a:gd name="T48" fmla="+- 0 3527 1813"/>
                            <a:gd name="T49" fmla="*/ T48 w 8061"/>
                            <a:gd name="T50" fmla="+- 0 8254 360"/>
                            <a:gd name="T51" fmla="*/ 8254 h 8330"/>
                            <a:gd name="T52" fmla="+- 0 3530 1813"/>
                            <a:gd name="T53" fmla="*/ T52 w 8061"/>
                            <a:gd name="T54" fmla="+- 0 8642 360"/>
                            <a:gd name="T55" fmla="*/ 8642 h 8330"/>
                            <a:gd name="T56" fmla="+- 0 4424 1813"/>
                            <a:gd name="T57" fmla="*/ T56 w 8061"/>
                            <a:gd name="T58" fmla="+- 0 7749 360"/>
                            <a:gd name="T59" fmla="*/ 7749 h 8330"/>
                            <a:gd name="T60" fmla="+- 0 7720 1813"/>
                            <a:gd name="T61" fmla="*/ T60 w 8061"/>
                            <a:gd name="T62" fmla="+- 0 4440 360"/>
                            <a:gd name="T63" fmla="*/ 4440 h 8330"/>
                            <a:gd name="T64" fmla="+- 0 7245 1813"/>
                            <a:gd name="T65" fmla="*/ T64 w 8061"/>
                            <a:gd name="T66" fmla="+- 0 4349 360"/>
                            <a:gd name="T67" fmla="*/ 4349 h 8330"/>
                            <a:gd name="T68" fmla="+- 0 5641 1813"/>
                            <a:gd name="T69" fmla="*/ T68 w 8061"/>
                            <a:gd name="T70" fmla="+- 0 3826 360"/>
                            <a:gd name="T71" fmla="*/ 3826 h 8330"/>
                            <a:gd name="T72" fmla="+- 0 5961 1813"/>
                            <a:gd name="T73" fmla="*/ T72 w 8061"/>
                            <a:gd name="T74" fmla="+- 0 4740 360"/>
                            <a:gd name="T75" fmla="*/ 4740 h 8330"/>
                            <a:gd name="T76" fmla="+- 0 6393 1813"/>
                            <a:gd name="T77" fmla="*/ T76 w 8061"/>
                            <a:gd name="T78" fmla="+- 0 5708 360"/>
                            <a:gd name="T79" fmla="*/ 5708 h 8330"/>
                            <a:gd name="T80" fmla="+- 0 6030 1813"/>
                            <a:gd name="T81" fmla="*/ T80 w 8061"/>
                            <a:gd name="T82" fmla="+- 0 5941 360"/>
                            <a:gd name="T83" fmla="*/ 5941 h 8330"/>
                            <a:gd name="T84" fmla="+- 0 4987 1813"/>
                            <a:gd name="T85" fmla="*/ T84 w 8061"/>
                            <a:gd name="T86" fmla="+- 0 5429 360"/>
                            <a:gd name="T87" fmla="*/ 5429 h 8330"/>
                            <a:gd name="T88" fmla="+- 0 4828 1813"/>
                            <a:gd name="T89" fmla="*/ T88 w 8061"/>
                            <a:gd name="T90" fmla="+- 0 4907 360"/>
                            <a:gd name="T91" fmla="*/ 4907 h 8330"/>
                            <a:gd name="T92" fmla="+- 0 4638 1813"/>
                            <a:gd name="T93" fmla="*/ T92 w 8061"/>
                            <a:gd name="T94" fmla="+- 0 5813 360"/>
                            <a:gd name="T95" fmla="*/ 5813 h 8330"/>
                            <a:gd name="T96" fmla="+- 0 3824 1813"/>
                            <a:gd name="T97" fmla="*/ T96 w 8061"/>
                            <a:gd name="T98" fmla="+- 0 5140 360"/>
                            <a:gd name="T99" fmla="*/ 5140 h 8330"/>
                            <a:gd name="T100" fmla="+- 0 4304 1813"/>
                            <a:gd name="T101" fmla="*/ T100 w 8061"/>
                            <a:gd name="T102" fmla="+- 0 4926 360"/>
                            <a:gd name="T103" fmla="*/ 4926 h 8330"/>
                            <a:gd name="T104" fmla="+- 0 4749 1813"/>
                            <a:gd name="T105" fmla="*/ T104 w 8061"/>
                            <a:gd name="T106" fmla="+- 0 5396 360"/>
                            <a:gd name="T107" fmla="*/ 5396 h 8330"/>
                            <a:gd name="T108" fmla="+- 0 4365 1813"/>
                            <a:gd name="T109" fmla="*/ T108 w 8061"/>
                            <a:gd name="T110" fmla="+- 0 4655 360"/>
                            <a:gd name="T111" fmla="*/ 4655 h 8330"/>
                            <a:gd name="T112" fmla="+- 0 3841 1813"/>
                            <a:gd name="T113" fmla="*/ T112 w 8061"/>
                            <a:gd name="T114" fmla="+- 0 4899 360"/>
                            <a:gd name="T115" fmla="*/ 4899 h 8330"/>
                            <a:gd name="T116" fmla="+- 0 3553 1813"/>
                            <a:gd name="T117" fmla="*/ T116 w 8061"/>
                            <a:gd name="T118" fmla="+- 0 5397 360"/>
                            <a:gd name="T119" fmla="*/ 5397 h 8330"/>
                            <a:gd name="T120" fmla="+- 0 5080 1813"/>
                            <a:gd name="T121" fmla="*/ T120 w 8061"/>
                            <a:gd name="T122" fmla="+- 0 6892 360"/>
                            <a:gd name="T123" fmla="*/ 6892 h 8330"/>
                            <a:gd name="T124" fmla="+- 0 5559 1813"/>
                            <a:gd name="T125" fmla="*/ T124 w 8061"/>
                            <a:gd name="T126" fmla="+- 0 6710 360"/>
                            <a:gd name="T127" fmla="*/ 6710 h 8330"/>
                            <a:gd name="T128" fmla="+- 0 5312 1813"/>
                            <a:gd name="T129" fmla="*/ T128 w 8061"/>
                            <a:gd name="T130" fmla="+- 0 6689 360"/>
                            <a:gd name="T131" fmla="*/ 6689 h 8330"/>
                            <a:gd name="T132" fmla="+- 0 4637 1813"/>
                            <a:gd name="T133" fmla="*/ T132 w 8061"/>
                            <a:gd name="T134" fmla="+- 0 5984 360"/>
                            <a:gd name="T135" fmla="*/ 5984 h 8330"/>
                            <a:gd name="T136" fmla="+- 0 6327 1813"/>
                            <a:gd name="T137" fmla="*/ T136 w 8061"/>
                            <a:gd name="T138" fmla="+- 0 5941 360"/>
                            <a:gd name="T139" fmla="*/ 5941 h 8330"/>
                            <a:gd name="T140" fmla="+- 0 6626 1813"/>
                            <a:gd name="T141" fmla="*/ T140 w 8061"/>
                            <a:gd name="T142" fmla="+- 0 5494 360"/>
                            <a:gd name="T143" fmla="*/ 5494 h 8330"/>
                            <a:gd name="T144" fmla="+- 0 6407 1813"/>
                            <a:gd name="T145" fmla="*/ T144 w 8061"/>
                            <a:gd name="T146" fmla="+- 0 5334 360"/>
                            <a:gd name="T147" fmla="*/ 5334 h 8330"/>
                            <a:gd name="T148" fmla="+- 0 7117 1813"/>
                            <a:gd name="T149" fmla="*/ T148 w 8061"/>
                            <a:gd name="T150" fmla="+- 0 4592 360"/>
                            <a:gd name="T151" fmla="*/ 4592 h 8330"/>
                            <a:gd name="T152" fmla="+- 0 7304 1813"/>
                            <a:gd name="T153" fmla="*/ T152 w 8061"/>
                            <a:gd name="T154" fmla="+- 0 4825 360"/>
                            <a:gd name="T155" fmla="*/ 4825 h 8330"/>
                            <a:gd name="T156" fmla="+- 0 8399 1813"/>
                            <a:gd name="T157" fmla="*/ T156 w 8061"/>
                            <a:gd name="T158" fmla="+- 0 3774 360"/>
                            <a:gd name="T159" fmla="*/ 3774 h 8330"/>
                            <a:gd name="T160" fmla="+- 0 8152 1813"/>
                            <a:gd name="T161" fmla="*/ T160 w 8061"/>
                            <a:gd name="T162" fmla="+- 0 3878 360"/>
                            <a:gd name="T163" fmla="*/ 3878 h 8330"/>
                            <a:gd name="T164" fmla="+- 0 7630 1813"/>
                            <a:gd name="T165" fmla="*/ T164 w 8061"/>
                            <a:gd name="T166" fmla="+- 0 2904 360"/>
                            <a:gd name="T167" fmla="*/ 2904 h 8330"/>
                            <a:gd name="T168" fmla="+- 0 7883 1813"/>
                            <a:gd name="T169" fmla="*/ T168 w 8061"/>
                            <a:gd name="T170" fmla="+- 0 2845 360"/>
                            <a:gd name="T171" fmla="*/ 2845 h 8330"/>
                            <a:gd name="T172" fmla="+- 0 7456 1813"/>
                            <a:gd name="T173" fmla="*/ T172 w 8061"/>
                            <a:gd name="T174" fmla="+- 0 2379 360"/>
                            <a:gd name="T175" fmla="*/ 2379 h 8330"/>
                            <a:gd name="T176" fmla="+- 0 7522 1813"/>
                            <a:gd name="T177" fmla="*/ T176 w 8061"/>
                            <a:gd name="T178" fmla="+- 0 2796 360"/>
                            <a:gd name="T179" fmla="*/ 2796 h 8330"/>
                            <a:gd name="T180" fmla="+- 0 7062 1813"/>
                            <a:gd name="T181" fmla="*/ T180 w 8061"/>
                            <a:gd name="T182" fmla="+- 0 1921 360"/>
                            <a:gd name="T183" fmla="*/ 1921 h 8330"/>
                            <a:gd name="T184" fmla="+- 0 7472 1813"/>
                            <a:gd name="T185" fmla="*/ T184 w 8061"/>
                            <a:gd name="T186" fmla="+- 0 2043 360"/>
                            <a:gd name="T187" fmla="*/ 2043 h 8330"/>
                            <a:gd name="T188" fmla="+- 0 6255 1813"/>
                            <a:gd name="T189" fmla="*/ T188 w 8061"/>
                            <a:gd name="T190" fmla="+- 0 2596 360"/>
                            <a:gd name="T191" fmla="*/ 2596 h 8330"/>
                            <a:gd name="T192" fmla="+- 0 6494 1813"/>
                            <a:gd name="T193" fmla="*/ T192 w 8061"/>
                            <a:gd name="T194" fmla="+- 0 2646 360"/>
                            <a:gd name="T195" fmla="*/ 2646 h 8330"/>
                            <a:gd name="T196" fmla="+- 0 7932 1813"/>
                            <a:gd name="T197" fmla="*/ T196 w 8061"/>
                            <a:gd name="T198" fmla="+- 0 4169 360"/>
                            <a:gd name="T199" fmla="*/ 4169 h 8330"/>
                            <a:gd name="T200" fmla="+- 0 9874 1813"/>
                            <a:gd name="T201" fmla="*/ T200 w 8061"/>
                            <a:gd name="T202" fmla="+- 0 2394 360"/>
                            <a:gd name="T203" fmla="*/ 2394 h 8330"/>
                            <a:gd name="T204" fmla="+- 0 9517 1813"/>
                            <a:gd name="T205" fmla="*/ T204 w 8061"/>
                            <a:gd name="T206" fmla="+- 0 2403 360"/>
                            <a:gd name="T207" fmla="*/ 2403 h 8330"/>
                            <a:gd name="T208" fmla="+- 0 8390 1813"/>
                            <a:gd name="T209" fmla="*/ T208 w 8061"/>
                            <a:gd name="T210" fmla="+- 0 640 360"/>
                            <a:gd name="T211" fmla="*/ 640 h 8330"/>
                            <a:gd name="T212" fmla="+- 0 8769 1813"/>
                            <a:gd name="T213" fmla="*/ T212 w 8061"/>
                            <a:gd name="T214" fmla="+- 0 797 360"/>
                            <a:gd name="T215" fmla="*/ 797 h 8330"/>
                            <a:gd name="T216" fmla="+- 0 7591 1813"/>
                            <a:gd name="T217" fmla="*/ T216 w 8061"/>
                            <a:gd name="T218" fmla="+- 0 1672 360"/>
                            <a:gd name="T219" fmla="*/ 1672 h 8330"/>
                            <a:gd name="T220" fmla="+- 0 7635 1813"/>
                            <a:gd name="T221" fmla="*/ T220 w 8061"/>
                            <a:gd name="T222" fmla="+- 0 1327 360"/>
                            <a:gd name="T223" fmla="*/ 1327 h 8330"/>
                            <a:gd name="T224" fmla="+- 0 9365 1813"/>
                            <a:gd name="T225" fmla="*/ T224 w 8061"/>
                            <a:gd name="T226" fmla="+- 0 2731 360"/>
                            <a:gd name="T227" fmla="*/ 2731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3"/>
                              </a:moveTo>
                              <a:lnTo>
                                <a:pt x="2686" y="6946"/>
                              </a:lnTo>
                              <a:lnTo>
                                <a:pt x="2675" y="6869"/>
                              </a:lnTo>
                              <a:lnTo>
                                <a:pt x="2659" y="6800"/>
                              </a:lnTo>
                              <a:lnTo>
                                <a:pt x="2640" y="6731"/>
                              </a:lnTo>
                              <a:lnTo>
                                <a:pt x="2617" y="6663"/>
                              </a:lnTo>
                              <a:lnTo>
                                <a:pt x="2590" y="6596"/>
                              </a:lnTo>
                              <a:lnTo>
                                <a:pt x="2559" y="6529"/>
                              </a:lnTo>
                              <a:lnTo>
                                <a:pt x="2524" y="6463"/>
                              </a:lnTo>
                              <a:lnTo>
                                <a:pt x="2485" y="6398"/>
                              </a:lnTo>
                              <a:lnTo>
                                <a:pt x="2453" y="6350"/>
                              </a:lnTo>
                              <a:lnTo>
                                <a:pt x="2453" y="7223"/>
                              </a:lnTo>
                              <a:lnTo>
                                <a:pt x="2446" y="7303"/>
                              </a:lnTo>
                              <a:lnTo>
                                <a:pt x="2429" y="7380"/>
                              </a:lnTo>
                              <a:lnTo>
                                <a:pt x="2403" y="7452"/>
                              </a:lnTo>
                              <a:lnTo>
                                <a:pt x="2367" y="7520"/>
                              </a:lnTo>
                              <a:lnTo>
                                <a:pt x="2323" y="7584"/>
                              </a:lnTo>
                              <a:lnTo>
                                <a:pt x="2270" y="7643"/>
                              </a:lnTo>
                              <a:lnTo>
                                <a:pt x="2223" y="7686"/>
                              </a:lnTo>
                              <a:lnTo>
                                <a:pt x="2166" y="7730"/>
                              </a:lnTo>
                              <a:lnTo>
                                <a:pt x="2099" y="7774"/>
                              </a:lnTo>
                              <a:lnTo>
                                <a:pt x="2022" y="7819"/>
                              </a:lnTo>
                              <a:lnTo>
                                <a:pt x="705" y="6502"/>
                              </a:lnTo>
                              <a:lnTo>
                                <a:pt x="521" y="6318"/>
                              </a:lnTo>
                              <a:lnTo>
                                <a:pt x="560" y="6246"/>
                              </a:lnTo>
                              <a:lnTo>
                                <a:pt x="601" y="6181"/>
                              </a:lnTo>
                              <a:lnTo>
                                <a:pt x="643" y="6125"/>
                              </a:lnTo>
                              <a:lnTo>
                                <a:pt x="687" y="6076"/>
                              </a:lnTo>
                              <a:lnTo>
                                <a:pt x="748" y="6021"/>
                              </a:lnTo>
                              <a:lnTo>
                                <a:pt x="814" y="5976"/>
                              </a:lnTo>
                              <a:lnTo>
                                <a:pt x="883" y="5939"/>
                              </a:lnTo>
                              <a:lnTo>
                                <a:pt x="956" y="5912"/>
                              </a:lnTo>
                              <a:lnTo>
                                <a:pt x="1033" y="5894"/>
                              </a:lnTo>
                              <a:lnTo>
                                <a:pt x="1114" y="5885"/>
                              </a:lnTo>
                              <a:lnTo>
                                <a:pt x="1199" y="5886"/>
                              </a:lnTo>
                              <a:lnTo>
                                <a:pt x="1288" y="5897"/>
                              </a:lnTo>
                              <a:lnTo>
                                <a:pt x="1354" y="5911"/>
                              </a:lnTo>
                              <a:lnTo>
                                <a:pt x="1420" y="5930"/>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5"/>
                              </a:lnTo>
                              <a:lnTo>
                                <a:pt x="2383" y="6851"/>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3"/>
                              </a:lnTo>
                              <a:lnTo>
                                <a:pt x="2168" y="6023"/>
                              </a:lnTo>
                              <a:lnTo>
                                <a:pt x="2106" y="5968"/>
                              </a:lnTo>
                              <a:lnTo>
                                <a:pt x="2043" y="5917"/>
                              </a:lnTo>
                              <a:lnTo>
                                <a:pt x="1999" y="5885"/>
                              </a:lnTo>
                              <a:lnTo>
                                <a:pt x="1979" y="5870"/>
                              </a:lnTo>
                              <a:lnTo>
                                <a:pt x="1915" y="5827"/>
                              </a:lnTo>
                              <a:lnTo>
                                <a:pt x="1850" y="5788"/>
                              </a:lnTo>
                              <a:lnTo>
                                <a:pt x="1784" y="5753"/>
                              </a:lnTo>
                              <a:lnTo>
                                <a:pt x="1717" y="5721"/>
                              </a:lnTo>
                              <a:lnTo>
                                <a:pt x="1650" y="5694"/>
                              </a:lnTo>
                              <a:lnTo>
                                <a:pt x="1564" y="5665"/>
                              </a:lnTo>
                              <a:lnTo>
                                <a:pt x="1481" y="5644"/>
                              </a:lnTo>
                              <a:lnTo>
                                <a:pt x="1399" y="5630"/>
                              </a:lnTo>
                              <a:lnTo>
                                <a:pt x="1320" y="5624"/>
                              </a:lnTo>
                              <a:lnTo>
                                <a:pt x="1244" y="5624"/>
                              </a:lnTo>
                              <a:lnTo>
                                <a:pt x="1169" y="5632"/>
                              </a:lnTo>
                              <a:lnTo>
                                <a:pt x="1098" y="5647"/>
                              </a:lnTo>
                              <a:lnTo>
                                <a:pt x="1035" y="5668"/>
                              </a:lnTo>
                              <a:lnTo>
                                <a:pt x="970" y="5695"/>
                              </a:lnTo>
                              <a:lnTo>
                                <a:pt x="904" y="5731"/>
                              </a:lnTo>
                              <a:lnTo>
                                <a:pt x="836" y="5773"/>
                              </a:lnTo>
                              <a:lnTo>
                                <a:pt x="767" y="5823"/>
                              </a:lnTo>
                              <a:lnTo>
                                <a:pt x="696" y="5881"/>
                              </a:lnTo>
                              <a:lnTo>
                                <a:pt x="623" y="5945"/>
                              </a:lnTo>
                              <a:lnTo>
                                <a:pt x="548" y="6017"/>
                              </a:lnTo>
                              <a:lnTo>
                                <a:pt x="0" y="6565"/>
                              </a:lnTo>
                              <a:lnTo>
                                <a:pt x="48" y="6613"/>
                              </a:lnTo>
                              <a:lnTo>
                                <a:pt x="99" y="6563"/>
                              </a:lnTo>
                              <a:lnTo>
                                <a:pt x="138" y="6531"/>
                              </a:lnTo>
                              <a:lnTo>
                                <a:pt x="180" y="6510"/>
                              </a:lnTo>
                              <a:lnTo>
                                <a:pt x="225" y="6502"/>
                              </a:lnTo>
                              <a:lnTo>
                                <a:pt x="271" y="6505"/>
                              </a:lnTo>
                              <a:lnTo>
                                <a:pt x="312" y="6521"/>
                              </a:lnTo>
                              <a:lnTo>
                                <a:pt x="365" y="6556"/>
                              </a:lnTo>
                              <a:lnTo>
                                <a:pt x="429" y="6611"/>
                              </a:lnTo>
                              <a:lnTo>
                                <a:pt x="506" y="6684"/>
                              </a:lnTo>
                              <a:lnTo>
                                <a:pt x="1647" y="7824"/>
                              </a:lnTo>
                              <a:lnTo>
                                <a:pt x="1714" y="7894"/>
                              </a:lnTo>
                              <a:lnTo>
                                <a:pt x="1764" y="7953"/>
                              </a:lnTo>
                              <a:lnTo>
                                <a:pt x="1799" y="8001"/>
                              </a:lnTo>
                              <a:lnTo>
                                <a:pt x="1817" y="8039"/>
                              </a:lnTo>
                              <a:lnTo>
                                <a:pt x="1828" y="8091"/>
                              </a:lnTo>
                              <a:lnTo>
                                <a:pt x="1823" y="8141"/>
                              </a:lnTo>
                              <a:lnTo>
                                <a:pt x="1803" y="8188"/>
                              </a:lnTo>
                              <a:lnTo>
                                <a:pt x="1768" y="8232"/>
                              </a:lnTo>
                              <a:lnTo>
                                <a:pt x="1717" y="8282"/>
                              </a:lnTo>
                              <a:lnTo>
                                <a:pt x="1765" y="8330"/>
                              </a:lnTo>
                              <a:lnTo>
                                <a:pt x="2277" y="7819"/>
                              </a:lnTo>
                              <a:lnTo>
                                <a:pt x="2367" y="7729"/>
                              </a:lnTo>
                              <a:lnTo>
                                <a:pt x="2429" y="7663"/>
                              </a:lnTo>
                              <a:lnTo>
                                <a:pt x="2484" y="7596"/>
                              </a:lnTo>
                              <a:lnTo>
                                <a:pt x="2533" y="7528"/>
                              </a:lnTo>
                              <a:lnTo>
                                <a:pt x="2576" y="7459"/>
                              </a:lnTo>
                              <a:lnTo>
                                <a:pt x="2611" y="7389"/>
                              </a:lnTo>
                              <a:lnTo>
                                <a:pt x="2641" y="7318"/>
                              </a:lnTo>
                              <a:lnTo>
                                <a:pt x="2663" y="7245"/>
                              </a:lnTo>
                              <a:lnTo>
                                <a:pt x="2679" y="7172"/>
                              </a:lnTo>
                              <a:lnTo>
                                <a:pt x="2688" y="7098"/>
                              </a:lnTo>
                              <a:lnTo>
                                <a:pt x="2690" y="7023"/>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20"/>
                              </a:lnTo>
                              <a:lnTo>
                                <a:pt x="5432" y="3989"/>
                              </a:lnTo>
                              <a:lnTo>
                                <a:pt x="4770" y="3648"/>
                              </a:lnTo>
                              <a:lnTo>
                                <a:pt x="4770" y="3951"/>
                              </a:lnTo>
                              <a:lnTo>
                                <a:pt x="4307" y="4414"/>
                              </a:lnTo>
                              <a:lnTo>
                                <a:pt x="4270" y="4341"/>
                              </a:lnTo>
                              <a:lnTo>
                                <a:pt x="4196" y="4195"/>
                              </a:lnTo>
                              <a:lnTo>
                                <a:pt x="3939" y="3684"/>
                              </a:lnTo>
                              <a:lnTo>
                                <a:pt x="3866" y="3539"/>
                              </a:lnTo>
                              <a:lnTo>
                                <a:pt x="3828" y="3466"/>
                              </a:lnTo>
                              <a:lnTo>
                                <a:pt x="4770" y="3951"/>
                              </a:lnTo>
                              <a:lnTo>
                                <a:pt x="4770" y="3648"/>
                              </a:lnTo>
                              <a:lnTo>
                                <a:pt x="4417" y="3466"/>
                              </a:lnTo>
                              <a:lnTo>
                                <a:pt x="3495" y="2990"/>
                              </a:lnTo>
                              <a:lnTo>
                                <a:pt x="3460" y="3025"/>
                              </a:lnTo>
                              <a:lnTo>
                                <a:pt x="3534" y="3167"/>
                              </a:lnTo>
                              <a:lnTo>
                                <a:pt x="3679" y="3452"/>
                              </a:lnTo>
                              <a:lnTo>
                                <a:pt x="4148" y="4380"/>
                              </a:lnTo>
                              <a:lnTo>
                                <a:pt x="4330" y="4737"/>
                              </a:lnTo>
                              <a:lnTo>
                                <a:pt x="4439" y="4951"/>
                              </a:lnTo>
                              <a:lnTo>
                                <a:pt x="4487" y="5046"/>
                              </a:lnTo>
                              <a:lnTo>
                                <a:pt x="4525" y="5130"/>
                              </a:lnTo>
                              <a:lnTo>
                                <a:pt x="4553" y="5204"/>
                              </a:lnTo>
                              <a:lnTo>
                                <a:pt x="4571" y="5266"/>
                              </a:lnTo>
                              <a:lnTo>
                                <a:pt x="4581" y="5317"/>
                              </a:lnTo>
                              <a:lnTo>
                                <a:pt x="4580" y="5348"/>
                              </a:lnTo>
                              <a:lnTo>
                                <a:pt x="4570" y="5385"/>
                              </a:lnTo>
                              <a:lnTo>
                                <a:pt x="4551" y="5428"/>
                              </a:lnTo>
                              <a:lnTo>
                                <a:pt x="4523" y="5476"/>
                              </a:lnTo>
                              <a:lnTo>
                                <a:pt x="4462" y="5517"/>
                              </a:lnTo>
                              <a:lnTo>
                                <a:pt x="4399" y="5548"/>
                              </a:lnTo>
                              <a:lnTo>
                                <a:pt x="4336" y="5570"/>
                              </a:lnTo>
                              <a:lnTo>
                                <a:pt x="4273" y="5580"/>
                              </a:lnTo>
                              <a:lnTo>
                                <a:pt x="4217" y="5581"/>
                              </a:lnTo>
                              <a:lnTo>
                                <a:pt x="4149" y="5575"/>
                              </a:lnTo>
                              <a:lnTo>
                                <a:pt x="4070" y="5562"/>
                              </a:lnTo>
                              <a:lnTo>
                                <a:pt x="3979" y="5541"/>
                              </a:lnTo>
                              <a:lnTo>
                                <a:pt x="3877" y="5513"/>
                              </a:lnTo>
                              <a:lnTo>
                                <a:pt x="3093" y="5284"/>
                              </a:lnTo>
                              <a:lnTo>
                                <a:pt x="3129" y="5212"/>
                              </a:lnTo>
                              <a:lnTo>
                                <a:pt x="3156" y="5140"/>
                              </a:lnTo>
                              <a:lnTo>
                                <a:pt x="3174" y="5069"/>
                              </a:lnTo>
                              <a:lnTo>
                                <a:pt x="3183" y="5000"/>
                              </a:lnTo>
                              <a:lnTo>
                                <a:pt x="3184" y="4931"/>
                              </a:lnTo>
                              <a:lnTo>
                                <a:pt x="3175" y="4864"/>
                              </a:lnTo>
                              <a:lnTo>
                                <a:pt x="3154" y="4786"/>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2"/>
                              </a:lnTo>
                              <a:lnTo>
                                <a:pt x="2171" y="5033"/>
                              </a:lnTo>
                              <a:lnTo>
                                <a:pt x="1975" y="4837"/>
                              </a:lnTo>
                              <a:lnTo>
                                <a:pt x="2011" y="4780"/>
                              </a:lnTo>
                              <a:lnTo>
                                <a:pt x="2044" y="4731"/>
                              </a:lnTo>
                              <a:lnTo>
                                <a:pt x="2076" y="4690"/>
                              </a:lnTo>
                              <a:lnTo>
                                <a:pt x="2106" y="4657"/>
                              </a:lnTo>
                              <a:lnTo>
                                <a:pt x="2175" y="4601"/>
                              </a:lnTo>
                              <a:lnTo>
                                <a:pt x="2249" y="4565"/>
                              </a:lnTo>
                              <a:lnTo>
                                <a:pt x="2331" y="4547"/>
                              </a:lnTo>
                              <a:lnTo>
                                <a:pt x="2419" y="4550"/>
                              </a:lnTo>
                              <a:lnTo>
                                <a:pt x="2491" y="4566"/>
                              </a:lnTo>
                              <a:lnTo>
                                <a:pt x="2562" y="4593"/>
                              </a:lnTo>
                              <a:lnTo>
                                <a:pt x="2631" y="4631"/>
                              </a:lnTo>
                              <a:lnTo>
                                <a:pt x="2700" y="4681"/>
                              </a:lnTo>
                              <a:lnTo>
                                <a:pt x="2767" y="4741"/>
                              </a:lnTo>
                              <a:lnTo>
                                <a:pt x="2828" y="4811"/>
                              </a:lnTo>
                              <a:lnTo>
                                <a:pt x="2877" y="4883"/>
                              </a:lnTo>
                              <a:lnTo>
                                <a:pt x="2912" y="4958"/>
                              </a:lnTo>
                              <a:lnTo>
                                <a:pt x="2936" y="5036"/>
                              </a:lnTo>
                              <a:lnTo>
                                <a:pt x="2948" y="5117"/>
                              </a:lnTo>
                              <a:lnTo>
                                <a:pt x="2948" y="4478"/>
                              </a:lnTo>
                              <a:lnTo>
                                <a:pt x="2911" y="4445"/>
                              </a:lnTo>
                              <a:lnTo>
                                <a:pt x="2847" y="4398"/>
                              </a:lnTo>
                              <a:lnTo>
                                <a:pt x="2780" y="4359"/>
                              </a:lnTo>
                              <a:lnTo>
                                <a:pt x="2711" y="4330"/>
                              </a:lnTo>
                              <a:lnTo>
                                <a:pt x="2640" y="4309"/>
                              </a:lnTo>
                              <a:lnTo>
                                <a:pt x="2552" y="4295"/>
                              </a:lnTo>
                              <a:lnTo>
                                <a:pt x="2468" y="4295"/>
                              </a:lnTo>
                              <a:lnTo>
                                <a:pt x="2390" y="4307"/>
                              </a:lnTo>
                              <a:lnTo>
                                <a:pt x="2316" y="4330"/>
                              </a:lnTo>
                              <a:lnTo>
                                <a:pt x="2266" y="4355"/>
                              </a:lnTo>
                              <a:lnTo>
                                <a:pt x="2212" y="4388"/>
                              </a:lnTo>
                              <a:lnTo>
                                <a:pt x="2155" y="4430"/>
                              </a:lnTo>
                              <a:lnTo>
                                <a:pt x="2094" y="4480"/>
                              </a:lnTo>
                              <a:lnTo>
                                <a:pt x="2028" y="4539"/>
                              </a:lnTo>
                              <a:lnTo>
                                <a:pt x="1959" y="4607"/>
                              </a:lnTo>
                              <a:lnTo>
                                <a:pt x="1468" y="5097"/>
                              </a:lnTo>
                              <a:lnTo>
                                <a:pt x="1517" y="5145"/>
                              </a:lnTo>
                              <a:lnTo>
                                <a:pt x="1567" y="5095"/>
                              </a:lnTo>
                              <a:lnTo>
                                <a:pt x="1607" y="5062"/>
                              </a:lnTo>
                              <a:lnTo>
                                <a:pt x="1649" y="5042"/>
                              </a:lnTo>
                              <a:lnTo>
                                <a:pt x="1693" y="5033"/>
                              </a:lnTo>
                              <a:lnTo>
                                <a:pt x="1740" y="5037"/>
                              </a:lnTo>
                              <a:lnTo>
                                <a:pt x="1780" y="5053"/>
                              </a:lnTo>
                              <a:lnTo>
                                <a:pt x="1833" y="5088"/>
                              </a:lnTo>
                              <a:lnTo>
                                <a:pt x="1898" y="5142"/>
                              </a:lnTo>
                              <a:lnTo>
                                <a:pt x="1974" y="5216"/>
                              </a:lnTo>
                              <a:lnTo>
                                <a:pt x="3115" y="6356"/>
                              </a:lnTo>
                              <a:lnTo>
                                <a:pt x="3182" y="6426"/>
                              </a:lnTo>
                              <a:lnTo>
                                <a:pt x="3232" y="6484"/>
                              </a:lnTo>
                              <a:lnTo>
                                <a:pt x="3267" y="6532"/>
                              </a:lnTo>
                              <a:lnTo>
                                <a:pt x="3285" y="6568"/>
                              </a:lnTo>
                              <a:lnTo>
                                <a:pt x="3296" y="6621"/>
                              </a:lnTo>
                              <a:lnTo>
                                <a:pt x="3291" y="6672"/>
                              </a:lnTo>
                              <a:lnTo>
                                <a:pt x="3271" y="6719"/>
                              </a:lnTo>
                              <a:lnTo>
                                <a:pt x="3236" y="6763"/>
                              </a:lnTo>
                              <a:lnTo>
                                <a:pt x="3185" y="6814"/>
                              </a:lnTo>
                              <a:lnTo>
                                <a:pt x="3234" y="6862"/>
                              </a:lnTo>
                              <a:lnTo>
                                <a:pt x="3746" y="6350"/>
                              </a:lnTo>
                              <a:lnTo>
                                <a:pt x="3810" y="6285"/>
                              </a:lnTo>
                              <a:lnTo>
                                <a:pt x="3762" y="6237"/>
                              </a:lnTo>
                              <a:lnTo>
                                <a:pt x="3710" y="6290"/>
                              </a:lnTo>
                              <a:lnTo>
                                <a:pt x="3670" y="6322"/>
                              </a:lnTo>
                              <a:lnTo>
                                <a:pt x="3629" y="6342"/>
                              </a:lnTo>
                              <a:lnTo>
                                <a:pt x="3585" y="6350"/>
                              </a:lnTo>
                              <a:lnTo>
                                <a:pt x="3539" y="6346"/>
                              </a:lnTo>
                              <a:lnTo>
                                <a:pt x="3499" y="6329"/>
                              </a:lnTo>
                              <a:lnTo>
                                <a:pt x="3446" y="6294"/>
                              </a:lnTo>
                              <a:lnTo>
                                <a:pt x="3381" y="6240"/>
                              </a:lnTo>
                              <a:lnTo>
                                <a:pt x="3304" y="6166"/>
                              </a:lnTo>
                              <a:lnTo>
                                <a:pt x="2792" y="5654"/>
                              </a:lnTo>
                              <a:lnTo>
                                <a:pt x="2800" y="5646"/>
                              </a:lnTo>
                              <a:lnTo>
                                <a:pt x="2808" y="5639"/>
                              </a:lnTo>
                              <a:lnTo>
                                <a:pt x="2816" y="5632"/>
                              </a:lnTo>
                              <a:lnTo>
                                <a:pt x="2824" y="5624"/>
                              </a:lnTo>
                              <a:lnTo>
                                <a:pt x="2835" y="5616"/>
                              </a:lnTo>
                              <a:lnTo>
                                <a:pt x="2853" y="5598"/>
                              </a:lnTo>
                              <a:lnTo>
                                <a:pt x="2869" y="5580"/>
                              </a:lnTo>
                              <a:lnTo>
                                <a:pt x="2878" y="5572"/>
                              </a:lnTo>
                              <a:lnTo>
                                <a:pt x="2888" y="5560"/>
                              </a:lnTo>
                              <a:lnTo>
                                <a:pt x="2932" y="5513"/>
                              </a:lnTo>
                              <a:lnTo>
                                <a:pt x="4213" y="5882"/>
                              </a:lnTo>
                              <a:lnTo>
                                <a:pt x="4514" y="5581"/>
                              </a:lnTo>
                              <a:lnTo>
                                <a:pt x="4571" y="5525"/>
                              </a:lnTo>
                              <a:lnTo>
                                <a:pt x="4957" y="5139"/>
                              </a:lnTo>
                              <a:lnTo>
                                <a:pt x="4995" y="5101"/>
                              </a:lnTo>
                              <a:lnTo>
                                <a:pt x="4946" y="5053"/>
                              </a:lnTo>
                              <a:lnTo>
                                <a:pt x="4896" y="5091"/>
                              </a:lnTo>
                              <a:lnTo>
                                <a:pt x="4851" y="5118"/>
                              </a:lnTo>
                              <a:lnTo>
                                <a:pt x="4813" y="5134"/>
                              </a:lnTo>
                              <a:lnTo>
                                <a:pt x="4780" y="5139"/>
                              </a:lnTo>
                              <a:lnTo>
                                <a:pt x="4752" y="5136"/>
                              </a:lnTo>
                              <a:lnTo>
                                <a:pt x="4725" y="5129"/>
                              </a:lnTo>
                              <a:lnTo>
                                <a:pt x="4702" y="5116"/>
                              </a:lnTo>
                              <a:lnTo>
                                <a:pt x="4680" y="5098"/>
                              </a:lnTo>
                              <a:lnTo>
                                <a:pt x="4653" y="5067"/>
                              </a:lnTo>
                              <a:lnTo>
                                <a:pt x="4625" y="5026"/>
                              </a:lnTo>
                              <a:lnTo>
                                <a:pt x="4594" y="4974"/>
                              </a:lnTo>
                              <a:lnTo>
                                <a:pt x="4560" y="4911"/>
                              </a:lnTo>
                              <a:lnTo>
                                <a:pt x="4522" y="4837"/>
                              </a:lnTo>
                              <a:lnTo>
                                <a:pt x="4411" y="4615"/>
                              </a:lnTo>
                              <a:lnTo>
                                <a:pt x="4373" y="4541"/>
                              </a:lnTo>
                              <a:lnTo>
                                <a:pt x="4500" y="4414"/>
                              </a:lnTo>
                              <a:lnTo>
                                <a:pt x="4894" y="4020"/>
                              </a:lnTo>
                              <a:lnTo>
                                <a:pt x="5229" y="4192"/>
                              </a:lnTo>
                              <a:lnTo>
                                <a:pt x="5304" y="4232"/>
                              </a:lnTo>
                              <a:lnTo>
                                <a:pt x="5366" y="4269"/>
                              </a:lnTo>
                              <a:lnTo>
                                <a:pt x="5415" y="4303"/>
                              </a:lnTo>
                              <a:lnTo>
                                <a:pt x="5450" y="4333"/>
                              </a:lnTo>
                              <a:lnTo>
                                <a:pt x="5469" y="4356"/>
                              </a:lnTo>
                              <a:lnTo>
                                <a:pt x="5483" y="4380"/>
                              </a:lnTo>
                              <a:lnTo>
                                <a:pt x="5492" y="4406"/>
                              </a:lnTo>
                              <a:lnTo>
                                <a:pt x="5495" y="4434"/>
                              </a:lnTo>
                              <a:lnTo>
                                <a:pt x="5491" y="4465"/>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2"/>
                              </a:lnTo>
                              <a:lnTo>
                                <a:pt x="6450" y="3514"/>
                              </a:lnTo>
                              <a:lnTo>
                                <a:pt x="6414" y="3523"/>
                              </a:lnTo>
                              <a:lnTo>
                                <a:pt x="6388" y="3525"/>
                              </a:lnTo>
                              <a:lnTo>
                                <a:pt x="6363" y="3523"/>
                              </a:lnTo>
                              <a:lnTo>
                                <a:pt x="6339" y="3518"/>
                              </a:lnTo>
                              <a:lnTo>
                                <a:pt x="6317" y="3508"/>
                              </a:lnTo>
                              <a:lnTo>
                                <a:pt x="6284" y="3487"/>
                              </a:lnTo>
                              <a:lnTo>
                                <a:pt x="6241" y="3452"/>
                              </a:lnTo>
                              <a:lnTo>
                                <a:pt x="6189" y="3405"/>
                              </a:lnTo>
                              <a:lnTo>
                                <a:pt x="6127" y="3344"/>
                              </a:lnTo>
                              <a:lnTo>
                                <a:pt x="5572" y="2790"/>
                              </a:lnTo>
                              <a:lnTo>
                                <a:pt x="5680" y="2682"/>
                              </a:lnTo>
                              <a:lnTo>
                                <a:pt x="5817" y="2544"/>
                              </a:lnTo>
                              <a:lnTo>
                                <a:pt x="5850" y="2514"/>
                              </a:lnTo>
                              <a:lnTo>
                                <a:pt x="5883" y="2491"/>
                              </a:lnTo>
                              <a:lnTo>
                                <a:pt x="5913" y="2474"/>
                              </a:lnTo>
                              <a:lnTo>
                                <a:pt x="5943" y="2466"/>
                              </a:lnTo>
                              <a:lnTo>
                                <a:pt x="5973" y="2463"/>
                              </a:lnTo>
                              <a:lnTo>
                                <a:pt x="6004" y="2466"/>
                              </a:lnTo>
                              <a:lnTo>
                                <a:pt x="6036" y="2473"/>
                              </a:lnTo>
                              <a:lnTo>
                                <a:pt x="6070" y="2485"/>
                              </a:lnTo>
                              <a:lnTo>
                                <a:pt x="6106" y="2504"/>
                              </a:lnTo>
                              <a:lnTo>
                                <a:pt x="6146" y="2532"/>
                              </a:lnTo>
                              <a:lnTo>
                                <a:pt x="6191" y="2570"/>
                              </a:lnTo>
                              <a:lnTo>
                                <a:pt x="6240" y="2616"/>
                              </a:lnTo>
                              <a:lnTo>
                                <a:pt x="6277" y="2579"/>
                              </a:lnTo>
                              <a:lnTo>
                                <a:pt x="6161" y="2463"/>
                              </a:lnTo>
                              <a:lnTo>
                                <a:pt x="5680" y="1982"/>
                              </a:lnTo>
                              <a:lnTo>
                                <a:pt x="5643" y="2019"/>
                              </a:lnTo>
                              <a:lnTo>
                                <a:pt x="5701" y="2093"/>
                              </a:lnTo>
                              <a:lnTo>
                                <a:pt x="5744" y="2158"/>
                              </a:lnTo>
                              <a:lnTo>
                                <a:pt x="5771" y="2215"/>
                              </a:lnTo>
                              <a:lnTo>
                                <a:pt x="5784" y="2263"/>
                              </a:lnTo>
                              <a:lnTo>
                                <a:pt x="5783" y="2307"/>
                              </a:lnTo>
                              <a:lnTo>
                                <a:pt x="5770" y="2351"/>
                              </a:lnTo>
                              <a:lnTo>
                                <a:pt x="5746" y="2394"/>
                              </a:lnTo>
                              <a:lnTo>
                                <a:pt x="5709" y="2436"/>
                              </a:lnTo>
                              <a:lnTo>
                                <a:pt x="5464" y="2682"/>
                              </a:lnTo>
                              <a:lnTo>
                                <a:pt x="4996" y="2213"/>
                              </a:lnTo>
                              <a:lnTo>
                                <a:pt x="4770" y="1988"/>
                              </a:lnTo>
                              <a:lnTo>
                                <a:pt x="5067" y="1691"/>
                              </a:lnTo>
                              <a:lnTo>
                                <a:pt x="5118" y="1643"/>
                              </a:lnTo>
                              <a:lnTo>
                                <a:pt x="5165" y="1606"/>
                              </a:lnTo>
                              <a:lnTo>
                                <a:pt x="5209" y="1578"/>
                              </a:lnTo>
                              <a:lnTo>
                                <a:pt x="5249" y="1561"/>
                              </a:lnTo>
                              <a:lnTo>
                                <a:pt x="5288" y="1552"/>
                              </a:lnTo>
                              <a:lnTo>
                                <a:pt x="5329" y="1549"/>
                              </a:lnTo>
                              <a:lnTo>
                                <a:pt x="5372" y="1552"/>
                              </a:lnTo>
                              <a:lnTo>
                                <a:pt x="5417" y="1560"/>
                              </a:lnTo>
                              <a:lnTo>
                                <a:pt x="5467" y="1577"/>
                              </a:lnTo>
                              <a:lnTo>
                                <a:pt x="5524" y="1603"/>
                              </a:lnTo>
                              <a:lnTo>
                                <a:pt x="5588" y="1638"/>
                              </a:lnTo>
                              <a:lnTo>
                                <a:pt x="5659" y="1683"/>
                              </a:lnTo>
                              <a:lnTo>
                                <a:pt x="5693" y="1648"/>
                              </a:lnTo>
                              <a:lnTo>
                                <a:pt x="5587" y="1549"/>
                              </a:lnTo>
                              <a:lnTo>
                                <a:pt x="5293" y="1273"/>
                              </a:lnTo>
                              <a:lnTo>
                                <a:pt x="4291" y="2275"/>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4"/>
                              </a:lnTo>
                              <a:lnTo>
                                <a:pt x="5936" y="3535"/>
                              </a:lnTo>
                              <a:lnTo>
                                <a:pt x="6006" y="3608"/>
                              </a:lnTo>
                              <a:lnTo>
                                <a:pt x="6059" y="3670"/>
                              </a:lnTo>
                              <a:lnTo>
                                <a:pt x="6095" y="3721"/>
                              </a:lnTo>
                              <a:lnTo>
                                <a:pt x="6113" y="3759"/>
                              </a:lnTo>
                              <a:lnTo>
                                <a:pt x="6119" y="3809"/>
                              </a:lnTo>
                              <a:lnTo>
                                <a:pt x="6112" y="3856"/>
                              </a:lnTo>
                              <a:lnTo>
                                <a:pt x="6090" y="3901"/>
                              </a:lnTo>
                              <a:lnTo>
                                <a:pt x="6055" y="3944"/>
                              </a:lnTo>
                              <a:lnTo>
                                <a:pt x="6008" y="3992"/>
                              </a:lnTo>
                              <a:lnTo>
                                <a:pt x="6056" y="4040"/>
                              </a:lnTo>
                              <a:lnTo>
                                <a:pt x="6571" y="3525"/>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70"/>
                              </a:lnTo>
                              <a:lnTo>
                                <a:pt x="6407" y="380"/>
                              </a:lnTo>
                              <a:lnTo>
                                <a:pt x="6449" y="342"/>
                              </a:lnTo>
                              <a:lnTo>
                                <a:pt x="6491" y="313"/>
                              </a:lnTo>
                              <a:lnTo>
                                <a:pt x="6534" y="292"/>
                              </a:lnTo>
                              <a:lnTo>
                                <a:pt x="6577" y="280"/>
                              </a:lnTo>
                              <a:lnTo>
                                <a:pt x="6622" y="277"/>
                              </a:lnTo>
                              <a:lnTo>
                                <a:pt x="6669" y="281"/>
                              </a:lnTo>
                              <a:lnTo>
                                <a:pt x="6718" y="292"/>
                              </a:lnTo>
                              <a:lnTo>
                                <a:pt x="6770" y="311"/>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2"/>
                              </a:lnTo>
                              <a:lnTo>
                                <a:pt x="5756" y="1258"/>
                              </a:lnTo>
                              <a:lnTo>
                                <a:pt x="5743" y="1206"/>
                              </a:lnTo>
                              <a:lnTo>
                                <a:pt x="5737" y="1159"/>
                              </a:lnTo>
                              <a:lnTo>
                                <a:pt x="5739" y="1115"/>
                              </a:lnTo>
                              <a:lnTo>
                                <a:pt x="5749" y="1074"/>
                              </a:lnTo>
                              <a:lnTo>
                                <a:pt x="5764" y="1043"/>
                              </a:lnTo>
                              <a:lnTo>
                                <a:pt x="5789" y="1007"/>
                              </a:lnTo>
                              <a:lnTo>
                                <a:pt x="5822" y="967"/>
                              </a:lnTo>
                              <a:lnTo>
                                <a:pt x="5865" y="922"/>
                              </a:lnTo>
                              <a:lnTo>
                                <a:pt x="6027" y="760"/>
                              </a:lnTo>
                              <a:lnTo>
                                <a:pt x="7375" y="2109"/>
                              </a:lnTo>
                              <a:lnTo>
                                <a:pt x="7441" y="2178"/>
                              </a:lnTo>
                              <a:lnTo>
                                <a:pt x="7491" y="2236"/>
                              </a:lnTo>
                              <a:lnTo>
                                <a:pt x="7526" y="2284"/>
                              </a:lnTo>
                              <a:lnTo>
                                <a:pt x="7543" y="2321"/>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5E91" id="AutoShape 16" o:spid="_x0000_s1026" style="position:absolute;margin-left:90.65pt;margin-top:18pt;width:403.05pt;height:416.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zOAxkAAH1+AAAOAAAAZHJzL2Uyb0RvYy54bWysXeGOHDlu/h8g79CYnwluXVJJqipjvYdg&#10;DxcEuCQHXOcB2uPxepDx9KR7dr2bp89Hiewp1UpkITgcsG2f2RJFSiQ/klJ//8dfvz4dfnm4XB/P&#10;zx/u3HfD3eHh+f786fH5pw93/3X88x/mu8P19fT86fR0fn74cPfbw/Xujz/84z98/+3l/YM/fzk/&#10;fXq4HDDI8/X9t5cPd19eX1/ev3t3vf/y8PV0/e788vCMf/x8vnw9veKvl5/efbqcvmH0r0/v/DCk&#10;d9/Ol08vl/P9w/WK//dP5R/vfsjjf/78cP/6n58/Xx9eD08f7sDba/7vJf/3I/333Q/fn97/dDm9&#10;fHm8ZzZO/w8uvp4enzHpbag/nV5Ph58vj78b6uvj/eV8PX9+/e7+/PXd+fPnx/uHvAasxg2b1fzt&#10;y+nlIa8Fwrm+3MR0/fsNe/8fv/z1cnj8BN1BU8+nr9DRv/z8es5TH1wiAX17ub4H3d9e/nqhJV5f&#10;/nK+/+8r/uFd9S/0lytoDh+//fv5E8Y5YZwslF8/X77SN7Hcw69Z9r/dZP/w6+vhHv9ndG6exnh3&#10;uMe/RT8vMWbtvDu9l6/f/3x9/deHcx7q9Mtfrq9FeZ/wpyz6T8z/EYr+/PUJevznPxyGQxgnf3Cz&#10;G1nZNzInZP/07nAcDt8O85DclsgLUR4rzfNyGJPsm9tQo1BhqEzz5TCP4+/IgpAVxtw8NBmDFAr/&#10;xFjoMJaEKI81zRirwdgkVBgq07QZg+5XEvPjGJqMLUJGjM0dxlwt/pSmucWZW4s/E7VZc7UG/JSW&#10;Jm/Q70pqzve4q3WQPDZHQ25urYNM1OGuVsM4ptjmbq2Io0s97mpFpDG0uVsrIhO1ufO1KsZ5GZvc&#10;+bUujr57FmpVpCk0NevXmshEHe5qVQSPiVvn1K91cfS9A+FrVUx+mlqa9WtNZKIOd7UqgotTm7u1&#10;Lo6+dypgDNZHLMXU5G5cayITtbkba1XAxM1N7sa1Lo5j71SMtSoSbHFLdmSfb5YpE3W4q1UxurG9&#10;78a1Lo5j71SMtSriMocmd2tNZKI2d6FWhY8dMxzWujiG3qkItSoglrHFXVhrIhN1uKtV4ZbOmQ1r&#10;XRxD71SEWhVpnpp+Iqw1kYk63NWqGKNvn4qw1sURdqLtXeHj16di9rGp2bjWRCZqcxdrVYxxbFuU&#10;uNbFMfZORaxVMae2NY5rTWSiDne1KkKAKWvZu7jWxTH2TkWsVTFNoRmaxLUmMlGbOwQ1a1VMU8ca&#10;I0R6swHH1DsVqVZFCDg/DT+b1prIRB3ualVMPrT9bFrr4ph6pyJtVDG2ZZfWmghE1OGuVkVMwTU1&#10;m9a6OKbeqZhqVYyzTy3ZTWtNZKI2d1OtirikNnfTWhdHxEXtMzvVqghTW7PTWhOZqMNdrYo0duzd&#10;tNbFceqdimmjimloxijTWhORiNrczbUq0tCxKPNaF0c4lLbs5q0qsFEap2JeayIuIOpwt1HFArfd&#10;sijzWhdHeM8Od7UqYvBNizKvNZGJOtzVqghzJ0aZ17o4zr1TsdSqCMvQjFGWtSYyUZu7pVZFSGM7&#10;glrWujguvVOx1KqIwJstzS5rTWSiDne1KnC6275iWeviuPROxVKrIrr2mV3WmshEbe7csNHFOLTZ&#10;c8NaG0d8r7P13LBRx9K2eW5YqyMQVY/FWiGwQB3cOKxVAhZ7p8MNtU7iCHE3Dq8b1jrJVD0Wa62E&#10;Lngc1noBi70j4jbYO6QYmyxW4DtTdVjcoO9x7ng2t4HfffztNnqZl6aRcRUCD0TVY7FWyxhjG2w4&#10;t9bL0fVBOKXCVukQqLBpaZxbqyVTdVjc4PA4dBCHq4G46yJx5+vjkmYYptZerLE4UfVYrNUSY+wc&#10;lxqNuy4cdxs8nibXjABdBcgzVY/FrVqwyVrezvm1Xo6ui8ndFpRDjE0p1qicqDosbmA5nErbIQMQ&#10;yxajVJrrAnO3QeY97OsqaK6AXzfWxyWNvsdifVy66Nz9Dp63gxo3rtWiRDVwTiKcknRNsPJNRdcI&#10;nZxaO7BxG4wew9LEma4C6Zmqo+hQH5cUEIy0Way9Sxenuw1Qj5SDbZ3oCqlnqh6L9XGZYP86LK71&#10;cnRdsO42aD3EjtGp4Hqm6rC4wetTN4yoAbvrIna3geyIOdsOsMLsmarHYn1c5hGOqKnoGrW7Lmx3&#10;G9w+ApM3FV0B90zVYXGD3GcST5PFGrq7LnZ3G/A+zp0UfoXeM1WPxfq4TKkDo1yN310XwLsNgvcL&#10;4rbWcakgfKbqsbg5LjPSeG0p1seli+LdBsb7GTmLFosVjs9UHRY3QH4K2GRNFmsk77pQ3m2wvB+n&#10;tgOswHym6rFYH5cp+s5erOG86+J5twH0fupE3RWiz1QdFjeQfhpSh8Ua01OxruNdNqjeLb6J6pEY&#10;Fr8Gp5+peixujkvoVTBrYO+6yN7NtV78EJrwFHn/FYuZqsdifVySB9Jo7sUa3bsuvHcbfO+Rp2oe&#10;lwrgZ6oOixuEn8jpN1msIT4U01P0BuT7FDosrp1+puqxWKtlWhAItllc6+XoukDfbZB+cCiXtoxO&#10;BfUzVZtFNFnIjsjBGFJMbSmif0EIKaTF9zpS9Buo78d2MOYrqJ+peizWx2WJnUjH11Af27vLYq0X&#10;H4bmcfEV1M9UPRbr44Iwol2Z8DXU912o7zdQHxFoS8++QvpE1GFwA/TnXpnd10Dfd4G+3wD9qQ2i&#10;fYXziajHYK2SKS7tLLavYb7vwny/gfkutVsBfAXzM1WHxQ3MR5TTtom+hvlU9257Fr+B+cCJzUyE&#10;r2B+puqxuDkqvZSTr2G+78J8v4H5fhqbzs9XMD9TvbGIJp+fpI3n9EU6e+5/febWHvzpcKKOsiH3&#10;E72cr9RHdITBQbPQMTf2YAhQUR9QhxgmmYgnavAxiRHiETEOzx5qOhKZPO4jhy3P5MsuctosRA4d&#10;72GGFJfJ962UciVEjhTHntEpb5HJ9y2VCvyZfN9SCc8TOWD4HmaoBJ7J9y2VatJEDni6Z3TCnJl8&#10;31IJ/2XyfUslLEbkgFB7mCFclMn3LZUKjUQOaLFndMILmXzfUil2z+T7lkpxNJEj/N3DDMW0mXzf&#10;Uim+JHKEhXtGp1gvk+9bKtVXMvm+peZ6B9FTnWIPO45CkvKFfct1FCDkL+w1TjfrBE+7iyVyoGWG&#10;nYsWC+V2mignNopyv7tYEivldpqpnF/Na0BedNcMYqkoS7nrC2KrKGe47wuiaWTw9n1BNL3TYDmx&#10;WA7ZrV0ziM1yyDXt+oJYLbfTbOV8TtYD8jD7ZpBF7zRdTmyXQ45i1wxivRwyBru+IPaL8Pu+L4im&#10;gab3fUEWvdOIObFiDvXkXTOIHUM72a4vZDRHiiMUtmeGjK3KF/YtOiOd/IWdhiwjj/KFfYvOSKB8&#10;YeeixZBRPL1r0WLIKLpdfaHElxy8XnAJYXv94HJ3wPWDj/Sd0/uX0yvFvPLHw7cPd7kT/fAFf6Au&#10;cvqXr+dfHo7nTPNKwa9PlC/B6qbhxuwbzdNzTUvpH9CmBVWGwqdQyOcLj0qZPqKcEULolJSfzpTI&#10;EOiUVM8hSkADg5JdT0o3+yL8ySfzGXn1CVkifUwUMsvsEU5E5TN6gCPiE2U7nTJwjIJmpdmgZJsM&#10;KGhIKTDl9Lb5ZM3yyWsPVCoCnyiXWHyy35xGJD3VtSPBUcYMqMmolCNl1Gn2CLirU2JjFso56JSe&#10;UuU0Zro5U1mzfPLaM9LNlNjS6uy5QkCUEJNOOVAuLFMiHa6OORAeJ8oZOQGNcuKwLkUkuzTCyCYn&#10;jchGqIRU5cHUyRtHOFEejgiRR1RHJFkXQlgxbWq0AxfCYdJljvsATIhVaSPOlBsCj3ExRkQRhglv&#10;YZlsCPksG2OJ5UwgK6QLHIE5Dzkjm6sx6ZxwOeO465S8g+Js7Er0IhQRxRkeWR1zpFJmltHNP8qS&#10;5bMsHcXtsjXiYux0lHZFSjA26uyRSrN5dhQ3VErss0yJfWdIKYnVHLA0dcyJKsi0hwdLSrN4DKqf&#10;q2POMEJ5zLcQSOQonyzPhercNDtuBqhjIkhivzrCMGizI4/LY47YACplbqeg2YMhJeQlWUqmJUZm&#10;uqwoGvvTez5wKZl+QCzXZFguj46sMvtknCM/yuzzDfKIbuST/QD6LcqYCzaAKs9ACUqS53IL32Us&#10;+ZQxWUrTgEyRPibvz4mUZVCyD7S9+v5IgbpZaEVoEdFnH6ndNO9kOFiVz5EaWjIlBKtS4mpmoXT4&#10;ik5J7VU05mBJ3iWxIbdYVnQjn6yj3ISJMRH2GZJHhTPPDo+grwj2oKwI1tuwYAsVmWl23KJR146j&#10;WSQf5xsykJXIJ1ubma1NxPVMfcyJLVicLOs9sVWMk+GIgc+LjiKggT47LjWUtcM06JSBATO+YYyJ&#10;Zhoe0/Jco/g4xD/67J53cjQpURqV2XXrjZwbe+10y92IFuWTtTlQHx7tkGTsz4VDXgheFycaW8qI&#10;FnqaqbOPpkbEq4po4ggee1MnTMBWZbtboSRH+mjq0xcTbxGicSjFXxl7TYZLSHJqtoj3GS5U6nQ3&#10;5xsNqIpukCyaFFGH1WbOhTRoxUQCntqACqEuw5FKtZnQONyo7TEhgmONR9zzKITJCDUjtcDT1MlA&#10;dGjcYpSIiwvq3G7iKHsy43Ggwzz7tJj2j/U9DwBD2sqBkQqf82AADIfbK3n2ebgl6eTsy6dYdD4N&#10;QDnW7Iy6Z7TF6HxO7CFxZA1bJbYf/FqUvD/kpQJkrWQl8sleF1epi+Qt3Otv2YHJyrbIppvMXE9g&#10;v4eSv76PPdphC594QEKVp48AnrST0UNnxHp0JjIlbs/rY+LWH1NaETEtOY+Ja4zGmBxxQKu6Nj2e&#10;nShjkrPS9nwrcyj6vn86Xx/w5d/nG9NAjUCQWBhuDquXb4wLo8cwGP4SabyyswIBJI1rIJci3UBX&#10;hXRKrngFAvAqpVgUUOp6wA3Bsl8wu0GJhnqWk+E0Y2S8ASnpXgmN6GW/hMHIucXAsyMxqe/WMHEA&#10;MiY4UU1Kb5RorNIpR9FmMCQfJOOHS7XGmOh1K/J8q3XIbpXPYqVwcbS4sdHyTuNM3cPYy7ggrksJ&#10;9+7KqRoDvvJ3ktJ+yQf2TubsuJpcfL1fkBjX+MRQ5RyPg5H2g3CKvx3R86SPmdhKjVb2GPuiyDNY&#10;GelAhY9sbyaUZrUVhcB6hwyMvRQ4kxkHI1uEdXAcT3eE1Nlx3SzziSSMbm1C5Agvemsv4WJoGXM0&#10;wuSAtyuY0jrFMGFMaaDcEDm7gau9hmWIEvcHI4+LkgXnE9GbqcvzhgkJK6iSx2M7ZUW0NJUS7WZM&#10;aXiZIDXDSCpQx3TcThQBx3XKQSQPSKpS4p4hI9JoWEXctSh+E7rSfcc4sO9ASKTvT+AKnh1NnTqf&#10;uN1S5ElXtTQpYf8yeh2MeiLqH6wjCjT0MTkehFfUdYTZyylG3ttaO2fbw2RkSCEl9sW4z6jzSWmv&#10;bMFwC9Cg5LgVFzosSs4rITmsU/qF93yIBgbyi9hkLF7l80aJx9qs2blGGenmgaZNv0g9Bm+/GJRD&#10;8R1xNICvn+mmDPx7xDnRx8T9sEJJ5VeVT+CUQmlZMLxQxpaWzKM+pvgOK93gJ875wtvoEQvSCDK7&#10;hRgAvcuKqCSm8emW2zkydjIqIhylT4alhbcsliFYeS002RfJB2p50PhET7xQorNJp5QVUblUpfRs&#10;53E2dTuPV/N47ebZDNRSTljq7ZFDiWXlk5F34BoPZjfOETmXMiYMvroi1JoLJf1BpZwE8yXDG2LP&#10;M46bDM+FrARHgLORbMIp5jGpCqzySUXfvPbFqtgtEjMM+IM+JlvFPbaOV2TbTzkdwcL9M+fPENsa&#10;NpkOWl77aGUycAOYKY2YFjeWZEx0m6pSkjoxsjnG6QicwbIpcTeG+bRqUUAmO1dEITdLyeCTgp9C&#10;aeTkcHOFo4tgyXOgi2N03oNpFeV0WHYeaJhtSDKkhMo4+02zmk6ujfjE0y+6lBAAMuVbNkgsl3xy&#10;NpTYy2PinqW6l5Az5vhzgLPTdh0KNxIrWp4Lj1Px7Ibnwj1ToTQiAQSqMruxQ9wsdSN6gEBd0SJx&#10;Mu4rqZRjfhgFOkJHmUVJ91KJkkrg2uwjJZULpYURPOs9IQgzxpRuj2hUwkbPGZ6UjLgOlMWC4blY&#10;a3appkxGpxbWXixDwnUtfUVOVkTtS4Y8y3lHF6XB58RxstkfOM4c1yVv4Pdx4kgg4aK2zqfEigkX&#10;43XKxBgW2U1jRRir7CW8XauPGUWeVm9kTtPl/YnslT5mkEof9opBKZIHqtEpIfqyImqjUfWO9ysK&#10;JTUfapS4n15OHIJKfXaPGlYeE9V0Y8xZ8BHaUvXZZ/abKIfqOkK0VlZkVtPROMRIKhkWDPuX7See&#10;qTH4lAo9pblUeeKFiiIltDwYlFwniREwTR0Tl7F5TCPHgqwRr2g2am4BnpXHNCLqt2whpSI1PpH2&#10;FK9t6B2Hg3VE95T0Mfl0xMHwhniZq9jPaNVF0TRdzhE99a7PTo+155iBnj9S+bx57bd7OxJ/yGeJ&#10;QwL6lWVM/RzhsQWRkmFDAnrveUxjzyMEk+jC2PN4jE2iCyMXhJQq8zkY/h01zrLrAoUZqjzpUJDk&#10;gTuNHYKXPQrlbHiZgOpaoUxGlQ0v9Ze1I7tlzS7I1Kw0UVtBXpFZO/PsuYDOdRuCZ4V5TKsaH0fB&#10;Hai6qpLHios2ASb0OCQio1dWNBrRb0TGhCmNWBG5dpa8VZdBLZL1HpBs0fYSKHlFKPJZlLxDsPsN&#10;SskJkKPXZ5eMbjT2J8ocPDta8IwxRZ54kUynXPi8m5XlVl1dLJdSjcej/1mzCIhkr/aq8YmafukE&#10;oNSq6wGmp3iS1ajCi3wWa4q2pyKzkZozND2gulz2C4I84VTGkk8eU/b1SE5SH5O9KJ4f188KHnUt&#10;cQEo9Z2VRu7J2DEm1xvBp75fkF9jeeLFR31FVJwpOjIy1uhqFMkbHdpozC+nfwxGz0LKbzDSDqE2&#10;YE3yKHYVbSKA1aMnoL5ipdCYousdlbYiJRQAjNmlV9ZbOwStvMWeIXurexK0Bwul4RvhRIXSiO5x&#10;reVGaezPgT0JbvXoFgUvT5dT7JEwV3WEhAtLnq6padpMki/3KIgblBwPosVK12aSWwlosdJ3CHay&#10;7BAjesLvr8gOQYFUXxF3CUGeupRu+xMvJukrAvBibQ5GLgErLmcTd1uN2SeufiCJqFsGdPPymPRS&#10;jrZ2eK9iQ/AkizW7nA5q2NHHlL0EY2dQyg7Bc04GJT9h4PHgsU4ZuOPTtCGIBvh0EBTTVnTrZoLe&#10;DckPnOtCutFYOwEast5IYeqzR7kQj8cXjbXL/Wj87ozBp1SokJQ1+JTbZ8hcG3ue0id5RYjiVHki&#10;ZCgewR5TupnAp24ZELeW8461G/tT7uxCnobk4RJYR8adHaRkeO3JqDuhd79YBujd0BFujOyUJwri&#10;hZKaVtSdLNlQXD7XLQN6qcqKAFeMMalgTnq3xwziN+ESdD7xQyc8pnHeAx5pZ0qLT2QbmNKwiqjr&#10;77UMgn3xPJchz3iztEbGGs12MrtRI4K/khUZZxO5BPEIRm8FIgWWp3VTLOBVzSJP03pLBRVJWV1K&#10;QDZlTDw/qJ+ONPCJQ/e4bhlwIbRgSlgd3dahbbucoxFt4+r+BGWRPKCvSclYZjbwNPgssQ1qmQaf&#10;A1cRIXjdb0KejGUWIz8BeRbJo7PYkKf0JNr4qIE4Bb/1cWp5x4LsyXDLAfRw6jywxuCZdd+Izcq7&#10;1epcQZpdKI34Grfv+KwMRlyAMOsW5eneabqdKioAa7Z8mlhjaHbRzwqah4VPI9ZAc3vhExcc9V2A&#10;yYuUELvrs6NCV/yDGdzLBV0rn4Q7gnz6jHIRqsNlOfg1OVWWyGKwhKxjQtFFdnZGdQGFSUG9usLx&#10;bgkbcSO7j585KGfZWzzemsWNfCzgdlmMVfjCLXw2TZYNWzjHOlo8yuMLyN/qmlk4F0s9vtpxwD29&#10;Yub1fYs4kfctPeGhDYgUWNkTeBvdoFw4p4/+Xt1yo3zJ54uuMumzc7TiRsO/YUdylEq3/NQxxWLg&#10;MTX9zMaJ8St+TkS3q5Fa7XPU//YgmNh4+Sy5OlCWjY5HMvQoALMz5WDlV+Q2Dn6CRz/hQEQypoVf&#10;Zz65i1FMwQYpO24x6ttpoIdM4dGoy1NTEGRZRkRXor49kAtgh0KPnatjig3EawK6KlHtYsdntX1P&#10;uDPEoZ8RUk3S7IW+Av1oYEyend4mUVckFy3MBBj2EaeLKPZXx7wBDqQrDUoZEyGTStkKZORISPiD&#10;+5P0lFd+Xvb2phc9Bbb63err+enx058fn57ojt318tPHH58uh19O+HXyHx39L7/1dXp6+XIq/y+a&#10;t2+NdUyex6/Gecrv3j6faVwRDP86N/0gd/kF74/nT7/hx7kv5/Ib6PjNdvzhy/nyv3eHb/j98w93&#10;1//5+XR5uDs8/dszfmB8wfMOkPdr/guK0XT//rL+l4/rfzk932OoD3evd3inl/7442v5kfWfXy6P&#10;P33BTGVlz2f6cfHPj/TT3fnXwwtX/Bf8xnleHP8eO/2I+vrvmertV+N/+D8AAAD//wMAUEsDBBQA&#10;BgAIAAAAIQB15B+o3wAAAAoBAAAPAAAAZHJzL2Rvd25yZXYueG1sTI9BT4QwEIXvJv6HZky8uQUx&#10;LIuUjTEaT2tk9eCxS0cg0mmlZRf/veNJjy/z5c33qu1iR3HEKQyOFKSrBARS68xAnYK318erAkSI&#10;moweHaGCbwywrc/PKl0ad6IGj/vYCS6hUGoFfYy+lDK0PVodVs4j8e3DTVZHjlMnzaRPXG5HeZ0k&#10;ubR6IP7Qa4/3Pbaf+9kqmIeHp7Bb3pvdOsubLr749OvZK3V5sdzdgoi4xD8YfvVZHWp2OriZTBAj&#10;5yLNGFWQ5byJgU2xvgFxUFDkmwRkXcn/E+ofAAAA//8DAFBLAQItABQABgAIAAAAIQC2gziS/gAA&#10;AOEBAAATAAAAAAAAAAAAAAAAAAAAAABbQ29udGVudF9UeXBlc10ueG1sUEsBAi0AFAAGAAgAAAAh&#10;ADj9If/WAAAAlAEAAAsAAAAAAAAAAAAAAAAALwEAAF9yZWxzLy5yZWxzUEsBAi0AFAAGAAgAAAAh&#10;AJSCrM4DGQAAfX4AAA4AAAAAAAAAAAAAAAAALgIAAGRycy9lMm9Eb2MueG1sUEsBAi0AFAAGAAgA&#10;AAAhAHXkH6jfAAAACgEAAA8AAAAAAAAAAAAAAAAAXRsAAGRycy9kb3ducmV2LnhtbFBLBQYAAAAA&#10;BAAEAPMAAABpHAAAAAA=&#10;" path="m2690,7023r-4,-77l2675,6869r-16,-69l2640,6731r-23,-68l2590,6596r-31,-67l2524,6463r-39,-65l2453,6350r,873l2446,7303r-17,77l2403,7452r-36,68l2323,7584r-53,59l2223,7686r-57,44l2099,7774r-77,45l705,6502,521,6318r39,-72l601,6181r42,-56l687,6076r61,-55l814,5976r69,-37l956,5912r77,-18l1114,5885r85,1l1288,5897r66,14l1420,5930r66,23l1552,5982r66,33l1685,6054r66,43l1817,6146r67,53l1950,6258r66,64l2080,6388r58,66l2191,6520r49,66l2283,6652r38,66l2355,6785r28,66l2407,6917r19,66l2440,7049r11,89l2453,7223r,-873l2442,6334r-47,-64l2344,6207r-55,-63l2230,6083r-62,-60l2106,5968r-63,-51l1999,5885r-20,-15l1915,5827r-65,-39l1784,5753r-67,-32l1650,5694r-86,-29l1481,5644r-82,-14l1320,5624r-76,l1169,5632r-71,15l1035,5668r-65,27l904,5731r-68,42l767,5823r-71,58l623,5945r-75,72l,6565r48,48l99,6563r39,-32l180,6510r45,-8l271,6505r41,16l365,6556r64,55l506,6684,1647,7824r67,70l1764,7953r35,48l1817,8039r11,52l1823,8141r-20,47l1768,8232r-51,50l1765,8330r512,-511l2367,7729r62,-66l2484,7596r49,-68l2576,7459r35,-70l2641,7318r22,-73l2679,7172r9,-74l2690,7023xm6000,4095r-48,-48l5907,4080r-46,22l5813,4114r-49,1l5706,4105r-74,-24l5540,4043r-47,-23l5432,3989,4770,3648r,303l4307,4414r-37,-73l4196,4195,3939,3684r-73,-145l3828,3466r942,485l4770,3648,4417,3466,3495,2990r-35,35l3534,3167r145,285l4148,4380r182,357l4439,4951r48,95l4525,5130r28,74l4571,5266r10,51l4580,5348r-10,37l4551,5428r-28,48l4462,5517r-63,31l4336,5570r-63,10l4217,5581r-68,-6l4070,5562r-91,-21l3877,5513,3093,5284r36,-72l3156,5140r18,-71l3183,5000r1,-69l3175,4864r-21,-78l3123,4710r-40,-73l3033,4567r-18,-20l2973,4501r-25,-23l2948,5117r-2,69l2933,5254r-25,67l2872,5387r-47,66l2766,5517r-6,6l2753,5531r-11,8l2710,5572,2171,5033,1975,4837r36,-57l2044,4731r32,-41l2106,4657r69,-56l2249,4565r82,-18l2419,4550r72,16l2562,4593r69,38l2700,4681r67,60l2828,4811r49,72l2912,4958r24,78l2948,5117r,-639l2911,4445r-64,-47l2780,4359r-69,-29l2640,4309r-88,-14l2468,4295r-78,12l2316,4330r-50,25l2212,4388r-57,42l2094,4480r-66,59l1959,4607r-491,490l1517,5145r50,-50l1607,5062r42,-20l1693,5033r47,4l1780,5053r53,35l1898,5142r76,74l3115,6356r67,70l3232,6484r35,48l3285,6568r11,53l3291,6672r-20,47l3236,6763r-51,51l3234,6862r512,-512l3810,6285r-48,-48l3710,6290r-40,32l3629,6342r-44,8l3539,6346r-40,-17l3446,6294r-65,-54l3304,6166,2792,5654r8,-8l2808,5639r8,-7l2824,5624r11,-8l2853,5598r16,-18l2878,5572r10,-12l2932,5513r1281,369l4514,5581r57,-56l4957,5139r38,-38l4946,5053r-50,38l4851,5118r-38,16l4780,5139r-28,-3l4725,5129r-23,-13l4680,5098r-27,-31l4625,5026r-31,-52l4560,4911r-38,-74l4411,4615r-38,-74l4500,4414r394,-394l5229,4192r75,40l5366,4269r49,34l5450,4333r19,23l5483,4380r9,26l5495,4434r-4,31l5477,4499r-23,38l5421,4578r48,48l5980,4115r20,-20xm6634,3462r-48,-48l6537,3462r-26,22l6482,3502r-32,12l6414,3523r-26,2l6363,3523r-24,-5l6317,3508r-33,-21l6241,3452r-52,-47l6127,3344,5572,2790r108,-108l5817,2544r33,-30l5883,2491r30,-17l5943,2466r30,-3l6004,2466r32,7l6070,2485r36,19l6146,2532r45,38l6240,2616r37,-37l6161,2463,5680,1982r-37,37l5701,2093r43,65l5771,2215r13,48l5783,2307r-13,44l5746,2394r-37,42l5464,2682,4996,2213,4770,1988r297,-297l5118,1643r47,-37l5209,1578r40,-17l5288,1552r41,-3l5372,1552r45,8l5467,1577r57,26l5588,1638r71,45l5693,1648r-106,-99l5293,1273,4291,2275r48,48l4387,2275r26,-22l4442,2236r32,-13l4509,2215r27,-2l4560,2215r24,6l4606,2230r33,22l4681,2286r53,48l4796,2394,5936,3535r70,73l6059,3670r36,51l6113,3759r6,50l6112,3856r-22,45l6055,3944r-47,48l6056,4040r515,-515l6634,3462xm8061,2034r-48,-48l7966,2033r-40,33l7884,2088r-43,9l7796,2094r-40,-16l7704,2043r-63,-53l7566,1918,6217,570,6407,380r42,-38l6491,313r43,-21l6577,280r45,-3l6669,281r49,11l6770,311r37,18l6850,356r50,36l6956,437r38,-38l6565,,5466,1099r398,430l5902,1491r-51,-62l5809,1370r-31,-58l5756,1258r-13,-52l5737,1159r2,-44l5749,1074r15,-31l5789,1007r33,-40l5865,922,6027,760,7375,2109r66,69l7491,2236r35,48l7543,2321r9,50l7546,2420r-21,46l7490,2509r-48,48l7490,2605r571,-571xe" fillcolor="#c1c1c1" stroked="f">
                <v:fill opacity="32896f"/>
                <v:path arrowok="t" o:connecttype="custom" o:connectlocs="1624965,4374515;1503045,5003800;330835,4240530;607060,3982720;985520,4027170;1320800,4284980;1528445,4620895;1488440,4170045;1216025,3928745;838200,3799840;487045,3926205;114300,4362450;1088390,5241290;1090295,5487670;1657985,4920615;3750945,2819400;3449320,2761615;2430780,2429510;2633980,3009900;2908300,3624580;2677795,3772535;2015490,3447415;1914525,3115945;1793875,3691255;1276985,3263900;1581785,3128010;1864360,3426460;1620520,2955925;1287780,3110865;1104900,3427095;2074545,4376420;2378710,4260850;2221865,4247515;1793240,3799840;2866390,3772535;3056255,3488690;2917190,3387090;3368040,2915920;3486785,3063875;4182110,2396490;4025265,2462530;3693795,1844040;3854450,1806575;3583305,1510665;3625215,1775460;3333115,1219835;3593465,1297305;2820670,1648460;2972435,1680210;3885565,2647315;5118735,1520190;4892040,1525905;4176395,406400;4417060,506095;3669030,1061720;3696970,842645;4795520,1734185" o:connectangles="0,0,0,0,0,0,0,0,0,0,0,0,0,0,0,0,0,0,0,0,0,0,0,0,0,0,0,0,0,0,0,0,0,0,0,0,0,0,0,0,0,0,0,0,0,0,0,0,0,0,0,0,0,0,0,0,0"/>
                <w10:wrap anchorx="page"/>
              </v:shape>
            </w:pict>
          </mc:Fallback>
        </mc:AlternateContent>
      </w:r>
      <w:r>
        <w:rPr>
          <w:b/>
          <w:i/>
        </w:rPr>
        <w:t>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Residencial internacional. Código, Código Internacional de Conservación de Energía de 2009 para viviendas unifamiliares, 90.2 de la Sociedad Estadounidense de Ingenieros de Calefacción, Refrigeración y Aire Acondicionado de 2007 para edificios multifamiliares y cualquier requisito de código de construcción local más restrictivo.</w:t>
      </w:r>
    </w:p>
    <w:p w14:paraId="67ABDBA3" w14:textId="77777777" w:rsidR="00276344" w:rsidRDefault="004A4E7D">
      <w:pPr>
        <w:pStyle w:val="BodyText"/>
        <w:spacing w:before="200"/>
        <w:ind w:left="120" w:right="534" w:firstLine="0"/>
        <w:jc w:val="both"/>
      </w:pPr>
      <w:r>
        <w:t>Cualquier desviación de estos estándares debe contar con la aprobación por escrito de AHFA antes de presentar una solicitud.</w:t>
      </w:r>
      <w:r>
        <w:rPr>
          <w:spacing w:val="-5"/>
        </w:rPr>
        <w:t xml:space="preserve"> </w:t>
      </w:r>
      <w:r>
        <w:t>por</w:t>
      </w:r>
      <w:r>
        <w:rPr>
          <w:spacing w:val="-4"/>
        </w:rPr>
        <w:t xml:space="preserve"> </w:t>
      </w:r>
      <w:r>
        <w:t>fondos.</w:t>
      </w:r>
      <w:r>
        <w:rPr>
          <w:spacing w:val="-4"/>
        </w:rPr>
        <w:t xml:space="preserve"> </w:t>
      </w:r>
      <w:proofErr w:type="gramStart"/>
      <w:r>
        <w:t>los</w:t>
      </w:r>
      <w:r>
        <w:rPr>
          <w:spacing w:val="-4"/>
        </w:rPr>
        <w:t xml:space="preserve"> </w:t>
      </w:r>
      <w:r>
        <w:t>solicitud</w:t>
      </w:r>
      <w:proofErr w:type="gramEnd"/>
      <w:r>
        <w:rPr>
          <w:spacing w:val="-3"/>
        </w:rPr>
        <w:t xml:space="preserve"> </w:t>
      </w:r>
      <w:r>
        <w:t>por</w:t>
      </w:r>
      <w:r>
        <w:rPr>
          <w:spacing w:val="-4"/>
        </w:rPr>
        <w:t xml:space="preserve"> </w:t>
      </w:r>
      <w:r>
        <w:t>aprobación,</w:t>
      </w:r>
      <w:r>
        <w:rPr>
          <w:spacing w:val="-4"/>
        </w:rPr>
        <w:t xml:space="preserve"> </w:t>
      </w:r>
      <w:r>
        <w:t>con</w:t>
      </w:r>
      <w:r>
        <w:rPr>
          <w:spacing w:val="-7"/>
        </w:rPr>
        <w:t xml:space="preserve"> </w:t>
      </w:r>
      <w:r>
        <w:t>todos</w:t>
      </w:r>
      <w:r>
        <w:rPr>
          <w:spacing w:val="-5"/>
        </w:rPr>
        <w:t xml:space="preserve"> </w:t>
      </w:r>
      <w:r>
        <w:t>secundario</w:t>
      </w:r>
      <w:r>
        <w:rPr>
          <w:spacing w:val="-5"/>
        </w:rPr>
        <w:t xml:space="preserve"> </w:t>
      </w:r>
      <w:r>
        <w:t>documentación,</w:t>
      </w:r>
      <w:r>
        <w:rPr>
          <w:spacing w:val="-5"/>
        </w:rPr>
        <w:t xml:space="preserve"> </w:t>
      </w:r>
      <w:r>
        <w:t>deber</w:t>
      </w:r>
      <w:r>
        <w:rPr>
          <w:spacing w:val="-3"/>
        </w:rPr>
        <w:t xml:space="preserve"> </w:t>
      </w:r>
      <w:r>
        <w:t>ser</w:t>
      </w:r>
      <w:r>
        <w:rPr>
          <w:spacing w:val="-4"/>
        </w:rPr>
        <w:t xml:space="preserve"> </w:t>
      </w:r>
      <w:r>
        <w:t>presentado</w:t>
      </w:r>
      <w:r>
        <w:rPr>
          <w:spacing w:val="-6"/>
        </w:rPr>
        <w:t xml:space="preserve"> </w:t>
      </w:r>
      <w:r>
        <w:t>a AHFA al menos 30 días antes de presentar una solicitud final de financiamiento. Una vez que el proyecto comience a construirse</w:t>
      </w:r>
      <w:r>
        <w:rPr>
          <w:spacing w:val="-17"/>
        </w:rPr>
        <w:t xml:space="preserve"> </w:t>
      </w:r>
      <w:r>
        <w:t>y</w:t>
      </w:r>
      <w:r>
        <w:rPr>
          <w:spacing w:val="-16"/>
        </w:rPr>
        <w:t xml:space="preserve"> </w:t>
      </w:r>
      <w:r>
        <w:t xml:space="preserve">a través </w:t>
      </w:r>
      <w:proofErr w:type="gramStart"/>
      <w:r>
        <w:t>de</w:t>
      </w:r>
      <w:r>
        <w:rPr>
          <w:spacing w:val="-16"/>
        </w:rPr>
        <w:t xml:space="preserve"> </w:t>
      </w:r>
      <w:r>
        <w:t>los</w:t>
      </w:r>
      <w:r>
        <w:rPr>
          <w:spacing w:val="-13"/>
        </w:rPr>
        <w:t xml:space="preserve"> </w:t>
      </w:r>
      <w:r>
        <w:t>final</w:t>
      </w:r>
      <w:proofErr w:type="gramEnd"/>
      <w:r>
        <w:rPr>
          <w:spacing w:val="-16"/>
        </w:rPr>
        <w:t xml:space="preserve"> </w:t>
      </w:r>
      <w:r>
        <w:t>de</w:t>
      </w:r>
      <w:r>
        <w:rPr>
          <w:spacing w:val="-12"/>
        </w:rPr>
        <w:t xml:space="preserve"> </w:t>
      </w:r>
      <w:r>
        <w:t>construcción</w:t>
      </w:r>
      <w:r>
        <w:rPr>
          <w:spacing w:val="-16"/>
        </w:rPr>
        <w:t xml:space="preserve"> </w:t>
      </w:r>
      <w:r>
        <w:t>de</w:t>
      </w:r>
      <w:r>
        <w:rPr>
          <w:spacing w:val="-15"/>
        </w:rPr>
        <w:t xml:space="preserve"> </w:t>
      </w:r>
      <w:r>
        <w:t>proyecto,</w:t>
      </w:r>
      <w:r>
        <w:rPr>
          <w:spacing w:val="-16"/>
        </w:rPr>
        <w:t xml:space="preserve"> </w:t>
      </w:r>
      <w:r>
        <w:t>ninguna</w:t>
      </w:r>
      <w:r>
        <w:rPr>
          <w:spacing w:val="-16"/>
        </w:rPr>
        <w:t xml:space="preserve"> </w:t>
      </w:r>
      <w:r>
        <w:t>desviación</w:t>
      </w:r>
      <w:r>
        <w:rPr>
          <w:spacing w:val="-16"/>
        </w:rPr>
        <w:t xml:space="preserve"> </w:t>
      </w:r>
      <w:r>
        <w:t>deber</w:t>
      </w:r>
      <w:r>
        <w:rPr>
          <w:spacing w:val="-16"/>
        </w:rPr>
        <w:t xml:space="preserve"> </w:t>
      </w:r>
      <w:r>
        <w:t>tener</w:t>
      </w:r>
      <w:r>
        <w:rPr>
          <w:spacing w:val="-13"/>
        </w:rPr>
        <w:t xml:space="preserve"> </w:t>
      </w:r>
      <w:r>
        <w:t>escrito</w:t>
      </w:r>
      <w:r>
        <w:rPr>
          <w:spacing w:val="-16"/>
        </w:rPr>
        <w:t xml:space="preserve"> </w:t>
      </w:r>
      <w:r>
        <w:t>aprobación</w:t>
      </w:r>
      <w:r>
        <w:rPr>
          <w:spacing w:val="-15"/>
        </w:rPr>
        <w:t xml:space="preserve"> </w:t>
      </w:r>
      <w:r>
        <w:t>antes de que comience cualquier trabajo o se realice cualquier desviación en el sitio de construcción. A cualquier desviación solicitada y aprobada se le cobrará la tarifa correspondiente. Una lista completa de tarifas se encuentra en</w:t>
      </w:r>
      <w:r>
        <w:rPr>
          <w:spacing w:val="-26"/>
        </w:rPr>
        <w:t xml:space="preserve"> </w:t>
      </w:r>
      <w:hyperlink r:id="rId9">
        <w:r>
          <w:t>www.AHFA.com.</w:t>
        </w:r>
      </w:hyperlink>
    </w:p>
    <w:p w14:paraId="4715E903" w14:textId="77777777" w:rsidR="00276344" w:rsidRDefault="004A4E7D">
      <w:pPr>
        <w:pStyle w:val="Heading1"/>
        <w:numPr>
          <w:ilvl w:val="0"/>
          <w:numId w:val="14"/>
        </w:numPr>
        <w:tabs>
          <w:tab w:val="left" w:pos="839"/>
          <w:tab w:val="left" w:pos="841"/>
        </w:tabs>
      </w:pPr>
      <w:r>
        <w:t>Requisitos para Todo Aprobado</w:t>
      </w:r>
      <w:r>
        <w:rPr>
          <w:spacing w:val="-3"/>
        </w:rPr>
        <w:t xml:space="preserve"> </w:t>
      </w:r>
      <w:r>
        <w:t>Proyectos</w:t>
      </w:r>
    </w:p>
    <w:p w14:paraId="2E98E80A" w14:textId="77777777" w:rsidR="00276344" w:rsidRDefault="004A4E7D">
      <w:pPr>
        <w:pStyle w:val="ListParagraph"/>
        <w:numPr>
          <w:ilvl w:val="1"/>
          <w:numId w:val="14"/>
        </w:numPr>
        <w:tabs>
          <w:tab w:val="left" w:pos="1559"/>
          <w:tab w:val="left" w:pos="1560"/>
        </w:tabs>
        <w:spacing w:before="199"/>
        <w:rPr>
          <w:b/>
        </w:rPr>
      </w:pPr>
      <w:r>
        <w:rPr>
          <w:b/>
        </w:rPr>
        <w:t>Específico del sitio</w:t>
      </w:r>
      <w:r>
        <w:rPr>
          <w:b/>
          <w:spacing w:val="-1"/>
        </w:rPr>
        <w:t xml:space="preserve"> </w:t>
      </w:r>
      <w:r>
        <w:rPr>
          <w:b/>
        </w:rPr>
        <w:t>Criterios:</w:t>
      </w:r>
    </w:p>
    <w:p w14:paraId="3B0A9A34" w14:textId="77777777" w:rsidR="00276344" w:rsidRDefault="004A4E7D">
      <w:pPr>
        <w:pStyle w:val="BodyText"/>
        <w:spacing w:before="198"/>
        <w:ind w:left="2279" w:right="536"/>
        <w:jc w:val="both"/>
      </w:pPr>
      <w:r>
        <w:t xml:space="preserve">1.) No se permiten los sitios propuestos por HOME que contienen propiedades dentro de una llanura aluvial de 100 años. Los sitios propuestos por Housing </w:t>
      </w:r>
      <w:proofErr w:type="spellStart"/>
      <w:r>
        <w:t>Credit</w:t>
      </w:r>
      <w:proofErr w:type="spellEnd"/>
      <w:r>
        <w:t xml:space="preserve"> y HOME </w:t>
      </w:r>
      <w:proofErr w:type="spellStart"/>
      <w:r>
        <w:t>Funds</w:t>
      </w:r>
      <w:proofErr w:type="spellEnd"/>
      <w:r>
        <w:t xml:space="preserve"> y los proyectos existentes no pueden contener humedales.</w:t>
      </w:r>
    </w:p>
    <w:p w14:paraId="20CA9D2D" w14:textId="77777777" w:rsidR="00276344" w:rsidRDefault="004A4E7D">
      <w:pPr>
        <w:pStyle w:val="BodyText"/>
        <w:spacing w:before="160"/>
        <w:ind w:left="2279" w:right="536"/>
        <w:jc w:val="both"/>
        <w:rPr>
          <w:i/>
        </w:rPr>
      </w:pPr>
      <w:r>
        <w:t xml:space="preserve">2.) Los nuevos proyectos de construcción en todas las zonas requerirán nuevas prácticas de construcción resistentes al radón en todos los edificios de conformidad con los requisitos de radón en la versión más reciente de la Guía de procesamiento acelerado multifamiliar (MAP) de HUD. </w:t>
      </w:r>
      <w:hyperlink w:anchor="_bookmark0" w:history="1">
        <w:r>
          <w:rPr>
            <w:vertAlign w:val="superscript"/>
          </w:rPr>
          <w:t xml:space="preserve">1 </w:t>
        </w:r>
      </w:hyperlink>
      <w:r>
        <w:t xml:space="preserve">Se deben proporcionar los resultados de las pruebas de radón para todos los proyectos de rehabilitación en las zonas 1 y 2 de acuerdo con la versión más reciente de la Guía de procesamiento acelerado multifamiliar (MAP) de HUD. Para obtener la información más actualizada sobre el radón, consulte: </w:t>
      </w:r>
      <w:hyperlink r:id="rId10">
        <w:r>
          <w:rPr>
            <w:b/>
            <w:i/>
            <w:color w:val="0000FF"/>
            <w:u w:val="thick" w:color="0000FF"/>
          </w:rPr>
          <w:t xml:space="preserve">www.adph.org/radon </w:t>
        </w:r>
      </w:hyperlink>
      <w:hyperlink r:id="rId11">
        <w:r>
          <w:rPr>
            <w:i/>
          </w:rPr>
          <w:t>.</w:t>
        </w:r>
      </w:hyperlink>
    </w:p>
    <w:p w14:paraId="17FC8A7C" w14:textId="77777777" w:rsidR="00276344" w:rsidRDefault="004A4E7D">
      <w:pPr>
        <w:pStyle w:val="BodyText"/>
        <w:spacing w:before="162"/>
        <w:ind w:left="2280" w:right="533" w:hanging="720"/>
        <w:jc w:val="both"/>
      </w:pPr>
      <w:r>
        <w:t xml:space="preserve">3.) </w:t>
      </w:r>
      <w:r>
        <w:rPr>
          <w:u w:val="single"/>
        </w:rPr>
        <w:t xml:space="preserve">Unidades de alquiler de nueva construcción: </w:t>
      </w:r>
      <w:r>
        <w:t>todos los desarrollos de nueva construcción deben presentar un informe de suelos específico del sitio completo, que no tenga más de 1 año al momento de la presentación de los planos y especificaciones finales, vinculado a las especificaciones del proyecto. El informe de suelos debe reflejar los resultados de las pruebas de laboratorio realizadas en un mínimo de 1 perforación de suelo por ubicación de construcción planificada y un mínimo total de 2 perforaciones de suelo en las áreas pavimentadas planificadas del desarrollo. un registrado</w:t>
      </w:r>
      <w:r>
        <w:rPr>
          <w:spacing w:val="-8"/>
        </w:rPr>
        <w:t xml:space="preserve"> </w:t>
      </w:r>
      <w:r>
        <w:t>profesional</w:t>
      </w:r>
      <w:r>
        <w:rPr>
          <w:spacing w:val="-6"/>
        </w:rPr>
        <w:t xml:space="preserve"> </w:t>
      </w:r>
      <w:r>
        <w:t>ingeniero</w:t>
      </w:r>
      <w:r>
        <w:rPr>
          <w:spacing w:val="-6"/>
        </w:rPr>
        <w:t xml:space="preserve"> </w:t>
      </w:r>
      <w:r>
        <w:t>o</w:t>
      </w:r>
      <w:r>
        <w:rPr>
          <w:spacing w:val="-6"/>
        </w:rPr>
        <w:t xml:space="preserve"> </w:t>
      </w:r>
      <w:r>
        <w:t>a</w:t>
      </w:r>
      <w:r>
        <w:rPr>
          <w:spacing w:val="-9"/>
        </w:rPr>
        <w:t xml:space="preserve"> </w:t>
      </w:r>
      <w:r>
        <w:t>certificado</w:t>
      </w:r>
      <w:r>
        <w:rPr>
          <w:spacing w:val="-7"/>
        </w:rPr>
        <w:t xml:space="preserve"> </w:t>
      </w:r>
      <w:r>
        <w:t>pruebas</w:t>
      </w:r>
      <w:r>
        <w:rPr>
          <w:spacing w:val="-9"/>
        </w:rPr>
        <w:t xml:space="preserve"> </w:t>
      </w:r>
      <w:r>
        <w:t>agencia</w:t>
      </w:r>
      <w:r>
        <w:rPr>
          <w:spacing w:val="-7"/>
        </w:rPr>
        <w:t xml:space="preserve"> </w:t>
      </w:r>
      <w:r>
        <w:t>con</w:t>
      </w:r>
      <w:r>
        <w:rPr>
          <w:spacing w:val="-7"/>
        </w:rPr>
        <w:t xml:space="preserve"> </w:t>
      </w:r>
      <w:r>
        <w:t>a</w:t>
      </w:r>
      <w:r>
        <w:rPr>
          <w:spacing w:val="-9"/>
        </w:rPr>
        <w:t xml:space="preserve"> </w:t>
      </w:r>
      <w:r>
        <w:t>Actual</w:t>
      </w:r>
      <w:r>
        <w:rPr>
          <w:spacing w:val="-6"/>
        </w:rPr>
        <w:t xml:space="preserve"> </w:t>
      </w:r>
      <w:r>
        <w:t xml:space="preserve">licencia para ejercer en el Estado de Alabama debe preparar </w:t>
      </w:r>
      <w:proofErr w:type="gramStart"/>
      <w:r>
        <w:t>la</w:t>
      </w:r>
      <w:r>
        <w:rPr>
          <w:spacing w:val="-11"/>
        </w:rPr>
        <w:t xml:space="preserve"> </w:t>
      </w:r>
      <w:r>
        <w:t>informe</w:t>
      </w:r>
      <w:proofErr w:type="gramEnd"/>
      <w:r>
        <w:t>.</w:t>
      </w:r>
    </w:p>
    <w:p w14:paraId="4E59874B" w14:textId="77777777" w:rsidR="00276344" w:rsidRDefault="004A4E7D">
      <w:pPr>
        <w:pStyle w:val="BodyText"/>
        <w:spacing w:before="158"/>
        <w:ind w:left="2280" w:right="535" w:hanging="720"/>
        <w:jc w:val="both"/>
      </w:pPr>
      <w:r>
        <w:t xml:space="preserve">4.) </w:t>
      </w:r>
      <w:r>
        <w:rPr>
          <w:u w:val="single"/>
        </w:rPr>
        <w:t xml:space="preserve">Viviendas de alquiler unifamiliares de nueva construcción: </w:t>
      </w:r>
      <w:r>
        <w:t xml:space="preserve">todos los desarrollos deben presentar un informe de suelos específico del sitio completo, que no tenga más de </w:t>
      </w:r>
      <w:r>
        <w:lastRenderedPageBreak/>
        <w:t>1 año de antigüedad al momento de la presentación de los planos y especificaciones finales, vinculado a las especificaciones del proyecto. El informe de suelos debe reflejar los resultados de las pruebas de laboratorio.</w:t>
      </w:r>
    </w:p>
    <w:p w14:paraId="5BA836B0" w14:textId="24E55F68" w:rsidR="00276344" w:rsidRDefault="004A4E7D">
      <w:pPr>
        <w:pStyle w:val="BodyText"/>
        <w:spacing w:before="6"/>
        <w:ind w:left="0" w:firstLine="0"/>
        <w:rPr>
          <w:sz w:val="24"/>
        </w:rPr>
      </w:pPr>
      <w:r>
        <w:rPr>
          <w:noProof/>
        </w:rPr>
        <mc:AlternateContent>
          <mc:Choice Requires="wps">
            <w:drawing>
              <wp:anchor distT="0" distB="0" distL="0" distR="0" simplePos="0" relativeHeight="487589376" behindDoc="1" locked="0" layoutInCell="1" allowOverlap="1" wp14:anchorId="358F7787" wp14:editId="000D9A4E">
                <wp:simplePos x="0" y="0"/>
                <wp:positionH relativeFrom="page">
                  <wp:posOffset>914400</wp:posOffset>
                </wp:positionH>
                <wp:positionV relativeFrom="paragraph">
                  <wp:posOffset>204470</wp:posOffset>
                </wp:positionV>
                <wp:extent cx="1828800" cy="7620"/>
                <wp:effectExtent l="0" t="0" r="0" b="0"/>
                <wp:wrapTopAndBottom/>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EFF9" id="Rectangle 15" o:spid="_x0000_s1026" style="position:absolute;margin-left:1in;margin-top:16.1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bz/AEAANsDAAAOAAAAZHJzL2Uyb0RvYy54bWysU8GO0zAQvSPxD5bvNE3V3Zao6WrV1SKk&#10;BVYsfMDUcRoLx2PGbtPl6xk73VLghsjB8njGL++9Ga9ujr0VB03BoKtlOZlKoZ3CxrhdLb9+uX+z&#10;lCJEcA1YdLqWzzrIm/XrV6vBV3qGHdpGk2AQF6rB17KL0VdFEVSnewgT9NpxskXqIXJIu6IhGBi9&#10;t8VsOr0uBqTGEyodAp/ejUm5zvhtq1X81LZBR2FrydxiXimv27QW6xVUOwLfGXWiAf/Aogfj+Kdn&#10;qDuIIPZk/oLqjSIM2MaJwr7AtjVKZw2sppz+oeapA6+zFjYn+LNN4f/Bqo+HRxKm4d4tpHDQc48+&#10;s2vgdlaL8ioZNPhQcd2Tf6QkMfgHVN+CcLjpuEzfEuHQaWiYVpnqi98upCDwVbEdPmDD8LCPmL06&#10;ttQnQHZBHHNLns8t0ccoFB+Wy9lyOeXOKc4trme5YwVUL3c9hfhOYy/SppbE1DM2HB5CTFygeinJ&#10;3NGa5t5YmwPabTeWxAHScOQv02eJl2XWpWKH6dqImE6yyKRr9GeLzTNrJBwnjF8EbzqkH1IMPF21&#10;DN/3QFoK+96xT2/L+TyNYw7mVwvWJegys73MgFMMVcsoxbjdxHGE957MruM/lVm0w1v2tjVZePJ9&#10;ZHUiyxOU/ThNexrRyzhX/XqT658AAAD//wMAUEsDBBQABgAIAAAAIQBwrP7P3QAAAAkBAAAPAAAA&#10;ZHJzL2Rvd25yZXYueG1sTI/BTsMwEETvSPyDtUjcqENiUAlxKorEEYkWDvTmxEsSNV4H220DX89y&#10;guPMjmbfVKvZjeKIIQ6eNFwvMhBIrbcDdRreXp+uliBiMmTN6Ak1fGGEVX1+VpnS+hNt8LhNneAS&#10;iqXR0Kc0lVLGtkdn4sJPSHz78MGZxDJ00gZz4nI3yjzLbqUzA/GH3kz42GO73x6chvXdcv35ouj5&#10;e9PscPfe7G/ykGl9eTE/3INIOKe/MPziMzrUzNT4A9koRtZK8ZakochzEBxQRc5Gw0ahQNaV/L+g&#10;/gEAAP//AwBQSwECLQAUAAYACAAAACEAtoM4kv4AAADhAQAAEwAAAAAAAAAAAAAAAAAAAAAAW0Nv&#10;bnRlbnRfVHlwZXNdLnhtbFBLAQItABQABgAIAAAAIQA4/SH/1gAAAJQBAAALAAAAAAAAAAAAAAAA&#10;AC8BAABfcmVscy8ucmVsc1BLAQItABQABgAIAAAAIQDGAZbz/AEAANsDAAAOAAAAAAAAAAAAAAAA&#10;AC4CAABkcnMvZTJvRG9jLnhtbFBLAQItABQABgAIAAAAIQBwrP7P3QAAAAkBAAAPAAAAAAAAAAAA&#10;AAAAAFYEAABkcnMvZG93bnJldi54bWxQSwUGAAAAAAQABADzAAAAYAUAAAAA&#10;" fillcolor="black" stroked="f">
                <w10:wrap type="topAndBottom" anchorx="page"/>
              </v:rect>
            </w:pict>
          </mc:Fallback>
        </mc:AlternateContent>
      </w:r>
    </w:p>
    <w:p w14:paraId="5F46F419" w14:textId="77777777" w:rsidR="00276344" w:rsidRDefault="004A4E7D">
      <w:pPr>
        <w:spacing w:before="65"/>
        <w:ind w:left="120"/>
        <w:rPr>
          <w:sz w:val="20"/>
        </w:rPr>
      </w:pPr>
      <w:bookmarkStart w:id="0" w:name="_bookmark0"/>
      <w:bookmarkEnd w:id="0"/>
      <w:r>
        <w:rPr>
          <w:sz w:val="20"/>
          <w:vertAlign w:val="superscript"/>
        </w:rPr>
        <w:t xml:space="preserve">1 </w:t>
      </w:r>
      <w:hyperlink r:id="rId12">
        <w:r>
          <w:rPr>
            <w:sz w:val="20"/>
          </w:rPr>
          <w:t xml:space="preserve">https://www.hud.gov/sites/documents/4430GHSGG-BM.PDF </w:t>
        </w:r>
      </w:hyperlink>
      <w:r>
        <w:rPr>
          <w:sz w:val="20"/>
        </w:rPr>
        <w:t>_</w:t>
      </w:r>
    </w:p>
    <w:p w14:paraId="400F4E14" w14:textId="77777777" w:rsidR="00276344" w:rsidRDefault="00276344">
      <w:pPr>
        <w:rPr>
          <w:sz w:val="20"/>
        </w:rPr>
        <w:sectPr w:rsidR="00276344">
          <w:pgSz w:w="12240" w:h="15840"/>
          <w:pgMar w:top="1360" w:right="900" w:bottom="1180" w:left="1320" w:header="0" w:footer="995" w:gutter="0"/>
          <w:cols w:space="720"/>
        </w:sectPr>
      </w:pPr>
    </w:p>
    <w:p w14:paraId="26333DCB" w14:textId="77777777" w:rsidR="00276344" w:rsidRDefault="004A4E7D">
      <w:pPr>
        <w:pStyle w:val="BodyText"/>
        <w:spacing w:before="78"/>
        <w:ind w:left="2280" w:right="535" w:firstLine="0"/>
        <w:jc w:val="both"/>
      </w:pPr>
      <w:r>
        <w:lastRenderedPageBreak/>
        <w:t>realizado en un mínimo de 1 perforación del suelo por cada 2 edificios unifamiliares y un mínimo total de 2 perforaciones del suelo en las áreas pavimentadas planificadas del desarrollo. Un ingeniero profesional registrado o una agencia de pruebas certificada con una licencia vigente para ejercer en el Estado de Alabama debe preparar el informe.</w:t>
      </w:r>
    </w:p>
    <w:p w14:paraId="16D65723" w14:textId="194FB99D" w:rsidR="00276344" w:rsidRDefault="004A4E7D">
      <w:pPr>
        <w:pStyle w:val="BodyText"/>
        <w:spacing w:before="160"/>
        <w:ind w:left="2280" w:right="533" w:hanging="720"/>
        <w:jc w:val="both"/>
      </w:pPr>
      <w:r>
        <w:rPr>
          <w:noProof/>
        </w:rPr>
        <mc:AlternateContent>
          <mc:Choice Requires="wps">
            <w:drawing>
              <wp:anchor distT="0" distB="0" distL="114300" distR="114300" simplePos="0" relativeHeight="487211520" behindDoc="1" locked="0" layoutInCell="1" allowOverlap="1" wp14:anchorId="5BE93F19" wp14:editId="7A54911B">
                <wp:simplePos x="0" y="0"/>
                <wp:positionH relativeFrom="page">
                  <wp:posOffset>1151255</wp:posOffset>
                </wp:positionH>
                <wp:positionV relativeFrom="paragraph">
                  <wp:posOffset>831215</wp:posOffset>
                </wp:positionV>
                <wp:extent cx="5118735" cy="528955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7838 1309"/>
                            <a:gd name="T3" fmla="*/ 7838 h 8330"/>
                            <a:gd name="T4" fmla="+- 0 4180 1813"/>
                            <a:gd name="T5" fmla="*/ T4 w 8061"/>
                            <a:gd name="T6" fmla="+- 0 8829 1309"/>
                            <a:gd name="T7" fmla="*/ 8829 h 8330"/>
                            <a:gd name="T8" fmla="+- 0 2334 1813"/>
                            <a:gd name="T9" fmla="*/ T8 w 8061"/>
                            <a:gd name="T10" fmla="+- 0 7627 1309"/>
                            <a:gd name="T11" fmla="*/ 7627 h 8330"/>
                            <a:gd name="T12" fmla="+- 0 2769 1813"/>
                            <a:gd name="T13" fmla="*/ T12 w 8061"/>
                            <a:gd name="T14" fmla="+- 0 7221 1309"/>
                            <a:gd name="T15" fmla="*/ 7221 h 8330"/>
                            <a:gd name="T16" fmla="+- 0 3365 1813"/>
                            <a:gd name="T17" fmla="*/ T16 w 8061"/>
                            <a:gd name="T18" fmla="+- 0 7291 1309"/>
                            <a:gd name="T19" fmla="*/ 7291 h 8330"/>
                            <a:gd name="T20" fmla="+- 0 3893 1813"/>
                            <a:gd name="T21" fmla="*/ T20 w 8061"/>
                            <a:gd name="T22" fmla="+- 0 7697 1309"/>
                            <a:gd name="T23" fmla="*/ 7697 h 8330"/>
                            <a:gd name="T24" fmla="+- 0 4220 1813"/>
                            <a:gd name="T25" fmla="*/ T24 w 8061"/>
                            <a:gd name="T26" fmla="+- 0 8226 1309"/>
                            <a:gd name="T27" fmla="*/ 8226 h 8330"/>
                            <a:gd name="T28" fmla="+- 0 4157 1813"/>
                            <a:gd name="T29" fmla="*/ T28 w 8061"/>
                            <a:gd name="T30" fmla="+- 0 7516 1309"/>
                            <a:gd name="T31" fmla="*/ 7516 h 8330"/>
                            <a:gd name="T32" fmla="+- 0 3728 1813"/>
                            <a:gd name="T33" fmla="*/ T32 w 8061"/>
                            <a:gd name="T34" fmla="+- 0 7136 1309"/>
                            <a:gd name="T35" fmla="*/ 7136 h 8330"/>
                            <a:gd name="T36" fmla="+- 0 3133 1813"/>
                            <a:gd name="T37" fmla="*/ T36 w 8061"/>
                            <a:gd name="T38" fmla="+- 0 6933 1309"/>
                            <a:gd name="T39" fmla="*/ 6933 h 8330"/>
                            <a:gd name="T40" fmla="+- 0 2580 1813"/>
                            <a:gd name="T41" fmla="*/ T40 w 8061"/>
                            <a:gd name="T42" fmla="+- 0 7132 1309"/>
                            <a:gd name="T43" fmla="*/ 7132 h 8330"/>
                            <a:gd name="T44" fmla="+- 0 1993 1813"/>
                            <a:gd name="T45" fmla="*/ T44 w 8061"/>
                            <a:gd name="T46" fmla="+- 0 7819 1309"/>
                            <a:gd name="T47" fmla="*/ 7819 h 8330"/>
                            <a:gd name="T48" fmla="+- 0 3527 1813"/>
                            <a:gd name="T49" fmla="*/ T48 w 8061"/>
                            <a:gd name="T50" fmla="+- 0 9203 1309"/>
                            <a:gd name="T51" fmla="*/ 9203 h 8330"/>
                            <a:gd name="T52" fmla="+- 0 3530 1813"/>
                            <a:gd name="T53" fmla="*/ T52 w 8061"/>
                            <a:gd name="T54" fmla="+- 0 9591 1309"/>
                            <a:gd name="T55" fmla="*/ 9591 h 8330"/>
                            <a:gd name="T56" fmla="+- 0 4424 1813"/>
                            <a:gd name="T57" fmla="*/ T56 w 8061"/>
                            <a:gd name="T58" fmla="+- 0 8698 1309"/>
                            <a:gd name="T59" fmla="*/ 8698 h 8330"/>
                            <a:gd name="T60" fmla="+- 0 7720 1813"/>
                            <a:gd name="T61" fmla="*/ T60 w 8061"/>
                            <a:gd name="T62" fmla="+- 0 5389 1309"/>
                            <a:gd name="T63" fmla="*/ 5389 h 8330"/>
                            <a:gd name="T64" fmla="+- 0 7245 1813"/>
                            <a:gd name="T65" fmla="*/ T64 w 8061"/>
                            <a:gd name="T66" fmla="+- 0 5298 1309"/>
                            <a:gd name="T67" fmla="*/ 5298 h 8330"/>
                            <a:gd name="T68" fmla="+- 0 5641 1813"/>
                            <a:gd name="T69" fmla="*/ T68 w 8061"/>
                            <a:gd name="T70" fmla="+- 0 4775 1309"/>
                            <a:gd name="T71" fmla="*/ 4775 h 8330"/>
                            <a:gd name="T72" fmla="+- 0 5961 1813"/>
                            <a:gd name="T73" fmla="*/ T72 w 8061"/>
                            <a:gd name="T74" fmla="+- 0 5689 1309"/>
                            <a:gd name="T75" fmla="*/ 5689 h 8330"/>
                            <a:gd name="T76" fmla="+- 0 6393 1813"/>
                            <a:gd name="T77" fmla="*/ T76 w 8061"/>
                            <a:gd name="T78" fmla="+- 0 6657 1309"/>
                            <a:gd name="T79" fmla="*/ 6657 h 8330"/>
                            <a:gd name="T80" fmla="+- 0 6030 1813"/>
                            <a:gd name="T81" fmla="*/ T80 w 8061"/>
                            <a:gd name="T82" fmla="+- 0 6890 1309"/>
                            <a:gd name="T83" fmla="*/ 6890 h 8330"/>
                            <a:gd name="T84" fmla="+- 0 4987 1813"/>
                            <a:gd name="T85" fmla="*/ T84 w 8061"/>
                            <a:gd name="T86" fmla="+- 0 6378 1309"/>
                            <a:gd name="T87" fmla="*/ 6378 h 8330"/>
                            <a:gd name="T88" fmla="+- 0 4828 1813"/>
                            <a:gd name="T89" fmla="*/ T88 w 8061"/>
                            <a:gd name="T90" fmla="+- 0 5856 1309"/>
                            <a:gd name="T91" fmla="*/ 5856 h 8330"/>
                            <a:gd name="T92" fmla="+- 0 4638 1813"/>
                            <a:gd name="T93" fmla="*/ T92 w 8061"/>
                            <a:gd name="T94" fmla="+- 0 6762 1309"/>
                            <a:gd name="T95" fmla="*/ 6762 h 8330"/>
                            <a:gd name="T96" fmla="+- 0 3824 1813"/>
                            <a:gd name="T97" fmla="*/ T96 w 8061"/>
                            <a:gd name="T98" fmla="+- 0 6089 1309"/>
                            <a:gd name="T99" fmla="*/ 6089 h 8330"/>
                            <a:gd name="T100" fmla="+- 0 4304 1813"/>
                            <a:gd name="T101" fmla="*/ T100 w 8061"/>
                            <a:gd name="T102" fmla="+- 0 5875 1309"/>
                            <a:gd name="T103" fmla="*/ 5875 h 8330"/>
                            <a:gd name="T104" fmla="+- 0 4749 1813"/>
                            <a:gd name="T105" fmla="*/ T104 w 8061"/>
                            <a:gd name="T106" fmla="+- 0 6345 1309"/>
                            <a:gd name="T107" fmla="*/ 6345 h 8330"/>
                            <a:gd name="T108" fmla="+- 0 4365 1813"/>
                            <a:gd name="T109" fmla="*/ T108 w 8061"/>
                            <a:gd name="T110" fmla="+- 0 5604 1309"/>
                            <a:gd name="T111" fmla="*/ 5604 h 8330"/>
                            <a:gd name="T112" fmla="+- 0 3841 1813"/>
                            <a:gd name="T113" fmla="*/ T112 w 8061"/>
                            <a:gd name="T114" fmla="+- 0 5848 1309"/>
                            <a:gd name="T115" fmla="*/ 5848 h 8330"/>
                            <a:gd name="T116" fmla="+- 0 3553 1813"/>
                            <a:gd name="T117" fmla="*/ T116 w 8061"/>
                            <a:gd name="T118" fmla="+- 0 6346 1309"/>
                            <a:gd name="T119" fmla="*/ 6346 h 8330"/>
                            <a:gd name="T120" fmla="+- 0 5080 1813"/>
                            <a:gd name="T121" fmla="*/ T120 w 8061"/>
                            <a:gd name="T122" fmla="+- 0 7841 1309"/>
                            <a:gd name="T123" fmla="*/ 7841 h 8330"/>
                            <a:gd name="T124" fmla="+- 0 5559 1813"/>
                            <a:gd name="T125" fmla="*/ T124 w 8061"/>
                            <a:gd name="T126" fmla="+- 0 7659 1309"/>
                            <a:gd name="T127" fmla="*/ 7659 h 8330"/>
                            <a:gd name="T128" fmla="+- 0 5312 1813"/>
                            <a:gd name="T129" fmla="*/ T128 w 8061"/>
                            <a:gd name="T130" fmla="+- 0 7638 1309"/>
                            <a:gd name="T131" fmla="*/ 7638 h 8330"/>
                            <a:gd name="T132" fmla="+- 0 4637 1813"/>
                            <a:gd name="T133" fmla="*/ T132 w 8061"/>
                            <a:gd name="T134" fmla="+- 0 6933 1309"/>
                            <a:gd name="T135" fmla="*/ 6933 h 8330"/>
                            <a:gd name="T136" fmla="+- 0 6327 1813"/>
                            <a:gd name="T137" fmla="*/ T136 w 8061"/>
                            <a:gd name="T138" fmla="+- 0 6890 1309"/>
                            <a:gd name="T139" fmla="*/ 6890 h 8330"/>
                            <a:gd name="T140" fmla="+- 0 6626 1813"/>
                            <a:gd name="T141" fmla="*/ T140 w 8061"/>
                            <a:gd name="T142" fmla="+- 0 6443 1309"/>
                            <a:gd name="T143" fmla="*/ 6443 h 8330"/>
                            <a:gd name="T144" fmla="+- 0 6407 1813"/>
                            <a:gd name="T145" fmla="*/ T144 w 8061"/>
                            <a:gd name="T146" fmla="+- 0 6283 1309"/>
                            <a:gd name="T147" fmla="*/ 6283 h 8330"/>
                            <a:gd name="T148" fmla="+- 0 7117 1813"/>
                            <a:gd name="T149" fmla="*/ T148 w 8061"/>
                            <a:gd name="T150" fmla="+- 0 5541 1309"/>
                            <a:gd name="T151" fmla="*/ 5541 h 8330"/>
                            <a:gd name="T152" fmla="+- 0 7304 1813"/>
                            <a:gd name="T153" fmla="*/ T152 w 8061"/>
                            <a:gd name="T154" fmla="+- 0 5774 1309"/>
                            <a:gd name="T155" fmla="*/ 5774 h 8330"/>
                            <a:gd name="T156" fmla="+- 0 8399 1813"/>
                            <a:gd name="T157" fmla="*/ T156 w 8061"/>
                            <a:gd name="T158" fmla="+- 0 4723 1309"/>
                            <a:gd name="T159" fmla="*/ 4723 h 8330"/>
                            <a:gd name="T160" fmla="+- 0 8152 1813"/>
                            <a:gd name="T161" fmla="*/ T160 w 8061"/>
                            <a:gd name="T162" fmla="+- 0 4827 1309"/>
                            <a:gd name="T163" fmla="*/ 4827 h 8330"/>
                            <a:gd name="T164" fmla="+- 0 7630 1813"/>
                            <a:gd name="T165" fmla="*/ T164 w 8061"/>
                            <a:gd name="T166" fmla="+- 0 3853 1309"/>
                            <a:gd name="T167" fmla="*/ 3853 h 8330"/>
                            <a:gd name="T168" fmla="+- 0 7883 1813"/>
                            <a:gd name="T169" fmla="*/ T168 w 8061"/>
                            <a:gd name="T170" fmla="+- 0 3794 1309"/>
                            <a:gd name="T171" fmla="*/ 3794 h 8330"/>
                            <a:gd name="T172" fmla="+- 0 7456 1813"/>
                            <a:gd name="T173" fmla="*/ T172 w 8061"/>
                            <a:gd name="T174" fmla="+- 0 3328 1309"/>
                            <a:gd name="T175" fmla="*/ 3328 h 8330"/>
                            <a:gd name="T176" fmla="+- 0 7522 1813"/>
                            <a:gd name="T177" fmla="*/ T176 w 8061"/>
                            <a:gd name="T178" fmla="+- 0 3745 1309"/>
                            <a:gd name="T179" fmla="*/ 3745 h 8330"/>
                            <a:gd name="T180" fmla="+- 0 7062 1813"/>
                            <a:gd name="T181" fmla="*/ T180 w 8061"/>
                            <a:gd name="T182" fmla="+- 0 2870 1309"/>
                            <a:gd name="T183" fmla="*/ 2870 h 8330"/>
                            <a:gd name="T184" fmla="+- 0 7472 1813"/>
                            <a:gd name="T185" fmla="*/ T184 w 8061"/>
                            <a:gd name="T186" fmla="+- 0 2992 1309"/>
                            <a:gd name="T187" fmla="*/ 2992 h 8330"/>
                            <a:gd name="T188" fmla="+- 0 6255 1813"/>
                            <a:gd name="T189" fmla="*/ T188 w 8061"/>
                            <a:gd name="T190" fmla="+- 0 3545 1309"/>
                            <a:gd name="T191" fmla="*/ 3545 h 8330"/>
                            <a:gd name="T192" fmla="+- 0 6494 1813"/>
                            <a:gd name="T193" fmla="*/ T192 w 8061"/>
                            <a:gd name="T194" fmla="+- 0 3595 1309"/>
                            <a:gd name="T195" fmla="*/ 3595 h 8330"/>
                            <a:gd name="T196" fmla="+- 0 7932 1813"/>
                            <a:gd name="T197" fmla="*/ T196 w 8061"/>
                            <a:gd name="T198" fmla="+- 0 5118 1309"/>
                            <a:gd name="T199" fmla="*/ 5118 h 8330"/>
                            <a:gd name="T200" fmla="+- 0 9874 1813"/>
                            <a:gd name="T201" fmla="*/ T200 w 8061"/>
                            <a:gd name="T202" fmla="+- 0 3343 1309"/>
                            <a:gd name="T203" fmla="*/ 3343 h 8330"/>
                            <a:gd name="T204" fmla="+- 0 9517 1813"/>
                            <a:gd name="T205" fmla="*/ T204 w 8061"/>
                            <a:gd name="T206" fmla="+- 0 3352 1309"/>
                            <a:gd name="T207" fmla="*/ 3352 h 8330"/>
                            <a:gd name="T208" fmla="+- 0 8390 1813"/>
                            <a:gd name="T209" fmla="*/ T208 w 8061"/>
                            <a:gd name="T210" fmla="+- 0 1589 1309"/>
                            <a:gd name="T211" fmla="*/ 1589 h 8330"/>
                            <a:gd name="T212" fmla="+- 0 8769 1813"/>
                            <a:gd name="T213" fmla="*/ T212 w 8061"/>
                            <a:gd name="T214" fmla="+- 0 1746 1309"/>
                            <a:gd name="T215" fmla="*/ 1746 h 8330"/>
                            <a:gd name="T216" fmla="+- 0 7591 1813"/>
                            <a:gd name="T217" fmla="*/ T216 w 8061"/>
                            <a:gd name="T218" fmla="+- 0 2621 1309"/>
                            <a:gd name="T219" fmla="*/ 2621 h 8330"/>
                            <a:gd name="T220" fmla="+- 0 7635 1813"/>
                            <a:gd name="T221" fmla="*/ T220 w 8061"/>
                            <a:gd name="T222" fmla="+- 0 2276 1309"/>
                            <a:gd name="T223" fmla="*/ 2276 h 8330"/>
                            <a:gd name="T224" fmla="+- 0 9365 1813"/>
                            <a:gd name="T225" fmla="*/ T224 w 8061"/>
                            <a:gd name="T226" fmla="+- 0 3680 1309"/>
                            <a:gd name="T227" fmla="*/ 3680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3"/>
                              </a:moveTo>
                              <a:lnTo>
                                <a:pt x="2686" y="6946"/>
                              </a:lnTo>
                              <a:lnTo>
                                <a:pt x="2675" y="6869"/>
                              </a:lnTo>
                              <a:lnTo>
                                <a:pt x="2659" y="6800"/>
                              </a:lnTo>
                              <a:lnTo>
                                <a:pt x="2640" y="6731"/>
                              </a:lnTo>
                              <a:lnTo>
                                <a:pt x="2617" y="6663"/>
                              </a:lnTo>
                              <a:lnTo>
                                <a:pt x="2590" y="6596"/>
                              </a:lnTo>
                              <a:lnTo>
                                <a:pt x="2559" y="6529"/>
                              </a:lnTo>
                              <a:lnTo>
                                <a:pt x="2524" y="6463"/>
                              </a:lnTo>
                              <a:lnTo>
                                <a:pt x="2485" y="6398"/>
                              </a:lnTo>
                              <a:lnTo>
                                <a:pt x="2453" y="6350"/>
                              </a:lnTo>
                              <a:lnTo>
                                <a:pt x="2453" y="7223"/>
                              </a:lnTo>
                              <a:lnTo>
                                <a:pt x="2446" y="7303"/>
                              </a:lnTo>
                              <a:lnTo>
                                <a:pt x="2429" y="7380"/>
                              </a:lnTo>
                              <a:lnTo>
                                <a:pt x="2403" y="7452"/>
                              </a:lnTo>
                              <a:lnTo>
                                <a:pt x="2367" y="7520"/>
                              </a:lnTo>
                              <a:lnTo>
                                <a:pt x="2323" y="7584"/>
                              </a:lnTo>
                              <a:lnTo>
                                <a:pt x="2270" y="7643"/>
                              </a:lnTo>
                              <a:lnTo>
                                <a:pt x="2223" y="7686"/>
                              </a:lnTo>
                              <a:lnTo>
                                <a:pt x="2166" y="7730"/>
                              </a:lnTo>
                              <a:lnTo>
                                <a:pt x="2099" y="7774"/>
                              </a:lnTo>
                              <a:lnTo>
                                <a:pt x="2022" y="7819"/>
                              </a:lnTo>
                              <a:lnTo>
                                <a:pt x="705" y="6502"/>
                              </a:lnTo>
                              <a:lnTo>
                                <a:pt x="521" y="6318"/>
                              </a:lnTo>
                              <a:lnTo>
                                <a:pt x="560" y="6246"/>
                              </a:lnTo>
                              <a:lnTo>
                                <a:pt x="601" y="6181"/>
                              </a:lnTo>
                              <a:lnTo>
                                <a:pt x="643" y="6125"/>
                              </a:lnTo>
                              <a:lnTo>
                                <a:pt x="687" y="6076"/>
                              </a:lnTo>
                              <a:lnTo>
                                <a:pt x="748" y="6021"/>
                              </a:lnTo>
                              <a:lnTo>
                                <a:pt x="814" y="5976"/>
                              </a:lnTo>
                              <a:lnTo>
                                <a:pt x="883" y="5939"/>
                              </a:lnTo>
                              <a:lnTo>
                                <a:pt x="956" y="5912"/>
                              </a:lnTo>
                              <a:lnTo>
                                <a:pt x="1033" y="5894"/>
                              </a:lnTo>
                              <a:lnTo>
                                <a:pt x="1114" y="5885"/>
                              </a:lnTo>
                              <a:lnTo>
                                <a:pt x="1199" y="5886"/>
                              </a:lnTo>
                              <a:lnTo>
                                <a:pt x="1288" y="5897"/>
                              </a:lnTo>
                              <a:lnTo>
                                <a:pt x="1354" y="5911"/>
                              </a:lnTo>
                              <a:lnTo>
                                <a:pt x="1420" y="5930"/>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5"/>
                              </a:lnTo>
                              <a:lnTo>
                                <a:pt x="2383" y="6851"/>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3"/>
                              </a:lnTo>
                              <a:lnTo>
                                <a:pt x="2168" y="6023"/>
                              </a:lnTo>
                              <a:lnTo>
                                <a:pt x="2106" y="5968"/>
                              </a:lnTo>
                              <a:lnTo>
                                <a:pt x="2043" y="5917"/>
                              </a:lnTo>
                              <a:lnTo>
                                <a:pt x="1999" y="5885"/>
                              </a:lnTo>
                              <a:lnTo>
                                <a:pt x="1979" y="5870"/>
                              </a:lnTo>
                              <a:lnTo>
                                <a:pt x="1915" y="5827"/>
                              </a:lnTo>
                              <a:lnTo>
                                <a:pt x="1850" y="5788"/>
                              </a:lnTo>
                              <a:lnTo>
                                <a:pt x="1784" y="5753"/>
                              </a:lnTo>
                              <a:lnTo>
                                <a:pt x="1717" y="5721"/>
                              </a:lnTo>
                              <a:lnTo>
                                <a:pt x="1650" y="5694"/>
                              </a:lnTo>
                              <a:lnTo>
                                <a:pt x="1564" y="5665"/>
                              </a:lnTo>
                              <a:lnTo>
                                <a:pt x="1481" y="5644"/>
                              </a:lnTo>
                              <a:lnTo>
                                <a:pt x="1399" y="5630"/>
                              </a:lnTo>
                              <a:lnTo>
                                <a:pt x="1320" y="5624"/>
                              </a:lnTo>
                              <a:lnTo>
                                <a:pt x="1244" y="5624"/>
                              </a:lnTo>
                              <a:lnTo>
                                <a:pt x="1169" y="5632"/>
                              </a:lnTo>
                              <a:lnTo>
                                <a:pt x="1098" y="5647"/>
                              </a:lnTo>
                              <a:lnTo>
                                <a:pt x="1035" y="5668"/>
                              </a:lnTo>
                              <a:lnTo>
                                <a:pt x="970" y="5695"/>
                              </a:lnTo>
                              <a:lnTo>
                                <a:pt x="904" y="5731"/>
                              </a:lnTo>
                              <a:lnTo>
                                <a:pt x="836" y="5773"/>
                              </a:lnTo>
                              <a:lnTo>
                                <a:pt x="767" y="5823"/>
                              </a:lnTo>
                              <a:lnTo>
                                <a:pt x="696" y="5881"/>
                              </a:lnTo>
                              <a:lnTo>
                                <a:pt x="623" y="5945"/>
                              </a:lnTo>
                              <a:lnTo>
                                <a:pt x="548" y="6017"/>
                              </a:lnTo>
                              <a:lnTo>
                                <a:pt x="0" y="6565"/>
                              </a:lnTo>
                              <a:lnTo>
                                <a:pt x="48" y="6613"/>
                              </a:lnTo>
                              <a:lnTo>
                                <a:pt x="99" y="6563"/>
                              </a:lnTo>
                              <a:lnTo>
                                <a:pt x="138" y="6531"/>
                              </a:lnTo>
                              <a:lnTo>
                                <a:pt x="180" y="6510"/>
                              </a:lnTo>
                              <a:lnTo>
                                <a:pt x="225" y="6502"/>
                              </a:lnTo>
                              <a:lnTo>
                                <a:pt x="271" y="6505"/>
                              </a:lnTo>
                              <a:lnTo>
                                <a:pt x="312" y="6521"/>
                              </a:lnTo>
                              <a:lnTo>
                                <a:pt x="365" y="6556"/>
                              </a:lnTo>
                              <a:lnTo>
                                <a:pt x="429" y="6611"/>
                              </a:lnTo>
                              <a:lnTo>
                                <a:pt x="506" y="6684"/>
                              </a:lnTo>
                              <a:lnTo>
                                <a:pt x="1647" y="7824"/>
                              </a:lnTo>
                              <a:lnTo>
                                <a:pt x="1714" y="7894"/>
                              </a:lnTo>
                              <a:lnTo>
                                <a:pt x="1764" y="7953"/>
                              </a:lnTo>
                              <a:lnTo>
                                <a:pt x="1799" y="8001"/>
                              </a:lnTo>
                              <a:lnTo>
                                <a:pt x="1817" y="8039"/>
                              </a:lnTo>
                              <a:lnTo>
                                <a:pt x="1828" y="8091"/>
                              </a:lnTo>
                              <a:lnTo>
                                <a:pt x="1823" y="8141"/>
                              </a:lnTo>
                              <a:lnTo>
                                <a:pt x="1803" y="8188"/>
                              </a:lnTo>
                              <a:lnTo>
                                <a:pt x="1768" y="8232"/>
                              </a:lnTo>
                              <a:lnTo>
                                <a:pt x="1717" y="8282"/>
                              </a:lnTo>
                              <a:lnTo>
                                <a:pt x="1765" y="8330"/>
                              </a:lnTo>
                              <a:lnTo>
                                <a:pt x="2277" y="7819"/>
                              </a:lnTo>
                              <a:lnTo>
                                <a:pt x="2367" y="7729"/>
                              </a:lnTo>
                              <a:lnTo>
                                <a:pt x="2429" y="7663"/>
                              </a:lnTo>
                              <a:lnTo>
                                <a:pt x="2484" y="7596"/>
                              </a:lnTo>
                              <a:lnTo>
                                <a:pt x="2533" y="7528"/>
                              </a:lnTo>
                              <a:lnTo>
                                <a:pt x="2576" y="7459"/>
                              </a:lnTo>
                              <a:lnTo>
                                <a:pt x="2611" y="7389"/>
                              </a:lnTo>
                              <a:lnTo>
                                <a:pt x="2641" y="7318"/>
                              </a:lnTo>
                              <a:lnTo>
                                <a:pt x="2663" y="7245"/>
                              </a:lnTo>
                              <a:lnTo>
                                <a:pt x="2679" y="7172"/>
                              </a:lnTo>
                              <a:lnTo>
                                <a:pt x="2688" y="7098"/>
                              </a:lnTo>
                              <a:lnTo>
                                <a:pt x="2690" y="7023"/>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20"/>
                              </a:lnTo>
                              <a:lnTo>
                                <a:pt x="5432" y="3989"/>
                              </a:lnTo>
                              <a:lnTo>
                                <a:pt x="4770" y="3648"/>
                              </a:lnTo>
                              <a:lnTo>
                                <a:pt x="4770" y="3951"/>
                              </a:lnTo>
                              <a:lnTo>
                                <a:pt x="4307" y="4414"/>
                              </a:lnTo>
                              <a:lnTo>
                                <a:pt x="4270" y="4341"/>
                              </a:lnTo>
                              <a:lnTo>
                                <a:pt x="4196" y="4195"/>
                              </a:lnTo>
                              <a:lnTo>
                                <a:pt x="3939" y="3684"/>
                              </a:lnTo>
                              <a:lnTo>
                                <a:pt x="3866" y="3539"/>
                              </a:lnTo>
                              <a:lnTo>
                                <a:pt x="3828" y="3466"/>
                              </a:lnTo>
                              <a:lnTo>
                                <a:pt x="4770" y="3951"/>
                              </a:lnTo>
                              <a:lnTo>
                                <a:pt x="4770" y="3648"/>
                              </a:lnTo>
                              <a:lnTo>
                                <a:pt x="4417" y="3466"/>
                              </a:lnTo>
                              <a:lnTo>
                                <a:pt x="3495" y="2990"/>
                              </a:lnTo>
                              <a:lnTo>
                                <a:pt x="3460" y="3025"/>
                              </a:lnTo>
                              <a:lnTo>
                                <a:pt x="3534" y="3167"/>
                              </a:lnTo>
                              <a:lnTo>
                                <a:pt x="3679" y="3452"/>
                              </a:lnTo>
                              <a:lnTo>
                                <a:pt x="4148" y="4380"/>
                              </a:lnTo>
                              <a:lnTo>
                                <a:pt x="4330" y="4737"/>
                              </a:lnTo>
                              <a:lnTo>
                                <a:pt x="4439" y="4951"/>
                              </a:lnTo>
                              <a:lnTo>
                                <a:pt x="4487" y="5046"/>
                              </a:lnTo>
                              <a:lnTo>
                                <a:pt x="4525" y="5130"/>
                              </a:lnTo>
                              <a:lnTo>
                                <a:pt x="4553" y="5204"/>
                              </a:lnTo>
                              <a:lnTo>
                                <a:pt x="4571" y="5266"/>
                              </a:lnTo>
                              <a:lnTo>
                                <a:pt x="4581" y="5317"/>
                              </a:lnTo>
                              <a:lnTo>
                                <a:pt x="4580" y="5348"/>
                              </a:lnTo>
                              <a:lnTo>
                                <a:pt x="4570" y="5385"/>
                              </a:lnTo>
                              <a:lnTo>
                                <a:pt x="4551" y="5428"/>
                              </a:lnTo>
                              <a:lnTo>
                                <a:pt x="4523" y="5476"/>
                              </a:lnTo>
                              <a:lnTo>
                                <a:pt x="4462" y="5517"/>
                              </a:lnTo>
                              <a:lnTo>
                                <a:pt x="4399" y="5548"/>
                              </a:lnTo>
                              <a:lnTo>
                                <a:pt x="4336" y="5570"/>
                              </a:lnTo>
                              <a:lnTo>
                                <a:pt x="4273" y="5580"/>
                              </a:lnTo>
                              <a:lnTo>
                                <a:pt x="4217" y="5581"/>
                              </a:lnTo>
                              <a:lnTo>
                                <a:pt x="4149" y="5575"/>
                              </a:lnTo>
                              <a:lnTo>
                                <a:pt x="4070" y="5562"/>
                              </a:lnTo>
                              <a:lnTo>
                                <a:pt x="3979" y="5541"/>
                              </a:lnTo>
                              <a:lnTo>
                                <a:pt x="3877" y="5513"/>
                              </a:lnTo>
                              <a:lnTo>
                                <a:pt x="3093" y="5284"/>
                              </a:lnTo>
                              <a:lnTo>
                                <a:pt x="3129" y="5212"/>
                              </a:lnTo>
                              <a:lnTo>
                                <a:pt x="3156" y="5140"/>
                              </a:lnTo>
                              <a:lnTo>
                                <a:pt x="3174" y="5069"/>
                              </a:lnTo>
                              <a:lnTo>
                                <a:pt x="3183" y="5000"/>
                              </a:lnTo>
                              <a:lnTo>
                                <a:pt x="3184" y="4931"/>
                              </a:lnTo>
                              <a:lnTo>
                                <a:pt x="3175" y="4864"/>
                              </a:lnTo>
                              <a:lnTo>
                                <a:pt x="3154" y="4786"/>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2"/>
                              </a:lnTo>
                              <a:lnTo>
                                <a:pt x="2171" y="5033"/>
                              </a:lnTo>
                              <a:lnTo>
                                <a:pt x="1975" y="4837"/>
                              </a:lnTo>
                              <a:lnTo>
                                <a:pt x="2011" y="4780"/>
                              </a:lnTo>
                              <a:lnTo>
                                <a:pt x="2044" y="4731"/>
                              </a:lnTo>
                              <a:lnTo>
                                <a:pt x="2076" y="4690"/>
                              </a:lnTo>
                              <a:lnTo>
                                <a:pt x="2106" y="4657"/>
                              </a:lnTo>
                              <a:lnTo>
                                <a:pt x="2175" y="4601"/>
                              </a:lnTo>
                              <a:lnTo>
                                <a:pt x="2249" y="4565"/>
                              </a:lnTo>
                              <a:lnTo>
                                <a:pt x="2331" y="4547"/>
                              </a:lnTo>
                              <a:lnTo>
                                <a:pt x="2419" y="4550"/>
                              </a:lnTo>
                              <a:lnTo>
                                <a:pt x="2491" y="4566"/>
                              </a:lnTo>
                              <a:lnTo>
                                <a:pt x="2562" y="4593"/>
                              </a:lnTo>
                              <a:lnTo>
                                <a:pt x="2631" y="4631"/>
                              </a:lnTo>
                              <a:lnTo>
                                <a:pt x="2700" y="4681"/>
                              </a:lnTo>
                              <a:lnTo>
                                <a:pt x="2767" y="4741"/>
                              </a:lnTo>
                              <a:lnTo>
                                <a:pt x="2828" y="4811"/>
                              </a:lnTo>
                              <a:lnTo>
                                <a:pt x="2877" y="4883"/>
                              </a:lnTo>
                              <a:lnTo>
                                <a:pt x="2912" y="4958"/>
                              </a:lnTo>
                              <a:lnTo>
                                <a:pt x="2936" y="5036"/>
                              </a:lnTo>
                              <a:lnTo>
                                <a:pt x="2948" y="5117"/>
                              </a:lnTo>
                              <a:lnTo>
                                <a:pt x="2948" y="4478"/>
                              </a:lnTo>
                              <a:lnTo>
                                <a:pt x="2911" y="4445"/>
                              </a:lnTo>
                              <a:lnTo>
                                <a:pt x="2847" y="4398"/>
                              </a:lnTo>
                              <a:lnTo>
                                <a:pt x="2780" y="4359"/>
                              </a:lnTo>
                              <a:lnTo>
                                <a:pt x="2711" y="4330"/>
                              </a:lnTo>
                              <a:lnTo>
                                <a:pt x="2640" y="4309"/>
                              </a:lnTo>
                              <a:lnTo>
                                <a:pt x="2552" y="4295"/>
                              </a:lnTo>
                              <a:lnTo>
                                <a:pt x="2468" y="4295"/>
                              </a:lnTo>
                              <a:lnTo>
                                <a:pt x="2390" y="4307"/>
                              </a:lnTo>
                              <a:lnTo>
                                <a:pt x="2316" y="4330"/>
                              </a:lnTo>
                              <a:lnTo>
                                <a:pt x="2266" y="4355"/>
                              </a:lnTo>
                              <a:lnTo>
                                <a:pt x="2212" y="4388"/>
                              </a:lnTo>
                              <a:lnTo>
                                <a:pt x="2155" y="4430"/>
                              </a:lnTo>
                              <a:lnTo>
                                <a:pt x="2094" y="4480"/>
                              </a:lnTo>
                              <a:lnTo>
                                <a:pt x="2028" y="4539"/>
                              </a:lnTo>
                              <a:lnTo>
                                <a:pt x="1959" y="4607"/>
                              </a:lnTo>
                              <a:lnTo>
                                <a:pt x="1468" y="5097"/>
                              </a:lnTo>
                              <a:lnTo>
                                <a:pt x="1517" y="5145"/>
                              </a:lnTo>
                              <a:lnTo>
                                <a:pt x="1567" y="5095"/>
                              </a:lnTo>
                              <a:lnTo>
                                <a:pt x="1607" y="5062"/>
                              </a:lnTo>
                              <a:lnTo>
                                <a:pt x="1649" y="5042"/>
                              </a:lnTo>
                              <a:lnTo>
                                <a:pt x="1693" y="5033"/>
                              </a:lnTo>
                              <a:lnTo>
                                <a:pt x="1740" y="5037"/>
                              </a:lnTo>
                              <a:lnTo>
                                <a:pt x="1780" y="5053"/>
                              </a:lnTo>
                              <a:lnTo>
                                <a:pt x="1833" y="5088"/>
                              </a:lnTo>
                              <a:lnTo>
                                <a:pt x="1898" y="5142"/>
                              </a:lnTo>
                              <a:lnTo>
                                <a:pt x="1974" y="5216"/>
                              </a:lnTo>
                              <a:lnTo>
                                <a:pt x="3115" y="6356"/>
                              </a:lnTo>
                              <a:lnTo>
                                <a:pt x="3182" y="6426"/>
                              </a:lnTo>
                              <a:lnTo>
                                <a:pt x="3232" y="6484"/>
                              </a:lnTo>
                              <a:lnTo>
                                <a:pt x="3267" y="6532"/>
                              </a:lnTo>
                              <a:lnTo>
                                <a:pt x="3285" y="6568"/>
                              </a:lnTo>
                              <a:lnTo>
                                <a:pt x="3296" y="6621"/>
                              </a:lnTo>
                              <a:lnTo>
                                <a:pt x="3291" y="6672"/>
                              </a:lnTo>
                              <a:lnTo>
                                <a:pt x="3271" y="6719"/>
                              </a:lnTo>
                              <a:lnTo>
                                <a:pt x="3236" y="6763"/>
                              </a:lnTo>
                              <a:lnTo>
                                <a:pt x="3185" y="6814"/>
                              </a:lnTo>
                              <a:lnTo>
                                <a:pt x="3234" y="6862"/>
                              </a:lnTo>
                              <a:lnTo>
                                <a:pt x="3746" y="6350"/>
                              </a:lnTo>
                              <a:lnTo>
                                <a:pt x="3810" y="6285"/>
                              </a:lnTo>
                              <a:lnTo>
                                <a:pt x="3762" y="6237"/>
                              </a:lnTo>
                              <a:lnTo>
                                <a:pt x="3710" y="6290"/>
                              </a:lnTo>
                              <a:lnTo>
                                <a:pt x="3670" y="6322"/>
                              </a:lnTo>
                              <a:lnTo>
                                <a:pt x="3629" y="6342"/>
                              </a:lnTo>
                              <a:lnTo>
                                <a:pt x="3585" y="6350"/>
                              </a:lnTo>
                              <a:lnTo>
                                <a:pt x="3539" y="6346"/>
                              </a:lnTo>
                              <a:lnTo>
                                <a:pt x="3499" y="6329"/>
                              </a:lnTo>
                              <a:lnTo>
                                <a:pt x="3446" y="6294"/>
                              </a:lnTo>
                              <a:lnTo>
                                <a:pt x="3381" y="6240"/>
                              </a:lnTo>
                              <a:lnTo>
                                <a:pt x="3304" y="6166"/>
                              </a:lnTo>
                              <a:lnTo>
                                <a:pt x="2792" y="5654"/>
                              </a:lnTo>
                              <a:lnTo>
                                <a:pt x="2800" y="5646"/>
                              </a:lnTo>
                              <a:lnTo>
                                <a:pt x="2808" y="5639"/>
                              </a:lnTo>
                              <a:lnTo>
                                <a:pt x="2816" y="5632"/>
                              </a:lnTo>
                              <a:lnTo>
                                <a:pt x="2824" y="5624"/>
                              </a:lnTo>
                              <a:lnTo>
                                <a:pt x="2835" y="5616"/>
                              </a:lnTo>
                              <a:lnTo>
                                <a:pt x="2853" y="5598"/>
                              </a:lnTo>
                              <a:lnTo>
                                <a:pt x="2869" y="5580"/>
                              </a:lnTo>
                              <a:lnTo>
                                <a:pt x="2878" y="5572"/>
                              </a:lnTo>
                              <a:lnTo>
                                <a:pt x="2888" y="5560"/>
                              </a:lnTo>
                              <a:lnTo>
                                <a:pt x="2932" y="5513"/>
                              </a:lnTo>
                              <a:lnTo>
                                <a:pt x="4213" y="5882"/>
                              </a:lnTo>
                              <a:lnTo>
                                <a:pt x="4514" y="5581"/>
                              </a:lnTo>
                              <a:lnTo>
                                <a:pt x="4571" y="5525"/>
                              </a:lnTo>
                              <a:lnTo>
                                <a:pt x="4957" y="5139"/>
                              </a:lnTo>
                              <a:lnTo>
                                <a:pt x="4995" y="5101"/>
                              </a:lnTo>
                              <a:lnTo>
                                <a:pt x="4946" y="5053"/>
                              </a:lnTo>
                              <a:lnTo>
                                <a:pt x="4896" y="5091"/>
                              </a:lnTo>
                              <a:lnTo>
                                <a:pt x="4851" y="5118"/>
                              </a:lnTo>
                              <a:lnTo>
                                <a:pt x="4813" y="5134"/>
                              </a:lnTo>
                              <a:lnTo>
                                <a:pt x="4780" y="5139"/>
                              </a:lnTo>
                              <a:lnTo>
                                <a:pt x="4752" y="5136"/>
                              </a:lnTo>
                              <a:lnTo>
                                <a:pt x="4725" y="5129"/>
                              </a:lnTo>
                              <a:lnTo>
                                <a:pt x="4702" y="5116"/>
                              </a:lnTo>
                              <a:lnTo>
                                <a:pt x="4680" y="5098"/>
                              </a:lnTo>
                              <a:lnTo>
                                <a:pt x="4653" y="5067"/>
                              </a:lnTo>
                              <a:lnTo>
                                <a:pt x="4625" y="5026"/>
                              </a:lnTo>
                              <a:lnTo>
                                <a:pt x="4594" y="4974"/>
                              </a:lnTo>
                              <a:lnTo>
                                <a:pt x="4560" y="4911"/>
                              </a:lnTo>
                              <a:lnTo>
                                <a:pt x="4522" y="4837"/>
                              </a:lnTo>
                              <a:lnTo>
                                <a:pt x="4411" y="4615"/>
                              </a:lnTo>
                              <a:lnTo>
                                <a:pt x="4373" y="4541"/>
                              </a:lnTo>
                              <a:lnTo>
                                <a:pt x="4500" y="4414"/>
                              </a:lnTo>
                              <a:lnTo>
                                <a:pt x="4894" y="4020"/>
                              </a:lnTo>
                              <a:lnTo>
                                <a:pt x="5229" y="4192"/>
                              </a:lnTo>
                              <a:lnTo>
                                <a:pt x="5304" y="4232"/>
                              </a:lnTo>
                              <a:lnTo>
                                <a:pt x="5366" y="4269"/>
                              </a:lnTo>
                              <a:lnTo>
                                <a:pt x="5415" y="4303"/>
                              </a:lnTo>
                              <a:lnTo>
                                <a:pt x="5450" y="4333"/>
                              </a:lnTo>
                              <a:lnTo>
                                <a:pt x="5469" y="4356"/>
                              </a:lnTo>
                              <a:lnTo>
                                <a:pt x="5483" y="4380"/>
                              </a:lnTo>
                              <a:lnTo>
                                <a:pt x="5492" y="4406"/>
                              </a:lnTo>
                              <a:lnTo>
                                <a:pt x="5495" y="4434"/>
                              </a:lnTo>
                              <a:lnTo>
                                <a:pt x="5491" y="4465"/>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2"/>
                              </a:lnTo>
                              <a:lnTo>
                                <a:pt x="6450" y="3514"/>
                              </a:lnTo>
                              <a:lnTo>
                                <a:pt x="6414" y="3523"/>
                              </a:lnTo>
                              <a:lnTo>
                                <a:pt x="6388" y="3525"/>
                              </a:lnTo>
                              <a:lnTo>
                                <a:pt x="6363" y="3523"/>
                              </a:lnTo>
                              <a:lnTo>
                                <a:pt x="6339" y="3518"/>
                              </a:lnTo>
                              <a:lnTo>
                                <a:pt x="6317" y="3508"/>
                              </a:lnTo>
                              <a:lnTo>
                                <a:pt x="6284" y="3487"/>
                              </a:lnTo>
                              <a:lnTo>
                                <a:pt x="6241" y="3452"/>
                              </a:lnTo>
                              <a:lnTo>
                                <a:pt x="6189" y="3405"/>
                              </a:lnTo>
                              <a:lnTo>
                                <a:pt x="6127" y="3344"/>
                              </a:lnTo>
                              <a:lnTo>
                                <a:pt x="5572" y="2790"/>
                              </a:lnTo>
                              <a:lnTo>
                                <a:pt x="5680" y="2682"/>
                              </a:lnTo>
                              <a:lnTo>
                                <a:pt x="5817" y="2544"/>
                              </a:lnTo>
                              <a:lnTo>
                                <a:pt x="5850" y="2514"/>
                              </a:lnTo>
                              <a:lnTo>
                                <a:pt x="5883" y="2491"/>
                              </a:lnTo>
                              <a:lnTo>
                                <a:pt x="5913" y="2474"/>
                              </a:lnTo>
                              <a:lnTo>
                                <a:pt x="5943" y="2466"/>
                              </a:lnTo>
                              <a:lnTo>
                                <a:pt x="5973" y="2463"/>
                              </a:lnTo>
                              <a:lnTo>
                                <a:pt x="6004" y="2466"/>
                              </a:lnTo>
                              <a:lnTo>
                                <a:pt x="6036" y="2473"/>
                              </a:lnTo>
                              <a:lnTo>
                                <a:pt x="6070" y="2485"/>
                              </a:lnTo>
                              <a:lnTo>
                                <a:pt x="6106" y="2504"/>
                              </a:lnTo>
                              <a:lnTo>
                                <a:pt x="6146" y="2532"/>
                              </a:lnTo>
                              <a:lnTo>
                                <a:pt x="6191" y="2570"/>
                              </a:lnTo>
                              <a:lnTo>
                                <a:pt x="6240" y="2616"/>
                              </a:lnTo>
                              <a:lnTo>
                                <a:pt x="6277" y="2579"/>
                              </a:lnTo>
                              <a:lnTo>
                                <a:pt x="6161" y="2463"/>
                              </a:lnTo>
                              <a:lnTo>
                                <a:pt x="5680" y="1982"/>
                              </a:lnTo>
                              <a:lnTo>
                                <a:pt x="5643" y="2019"/>
                              </a:lnTo>
                              <a:lnTo>
                                <a:pt x="5701" y="2093"/>
                              </a:lnTo>
                              <a:lnTo>
                                <a:pt x="5744" y="2158"/>
                              </a:lnTo>
                              <a:lnTo>
                                <a:pt x="5771" y="2215"/>
                              </a:lnTo>
                              <a:lnTo>
                                <a:pt x="5784" y="2263"/>
                              </a:lnTo>
                              <a:lnTo>
                                <a:pt x="5783" y="2307"/>
                              </a:lnTo>
                              <a:lnTo>
                                <a:pt x="5770" y="2351"/>
                              </a:lnTo>
                              <a:lnTo>
                                <a:pt x="5746" y="2394"/>
                              </a:lnTo>
                              <a:lnTo>
                                <a:pt x="5709" y="2436"/>
                              </a:lnTo>
                              <a:lnTo>
                                <a:pt x="5464" y="2682"/>
                              </a:lnTo>
                              <a:lnTo>
                                <a:pt x="4996" y="2213"/>
                              </a:lnTo>
                              <a:lnTo>
                                <a:pt x="4770" y="1988"/>
                              </a:lnTo>
                              <a:lnTo>
                                <a:pt x="5067" y="1691"/>
                              </a:lnTo>
                              <a:lnTo>
                                <a:pt x="5118" y="1643"/>
                              </a:lnTo>
                              <a:lnTo>
                                <a:pt x="5165" y="1606"/>
                              </a:lnTo>
                              <a:lnTo>
                                <a:pt x="5209" y="1578"/>
                              </a:lnTo>
                              <a:lnTo>
                                <a:pt x="5249" y="1561"/>
                              </a:lnTo>
                              <a:lnTo>
                                <a:pt x="5288" y="1552"/>
                              </a:lnTo>
                              <a:lnTo>
                                <a:pt x="5329" y="1549"/>
                              </a:lnTo>
                              <a:lnTo>
                                <a:pt x="5372" y="1552"/>
                              </a:lnTo>
                              <a:lnTo>
                                <a:pt x="5417" y="1560"/>
                              </a:lnTo>
                              <a:lnTo>
                                <a:pt x="5467" y="1577"/>
                              </a:lnTo>
                              <a:lnTo>
                                <a:pt x="5524" y="1603"/>
                              </a:lnTo>
                              <a:lnTo>
                                <a:pt x="5588" y="1638"/>
                              </a:lnTo>
                              <a:lnTo>
                                <a:pt x="5659" y="1683"/>
                              </a:lnTo>
                              <a:lnTo>
                                <a:pt x="5693" y="1648"/>
                              </a:lnTo>
                              <a:lnTo>
                                <a:pt x="5587" y="1549"/>
                              </a:lnTo>
                              <a:lnTo>
                                <a:pt x="5293" y="1273"/>
                              </a:lnTo>
                              <a:lnTo>
                                <a:pt x="4291" y="2275"/>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4"/>
                              </a:lnTo>
                              <a:lnTo>
                                <a:pt x="5936" y="3535"/>
                              </a:lnTo>
                              <a:lnTo>
                                <a:pt x="6006" y="3608"/>
                              </a:lnTo>
                              <a:lnTo>
                                <a:pt x="6059" y="3670"/>
                              </a:lnTo>
                              <a:lnTo>
                                <a:pt x="6095" y="3721"/>
                              </a:lnTo>
                              <a:lnTo>
                                <a:pt x="6113" y="3759"/>
                              </a:lnTo>
                              <a:lnTo>
                                <a:pt x="6119" y="3809"/>
                              </a:lnTo>
                              <a:lnTo>
                                <a:pt x="6112" y="3856"/>
                              </a:lnTo>
                              <a:lnTo>
                                <a:pt x="6090" y="3901"/>
                              </a:lnTo>
                              <a:lnTo>
                                <a:pt x="6055" y="3944"/>
                              </a:lnTo>
                              <a:lnTo>
                                <a:pt x="6008" y="3992"/>
                              </a:lnTo>
                              <a:lnTo>
                                <a:pt x="6056" y="4040"/>
                              </a:lnTo>
                              <a:lnTo>
                                <a:pt x="6571" y="3525"/>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70"/>
                              </a:lnTo>
                              <a:lnTo>
                                <a:pt x="6407" y="380"/>
                              </a:lnTo>
                              <a:lnTo>
                                <a:pt x="6449" y="342"/>
                              </a:lnTo>
                              <a:lnTo>
                                <a:pt x="6491" y="313"/>
                              </a:lnTo>
                              <a:lnTo>
                                <a:pt x="6534" y="292"/>
                              </a:lnTo>
                              <a:lnTo>
                                <a:pt x="6577" y="280"/>
                              </a:lnTo>
                              <a:lnTo>
                                <a:pt x="6622" y="277"/>
                              </a:lnTo>
                              <a:lnTo>
                                <a:pt x="6669" y="281"/>
                              </a:lnTo>
                              <a:lnTo>
                                <a:pt x="6718" y="292"/>
                              </a:lnTo>
                              <a:lnTo>
                                <a:pt x="6770" y="311"/>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2"/>
                              </a:lnTo>
                              <a:lnTo>
                                <a:pt x="5756" y="1258"/>
                              </a:lnTo>
                              <a:lnTo>
                                <a:pt x="5743" y="1206"/>
                              </a:lnTo>
                              <a:lnTo>
                                <a:pt x="5737" y="1159"/>
                              </a:lnTo>
                              <a:lnTo>
                                <a:pt x="5739" y="1115"/>
                              </a:lnTo>
                              <a:lnTo>
                                <a:pt x="5749" y="1074"/>
                              </a:lnTo>
                              <a:lnTo>
                                <a:pt x="5764" y="1043"/>
                              </a:lnTo>
                              <a:lnTo>
                                <a:pt x="5789" y="1007"/>
                              </a:lnTo>
                              <a:lnTo>
                                <a:pt x="5822" y="967"/>
                              </a:lnTo>
                              <a:lnTo>
                                <a:pt x="5865" y="922"/>
                              </a:lnTo>
                              <a:lnTo>
                                <a:pt x="6027" y="760"/>
                              </a:lnTo>
                              <a:lnTo>
                                <a:pt x="7375" y="2109"/>
                              </a:lnTo>
                              <a:lnTo>
                                <a:pt x="7441" y="2178"/>
                              </a:lnTo>
                              <a:lnTo>
                                <a:pt x="7491" y="2236"/>
                              </a:lnTo>
                              <a:lnTo>
                                <a:pt x="7526" y="2284"/>
                              </a:lnTo>
                              <a:lnTo>
                                <a:pt x="7543" y="2321"/>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13D8" id="AutoShape 14" o:spid="_x0000_s1026" style="position:absolute;margin-left:90.65pt;margin-top:65.45pt;width:403.05pt;height:416.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7iLRkAALp+AAAOAAAAZHJzL2Uyb0RvYy54bWysXXuPHLlx/z9AvsNg/0zgU5NN9kM4nWGc&#10;4SCAkxjw5AOM9qFdZHdnM7M63eXT+1dkVavZJqs6QWDAI51qisV6sV7k/Pj7X1+eD7/cX65P59dP&#10;N+6H7uZw/3p7vnt6/fLp5j+Pf/rddHO4vp9e707P59f7Tze/3V9vfv/TP/7Dj9/ePt778+P5+e7+&#10;cgCS1+vHb2+fbh7f398+fvhwvX28fzldfzi/3b/iHx/Ol5fTO/56+fLh7nL6Buwvzx981w0fvp0v&#10;d2+X8+399Yr/+sf8jzc/JfwPD/e37//x8HC9fz88f7oBbe/p/y/p/z/T/3/46cfTxy+X09vj0y2T&#10;cfo/UPFyenrFoguqP57eT4evl6e/Q/XydHs5X88P7z/cnl8+nB8enm7v0x6wG9dtdvPXx9PbfdoL&#10;mHN9W9h0/f9De/vvv/zlcni6g+yGm8Pr6QUy+sPX93Na+uACMejb2/Uj4P769pcLbfH69ufz7X9d&#10;8Q8fin+hv1wBc/j87d/Od8BzAp7ElF8fLi/0TWz38Gvi/W8L7+9/fT/c4j9G56axjzeHW/xb9NMc&#10;Y5LOh9NH+frt1+v7v9yfE6rTL3++vmfh3eFPifV3TP8Rgn54eYYc//l3h+4Q+tEf3OR6FvYC5gTs&#10;nz4cjt3h22HqBrcF8gKUcI1TPx1c381bsF7AgCsBPR6mvhf9WpYMApYpc1NXpQxsyBsgykKDMshr&#10;tctp8nOVslHAgCsB1SmDna6w+b4PVcpmASPKpgZlrhTAOPixSppbSyBB1WlzpRD8OGCrNYGupXB0&#10;vkVeKYXRe1cnby2GBNUgr5RE3w+xTt5aFEc3tMgrRTH6uUHeWhYJqk6eL6XRT3NfJc+vpXH0TYMo&#10;hQFZ1IXr18JIUA3ySmkEj5VrwvVraRx9yyp8KYzJ+6EqXL8WRoJqkFdKI7iI7VZ0z6+lcfQt04BL&#10;WNvZGKEGVX+yFkaCqpPXl9KAq4N/qpDXr6Vx7Fum0ZfCGF3fIG8tjATVIK+URu/6uu71a2kcsWjd&#10;GfelMIaZ0NW88VoYCapOXiil4WPDH4e1NI6hZRqhFAb4goOnQl5YCyNBNcgrpeHmhuWGtTSOoWUa&#10;oRTGOLn6iRHWwkhQDfJKafSR3HxF98JaGsfQMg2c92vTmH1XF25cCyNB1cmLpTT62NcdS1xL4xhb&#10;phFLYcyx4ZbjWhgJqkFeKY0Q4NJq3ItraRxjyzRiKYxpmOuBSlwLI0HVyRtKaYxjwy0jYmKpUUQw&#10;tExjKIURcQpVTWNYCyNBNcgrpTH6UD9zh7U0jkPLNIZSGNE3uDeshZGgGuSV0ohDwBleMY1hLY3j&#10;0DKNsRRGGEfstuJYxrUwElSdvHEjjXmokzeupXFEGF13y2MpjDg0hDuuhZGgGuSV0hj6ht8b19I4&#10;ji3TGEthDAMd4TXurYWRoOrkTaU0hq7hWKa1NI44Wurcm0phgHnwUxXyprUwElSDvFIaYZ7qbnla&#10;S+M4tUxj2gpjrDuWaS2MoQdUg7xSGmFqRCzTWhrHqWUacymMOMFD1rg3r4WRoOrkzaU0wkAJX8Vy&#10;57U0jnPLNOZSGAOynDp5a2EkqAZ5pTT6qXFqzGtpHOeWacylMIauYbnzWhgJqk6e60pxhL6rn2qu&#10;W8vjiO81rMN1pUDi1PB9rltLJIG1aCxlEsbQSCe7tVBAY8tEXFdKZejpNKqYsOvWYklgLRpLwYRm&#10;TolSxOr8dV3LTtwmKY8DSaZGY5GVJ7AGjZu0vJ8ah5xD6WVNYzsxR71pHQLGCcFinca1ZBJYi8ZS&#10;Mn2M9QTEubVkjq6dnbtSMhBi3eE4t5ZMAmvQuEnQY9fIQlyZobtmiu58aTNjkkxN1mWSTmAtGjeS&#10;ibFhM2Wa7pp5utsk6uNAGKs0riWTwFo0lpKJPRSt5rpdmau7ZrIOcgp9HNNhUKOxX3uzBNagcZOv&#10;43ipH85IlGVpiqspk6xHD26TsjdzYkfF1aWqqCTFyPkFMFUph963aFxLBjS2Thm3zdtbIY7rC5sh&#10;sAYfN5n7MFCZp3JMuzJ1d83c3W2S9yGEevrpiuw9gbVoLG1mCF2Dj2X+7poJvNtk8IOfWjSuJZPA&#10;WjSWNjPCDzb4uJbM0TWzeLdJ42OkU6FmM0Uen8AaNG4S+bEZU5SZvGum8m6Ty8dxbJyFRTKfwFo0&#10;ljYz9XPDP5bpvGvm826T0IfRN2RdZPQJrEHjJqWfiEFVmylzetdM6t0mq0csD+2pybpI6xNYi8bS&#10;ZuBK60UbVyb2rpnZu01q308UAVRpXNtMAmvRuLGZiayw5nvK7N4103u3ye/7cW7oY5HgJ7AGjZsM&#10;fwyUFtVoLFN818zx3SbJ73vK22p8LLL8BNaisbSZMfqGPpZ5vmsm+m6T6ffYdoPGtTdLYA0aN7n+&#10;2FH+VuNjmexTY69xXm/SfT+N9XTfFfl+AmvRuLEZ+IAGjesI4OiaKb/b5Px+Rn5blXWR9CewFo2l&#10;zQw+1ut1rkz7XTPvd5vEv48tWReZfwJr0LhJ/YdAVliTdZn7u2by7zbZfx/nhj7Oa8kksBaNG5uZ&#10;qcVQpXHtzY6uWQFwmxIA9eHrsi5qAAmsTiPGMor4EfWnOh8x8SCAFOPiew2b8ZsaAJrTdR+OlsEK&#10;YwJr0VjazBwbcY8vawC+WQPwmxpAj3ZIlY++qAEksBaNpc0gpqifhb6sAfhmDcBvagCIMeo5ly9q&#10;AAmsQeOmBjC1WvO+rAH4Zg3Ab2oAOHfq+bV3a5tJYC0aNzaTOjcVm/FlDcA3awB+UwPwQ2OCwBc1&#10;gATWoHFTA0DcU/ePmFVYafiRmuX1c8ZvagAeUxN1fSxqAAmsRePGZlo1KV/WAHyzBoDevGwmZZr9&#10;QJWPSkwBqgQQniKBfacRE0JfZAbo9ChjQbe/vvJcEP50ONE4WpeGkd7OVxpCOoKPmDQ6pqkgoAAU&#10;DRE1gKFqBDzS2I8JjNiCgGFDe6DJMBJ43AcOTiTwNIJk0kLqQuAQ8h5iSHIJfN9OqZBC4Ch/7MFO&#10;NY0Evm+rNBSQwPdtlTJ9Akd+vocYSroT+L6tUhObwJG17sFOqWgC37dVygoT+L6tUoJG4Eir9hBD&#10;uVIC37dVSlsIHMnGHuyUQSTwfVulYD6B79sqxdUEjmh4DzHU1Erg+7ZK0SaBI0bcg50CvwS+b6vU&#10;hEng+7aaeiIET62MPeQ4Ck7yF/Zt11GkkL6w1zkt3gmn7S6S6AzNK+zctHgot9NFOfFRDofCLpLE&#10;S7mdbirVXtMeUDLdtYJ4Kqpf7vqC+CoqJu77gkgawzn7viCS3umwnHgsh5rXrhXEZzkUoHZ9QbyW&#10;2+m2Uo0nyQFjF/tWkE3vdF1OfJdD0WLXCuK93Lhz0+K/KJ3ftYJ4MIxD7/yCbHqnE3PixRyyzl0k&#10;iR/DANquL6TEjgRH+dieFVKWlb+wb9Mp5Ulf2OnIUv6Rv7Bv0ykZyF/YuWlxZH6nI0thclqhdGQ5&#10;puPg9YIbDNu7C5ebA+4ufCbOnj6+nd4p5pU/Hr59uklj7IdH/IEm0OlfXs6/3B/PCeadgl8/UPUE&#10;a4/dQux3mOfXEpaqQYAdZrQfsjQFQj7fGCuV/ggSc2UGJBWtEySKBTpO6vQQ5Lh4b1lVPmV1PnqG&#10;YfEvAiGfDBl592g5GjtCmzOvjlkvnc7okR0RnWjp6ZCBLRxjTZMByT4ZyaDBpcCQmFK3VqceEuhE&#10;F8WC5HNz7FEEVWUUqOxCOANaNSpkTwN0BBmR8OqQ2EiGnNIlFFiFSFE+WZqequeEc1gOU4GQT4EU&#10;nFBQffXUNSCcYJMO2VFZLEGiQK7uqKOMnCAxd6tCjhzWDRF1Lw1lZJcz9ChIqIDU+sHSgzdMeKCS&#10;HAGipqhiJF5nQIRj2tIDlYgJYzfqPB8Dyl0JELvSME5UIQJgnA2M6Msw4BKWiULIZ1aMOWabQGFI&#10;ZzgCc0Y5obSrEemcUDnB3HVI1qA4GVqJQYXMIpTt5JiUjchn3hB6/cKj5XwUCPlkyECVp8RNQ9PR&#10;8hUuwdmoO4rUsU040exQIaFnCRJ6Z3BpEK/ZYWsqTtyWYJwWlyY5MaixruKc4ISScn4PgYSP8sn8&#10;nKn/TWqMywQqTgRJfK72cAza6ijoMs4eCqBCpkkLWj0YXEJlkrlkemIvJ3A09NNjHCHvfTDPAfFc&#10;o+G5PCa2Ms7RsCPfy+rTkvKIbOQzywgbYp80QwFUfgaqUBI/5yV8F1zyKTiZS2OHSpGOk/UTFz8M&#10;af4vTvX9kQLNudCO0B3R6eypKZU0GQesuqM+sHVQb0OFxL3OjBNDLgYkzV7R6p3FefTVGdKKfdKc&#10;JnAi7DM43/HxhhNB3xH8Qd4RvLfhwWakjLQjjKbq/IRpZs5HzFOoXHITe5s4Gp4BrXE+EUbLe4/s&#10;FeNoHMTIz/nsQGqg04kLEHnvGKvXIQMnzPiGgRMjNozTOrl6OeMQ/+ire9bkaEI6rpJGjMfpODvq&#10;sJLch6V2I75DPvns6GhEL0Ea+jlzyBuHJYUXVPKZUc6dSN3IniYa+qOlEfGq2xk5godu6oADcqus&#10;7lYoyVF5nFGS17xHXCJEwyjZc0RD1wTdgCKnti7r2QBRq3DL4YvJUx1QzvOIhqy2spQIzEzA02AQ&#10;xAdAnYeYiWVAw7jR3GNABMcajYHTxGEwQs1IHXKicTAyOgxzcZaI2w3q2m7kKHs043Fkh2n1cTb9&#10;H8t76pAMaTtHjpTpnDojwXC45JJWn7qlSCeGKp/sA8isiEvIcqzVOeueMCSj0znyCQnchq8S3w96&#10;LUjWD3nlQMvPRZpG3uuX6gBus6s78qJ0o1nrCXzujXath3M71CZ0fvqIxJNkhHqHQSfZRILEfUd9&#10;R7ghyJBWRExbTjhx59HAyREHpKpL0w+cWY50WGk6X6scigbfPp+v9/jy39cbh45mgsCx0C0HVqve&#10;iBmp7KJCZ5yXKONlzQqUIGlUI3PJ3A10nUiH5I5XoARehRSPAkhdDhFTg3n31LBTcVIwkflkHJqY&#10;lxaOGlWvGLjeHzqj5hYDr47CpK6tuFqaV+8HHKLajr5DYsRKh+xFmsHgfJCKX+gNHxkw98acX/RO&#10;tFU+s9/FFdMcTWK4RJd7P9FEMXQZF8p1LuFyXvb6uCJknKELP00uLZAm5wOfTubqfeBMDwOcuh0B&#10;Fcu9M8p+YE4+b3u3NO+E4/LJnB/YS+HSnG6b0IvMz2BVpAM1PpIdjWjNqvoZWO7ggaGfgSuZsTOq&#10;RdgHx/GYZdJXx3W0RCeKMLrWhcgRXvSWLkXJoHojTA547iKv3ltWDBfGkEaWGyJXN2IwTlFwifce&#10;jDpuCHTPABYH3IY0l5yQcgVV7nilh3Ea2Ti8DdNJ7FJxSs8wkghUSMfjRDEujWexCvnM1oFSFXMe&#10;KamKs1/qC7hxo0NO3MUGP/WMBqN4op+WV0yX6khGGO3UV8edl8x5XMYyIOnOAeHsjH4i+h9MJwUa&#10;GucBmXHiVDS4RDMByYdMSB10nFxtD6NRIUX2lekMo5H59VT2SqvjhqC+uvQkcMXDguS6EorDOqSf&#10;WedDNHIgP4tPxuZVOhdIjI5bq3OPMtJFBI3zHg8AZQ3xVr177rgK0xuJL25asLfplwkMsUn5zLaJ&#10;HIn9PBVqVTqRp2Q6LQ+GKV2xd6iKjlPODqvc4Eeu+eK00SMWlBFkdStjQOqdd0Tqp9Hp5sWODE1G&#10;R4Sj9NHwtDgt2YrNqQBqO2Y7MmIbDMcLJCabtB3BzbNnoHapCunZz8M29cgfD+7x3k3bRFCbd/T9&#10;hUTRS/lk/Qzc48Hqhh3R4ZK4FOHw1R2h18z8NPwngvSsS2EwTkPoPOdxo3FyweI4ApyMYhOsmHFS&#10;F1jdETV9095nq2M3S8zQ4Q86TvaKe3wd78j2n2Idwcr7J66fIbY1fDIZWto77hzpO8LNYIY0YlqP&#10;e84MmZ/JbFeGpE+Mao5hHdChjNOExCUZWd2wYmQmO3dEITdzyaCTgp8MadTkcHuFfQieSNE539Et&#10;MkRBIZheUazD8vOY/GMfgrEMdXV0xvnc7KxuOh1tRGd0hn4iAGTI79Ug8VzymT0Yrh4LpBH9ombM&#10;3aAOh51mm2jcSKxonVwja3LsjJML3bWsdSi/694GgaqsbmgIbkIy5+lpAnVHs8TJuLKkQvZUqiIZ&#10;YaLMgqR7qgRJLXBt9Z6KyhnSyhE8y32IRh0ad4uZTrwSZqzOFR68AKGfxT3eUc10DkZsg/cuGHI0&#10;KtbYe/YMeLFJlzvyDt4RjS8Z/Mz2jiE1Xe64t8yrW/OB/cRxHZ6C0D1YjweqMpe8ofO9xIqDNyIr&#10;lPWzdaC6aewIuPLqvaHzPZ7wYkhjNjKV6bLOG3Ub1MFkdaP/gIEH5jyyGl2aYD3z08p28axFhqTh&#10;Q01D/Eg3lcnTDlbWgx4WQxp795PkRxhL1Vef+Nw0O9+I1vKOzG46BoeyNONgeDDoL/vPaMU2NISc&#10;uGTVbRArsqfFyIOxd+6TRLyLpUPiYjavbtRYgoymY4JEXz3gZJUd6b7ue7WQSpGaLqHsKae2IXcY&#10;B8uI7inpONk6zNMwTDIkYPVFMTSd7Ygunuur083eJHd6Gkmlczm1v9/bkfhDPrkKh56g4NRtE28v&#10;CJcMHxIwe884DZ1HCCbRhaHzASdrxtkZtSCUVJnOzjjf0ePMWhcozFD5SUZBnEfeaWgInvrIkJNx&#10;ygR01zLkYHTZ8Mx/3juqW9bqkpmanSYaK0g7Mntnnk8uZOe6FeMZYsZpdeNjL3kHuq4q57HjLE0k&#10;E3ocglcyWEa9Ef3GwP4zWLEiau3Measvg14kyz2g2KLpEiB5R2jyWZCsIdB+A1JqAnTQ66tLRTca&#10;+ok2B6+OETwDp/ATb5XpkLNk5VZnudZXF8+ldOPxGGHSarTzRFdb3fiBhn7JAtBq1eUA15NPkhVW&#10;oUU+szcd4MMZp5ExoMeZ9QUBrlAquOSTcYpe93RIarLFoAXvnhpQKiSNW6e9W6fo0PNMBh79sHBy&#10;vxF06vqCQhvzEw9C6nR67mmgjadn85hqFM4bvVYM5ufoqQ/GzMJA93ATl2gMWOMnml1Zmghg9egJ&#10;WV/2UhhM0eWOTlteHQ0AY3WZlfWWhiAQy/4M1Vv9JMF4sEAaZyMOUYE0ontca1kgDV3q+CTBrR7d&#10;o+CJ6mzFPgC5JiMUXJjzdE1NhZR6uUdD3IDkeNBbef8gtxIwYqVrCDRZNMSInvDjM6Ihy51d8R3y&#10;yT7E8ZQQ+KlzadFPvJ5k6KdclEJzwzhzRoTVZEe422qsPnL3A0VE3TNgmpdx0ms5mjRxemWviDdZ&#10;rNXFOmhgR8cpugRnZ0CKhvRGPg29yH7J40lkHWfgiU/ThyAaYOugVEzb0TLNBLkbnKcAnKSJcqOx&#10;d0poMqQ1ySUX4lEWNfYu96PxazUGndKhQlHWoFNun6Fybeg8Sm15R4jiVH4iZMgngo1TpplAp+4Z&#10;ELcy56H9+upyZxf81OWOgQ6RkXFnByUZ3vtg9J0wu5/9PErXhoxwY2QnP9EQz5A0tKJqslRD8bSS&#10;7hkwS8UWh2qnjpMa5smDmTiDnJs4EnSc+F0UxmnYe8A77gxp0RnFh1heEX39vZ5Bcl880GXwE8+V&#10;C526xWHYTlY3ekQ4r1hG3rDN1IzNMjJmKxApMJ3WTbEwiv80vbd0UFGU1bmEzCbvvccFMFVDho4t&#10;LpWZNZ0fqN1Ee4fX0TmPse1sRz3GxvXV0zPvhBOj/RYk5zL4iQodsuMeJnqZBp0ddxHBeCMG67i+&#10;iwk53XuDn5nzmL/WPS1+R4WzCTM/qmScEnu189T8jkWKiJYaQCtPnTqWGE5mnbtQVrYqa3IFZXaB&#10;NOJr3L5jW+mMuICe4s/Wb/VTx8WqqAGs6TV+DUjoNE57DA8LnUasgeH2TCcuOOpagMXz6ojdDUtd&#10;5iOt4F4u6Fr1JNwRzH7PahehO8yqakR4qGIwhywzoegiOVKkqpp00JiUrFcPR/BuCTtxY15moEvT&#10;aWmLxmVY3KjHIt3Om6HITd2MJNFWTRAPzOT8rLdolMcXUL/Vl565FkszviqNNGtF7NHlgjiR9Zae&#10;8NAQogSWdQIPphuQM9f0Md+re260L9m+6CqTvjpHK643zAYayVEq3fJTcYrHwGNqus3GkesW+LUR&#10;3a9GGrUntqNoaexo5GgFj2ToUQBWzyaBH87RfSCuZLGM6Oq2vneubOE3h3SNwxXXbLmz0UyBgmSN&#10;m43+9tBxrYymPDUiwcuMEVOJOjNRC+ADhV4/V3GKD8QbQboo0e3iA4UqiypO3BnKrsgaqx1l2Atz&#10;BbppjLDMjJPeJtFX5yaWWQCDHnG5iGJ/FeeScKBcaUAKToRMKmQtkNmGP5iSo6e80vOyy5te+I/r&#10;H72+np+f7v709PxMd+yuly+ff36+HH454afNf3b0v/TW1+n57fGU/yuGt5fBOgZP+As8z+nd29cz&#10;4RXG8E97X9MvftPven8+3/2GX/a+nPMPqOMH3/GHx/Plf24O3/Dj6Z9urv/99XS5vzk8/+srfp18&#10;xvMO4Pd7+gua0XT//rL+l8/rfzm93gLVp5v3G7zTS3/8+T3/QvvXt8vTl0eslHf2ev4DflH84Yl+&#10;9zv99Himiv+CH0hPm+Mfc6dfYF//PUF9/8n5n/4GAAD//wMAUEsDBBQABgAIAAAAIQB0CZrY3wAA&#10;AAsBAAAPAAAAZHJzL2Rvd25yZXYueG1sTI9BT4NAEIXvJv6HzZh4swtiKFCWxhiNpxqpHnrcsiMQ&#10;2Vlklxb/veNJb+9lvrx5r9wudhAnnHzvSEG8ikAgNc701Cp4f3u6yUD4oMnowREq+EYP2+ryotSF&#10;cWeq8bQPreAQ8oVW0IUwFlL6pkOr/cqNSHz7cJPVge3USjPpM4fbQd5GUSqt7ok/dHrEhw6bz/1s&#10;Fcz947PfLYd6t07Sug2vY/z1Mip1fbXcb0AEXMIfDL/1uTpU3OnoZjJeDOyzOGGURRLlIJjIs/Ud&#10;iCOLNMlBVqX8v6H6AQAA//8DAFBLAQItABQABgAIAAAAIQC2gziS/gAAAOEBAAATAAAAAAAAAAAA&#10;AAAAAAAAAABbQ29udGVudF9UeXBlc10ueG1sUEsBAi0AFAAGAAgAAAAhADj9If/WAAAAlAEAAAsA&#10;AAAAAAAAAAAAAAAALwEAAF9yZWxzLy5yZWxzUEsBAi0AFAAGAAgAAAAhAIDEnuItGQAAun4AAA4A&#10;AAAAAAAAAAAAAAAALgIAAGRycy9lMm9Eb2MueG1sUEsBAi0AFAAGAAgAAAAhAHQJmtjfAAAACwEA&#10;AA8AAAAAAAAAAAAAAAAAhxsAAGRycy9kb3ducmV2LnhtbFBLBQYAAAAABAAEAPMAAACTHAAAAAA=&#10;" path="m2690,7023r-4,-77l2675,6869r-16,-69l2640,6731r-23,-68l2590,6596r-31,-67l2524,6463r-39,-65l2453,6350r,873l2446,7303r-17,77l2403,7452r-36,68l2323,7584r-53,59l2223,7686r-57,44l2099,7774r-77,45l705,6502,521,6318r39,-72l601,6181r42,-56l687,6076r61,-55l814,5976r69,-37l956,5912r77,-18l1114,5885r85,1l1288,5897r66,14l1420,5930r66,23l1552,5982r66,33l1685,6054r66,43l1817,6146r67,53l1950,6258r66,64l2080,6388r58,66l2191,6520r49,66l2283,6652r38,66l2355,6785r28,66l2407,6917r19,66l2440,7049r11,89l2453,7223r,-873l2442,6334r-47,-64l2344,6207r-55,-63l2230,6083r-62,-60l2106,5968r-63,-51l1999,5885r-20,-15l1915,5827r-65,-39l1784,5753r-67,-32l1650,5694r-86,-29l1481,5644r-82,-14l1320,5624r-76,l1169,5632r-71,15l1035,5668r-65,27l904,5731r-68,42l767,5823r-71,58l623,5945r-75,72l,6565r48,48l99,6563r39,-32l180,6510r45,-8l271,6505r41,16l365,6556r64,55l506,6684,1647,7824r67,70l1764,7953r35,48l1817,8039r11,52l1823,8141r-20,47l1768,8232r-51,50l1765,8330r512,-511l2367,7729r62,-66l2484,7596r49,-68l2576,7459r35,-70l2641,7318r22,-73l2679,7172r9,-74l2690,7023xm6000,4095r-48,-48l5907,4080r-46,22l5813,4114r-49,1l5706,4105r-74,-24l5540,4043r-47,-23l5432,3989,4770,3648r,303l4307,4414r-37,-73l4196,4195,3939,3684r-73,-145l3828,3466r942,485l4770,3648,4417,3466,3495,2990r-35,35l3534,3167r145,285l4148,4380r182,357l4439,4951r48,95l4525,5130r28,74l4571,5266r10,51l4580,5348r-10,37l4551,5428r-28,48l4462,5517r-63,31l4336,5570r-63,10l4217,5581r-68,-6l4070,5562r-91,-21l3877,5513,3093,5284r36,-72l3156,5140r18,-71l3183,5000r1,-69l3175,4864r-21,-78l3123,4710r-40,-73l3033,4567r-18,-20l2973,4501r-25,-23l2948,5117r-2,69l2933,5254r-25,67l2872,5387r-47,66l2766,5517r-6,6l2753,5531r-11,8l2710,5572,2171,5033,1975,4837r36,-57l2044,4731r32,-41l2106,4657r69,-56l2249,4565r82,-18l2419,4550r72,16l2562,4593r69,38l2700,4681r67,60l2828,4811r49,72l2912,4958r24,78l2948,5117r,-639l2911,4445r-64,-47l2780,4359r-69,-29l2640,4309r-88,-14l2468,4295r-78,12l2316,4330r-50,25l2212,4388r-57,42l2094,4480r-66,59l1959,4607r-491,490l1517,5145r50,-50l1607,5062r42,-20l1693,5033r47,4l1780,5053r53,35l1898,5142r76,74l3115,6356r67,70l3232,6484r35,48l3285,6568r11,53l3291,6672r-20,47l3236,6763r-51,51l3234,6862r512,-512l3810,6285r-48,-48l3710,6290r-40,32l3629,6342r-44,8l3539,6346r-40,-17l3446,6294r-65,-54l3304,6166,2792,5654r8,-8l2808,5639r8,-7l2824,5624r11,-8l2853,5598r16,-18l2878,5572r10,-12l2932,5513r1281,369l4514,5581r57,-56l4957,5139r38,-38l4946,5053r-50,38l4851,5118r-38,16l4780,5139r-28,-3l4725,5129r-23,-13l4680,5098r-27,-31l4625,5026r-31,-52l4560,4911r-38,-74l4411,4615r-38,-74l4500,4414r394,-394l5229,4192r75,40l5366,4269r49,34l5450,4333r19,23l5483,4380r9,26l5495,4434r-4,31l5477,4499r-23,38l5421,4578r48,48l5980,4115r20,-20xm6634,3462r-48,-48l6537,3462r-26,22l6482,3502r-32,12l6414,3523r-26,2l6363,3523r-24,-5l6317,3508r-33,-21l6241,3452r-52,-47l6127,3344,5572,2790r108,-108l5817,2544r33,-30l5883,2491r30,-17l5943,2466r30,-3l6004,2466r32,7l6070,2485r36,19l6146,2532r45,38l6240,2616r37,-37l6161,2463,5680,1982r-37,37l5701,2093r43,65l5771,2215r13,48l5783,2307r-13,44l5746,2394r-37,42l5464,2682,4996,2213,4770,1988r297,-297l5118,1643r47,-37l5209,1578r40,-17l5288,1552r41,-3l5372,1552r45,8l5467,1577r57,26l5588,1638r71,45l5693,1648r-106,-99l5293,1273,4291,2275r48,48l4387,2275r26,-22l4442,2236r32,-13l4509,2215r27,-2l4560,2215r24,6l4606,2230r33,22l4681,2286r53,48l4796,2394,5936,3535r70,73l6059,3670r36,51l6113,3759r6,50l6112,3856r-22,45l6055,3944r-47,48l6056,4040r515,-515l6634,3462xm8061,2034r-48,-48l7966,2033r-40,33l7884,2088r-43,9l7796,2094r-40,-16l7704,2043r-63,-53l7566,1918,6217,570,6407,380r42,-38l6491,313r43,-21l6577,280r45,-3l6669,281r49,11l6770,311r37,18l6850,356r50,36l6956,437r38,-38l6565,,5466,1099r398,430l5902,1491r-51,-62l5809,1370r-31,-58l5756,1258r-13,-52l5737,1159r2,-44l5749,1074r15,-31l5789,1007r33,-40l5865,922,6027,760,7375,2109r66,69l7491,2236r35,48l7543,2321r9,50l7546,2420r-21,46l7490,2509r-48,48l7490,2605r571,-571xe" fillcolor="#c1c1c1" stroked="f">
                <v:fill opacity="32896f"/>
                <v:path arrowok="t" o:connecttype="custom" o:connectlocs="1624965,4977130;1503045,5606415;330835,4843145;607060,4585335;985520,4629785;1320800,4887595;1528445,5223510;1488440,4772660;1216025,4531360;838200,4402455;487045,4528820;114300,4965065;1088390,5843905;1090295,6090285;1657985,5523230;3750945,3422015;3449320,3364230;2430780,3032125;2633980,3612515;2908300,4227195;2677795,4375150;2015490,4050030;1914525,3718560;1793875,4293870;1276985,3866515;1581785,3730625;1864360,4029075;1620520,3558540;1287780,3713480;1104900,4029710;2074545,4979035;2378710,4863465;2221865,4850130;1793240,4402455;2866390,4375150;3056255,4091305;2917190,3989705;3368040,3518535;3486785,3666490;4182110,2999105;4025265,3065145;3693795,2446655;3854450,2409190;3583305,2113280;3625215,2378075;3333115,1822450;3593465,1899920;2820670,2251075;2972435,2282825;3885565,3249930;5118735,2122805;4892040,2128520;4176395,1009015;4417060,1108710;3669030,1664335;3696970,1445260;4795520,2336800" o:connectangles="0,0,0,0,0,0,0,0,0,0,0,0,0,0,0,0,0,0,0,0,0,0,0,0,0,0,0,0,0,0,0,0,0,0,0,0,0,0,0,0,0,0,0,0,0,0,0,0,0,0,0,0,0,0,0,0,0"/>
                <w10:wrap anchorx="page"/>
              </v:shape>
            </w:pict>
          </mc:Fallback>
        </mc:AlternateContent>
      </w:r>
      <w:r>
        <w:t xml:space="preserve">5.) </w:t>
      </w:r>
      <w:r>
        <w:rPr>
          <w:u w:val="single"/>
        </w:rPr>
        <w:t xml:space="preserve">Rehabilitación de un edificio existente: los </w:t>
      </w:r>
      <w:r>
        <w:t>proyectos que agregan cimientos de nuevos edificios deben presentar un informe de suelos específico de cimientos. El informe de suelos debe reflejar los resultados de las pruebas de laboratorio realizadas en un mínimo de 1 perforación de suelo por ubicación de construcción planificada y un mínimo total de 2 perforaciones de suelo en las áreas pavimentadas planificadas del desarrollo. Un ingeniero profesional registrado o una agencia de pruebas certificada con una licencia vigente para ejercer en el Estado de Alabama debe preparar el</w:t>
      </w:r>
      <w:r>
        <w:rPr>
          <w:spacing w:val="-5"/>
        </w:rPr>
        <w:t xml:space="preserve"> </w:t>
      </w:r>
      <w:r>
        <w:t>informe.</w:t>
      </w:r>
    </w:p>
    <w:p w14:paraId="37D98AA5" w14:textId="77777777" w:rsidR="00276344" w:rsidRDefault="004A4E7D">
      <w:pPr>
        <w:pStyle w:val="Heading1"/>
        <w:numPr>
          <w:ilvl w:val="1"/>
          <w:numId w:val="14"/>
        </w:numPr>
        <w:tabs>
          <w:tab w:val="left" w:pos="1559"/>
          <w:tab w:val="left" w:pos="1561"/>
        </w:tabs>
        <w:spacing w:before="163"/>
        <w:ind w:left="1560" w:hanging="721"/>
      </w:pPr>
      <w:r>
        <w:t>Sitio Ubicado Fuera de la Ciudad Municipal</w:t>
      </w:r>
      <w:r>
        <w:rPr>
          <w:spacing w:val="-3"/>
        </w:rPr>
        <w:t xml:space="preserve"> </w:t>
      </w:r>
      <w:r>
        <w:t>Límites:</w:t>
      </w:r>
    </w:p>
    <w:p w14:paraId="2FA8A6DF" w14:textId="77777777" w:rsidR="00276344" w:rsidRDefault="00276344">
      <w:pPr>
        <w:pStyle w:val="BodyText"/>
        <w:ind w:left="0" w:firstLine="0"/>
        <w:rPr>
          <w:b/>
          <w:sz w:val="18"/>
        </w:rPr>
      </w:pPr>
    </w:p>
    <w:tbl>
      <w:tblPr>
        <w:tblW w:w="0" w:type="auto"/>
        <w:tblInd w:w="797" w:type="dxa"/>
        <w:tblLayout w:type="fixed"/>
        <w:tblCellMar>
          <w:left w:w="0" w:type="dxa"/>
          <w:right w:w="0" w:type="dxa"/>
        </w:tblCellMar>
        <w:tblLook w:val="01E0" w:firstRow="1" w:lastRow="1" w:firstColumn="1" w:lastColumn="1" w:noHBand="0" w:noVBand="0"/>
      </w:tblPr>
      <w:tblGrid>
        <w:gridCol w:w="516"/>
        <w:gridCol w:w="957"/>
        <w:gridCol w:w="7271"/>
      </w:tblGrid>
      <w:tr w:rsidR="00276344" w14:paraId="2032844B" w14:textId="77777777">
        <w:trPr>
          <w:trHeight w:val="249"/>
        </w:trPr>
        <w:tc>
          <w:tcPr>
            <w:tcW w:w="516" w:type="dxa"/>
            <w:vMerge w:val="restart"/>
          </w:tcPr>
          <w:p w14:paraId="74168510" w14:textId="77777777" w:rsidR="00276344" w:rsidRDefault="00276344">
            <w:pPr>
              <w:pStyle w:val="TableParagraph"/>
            </w:pPr>
          </w:p>
        </w:tc>
        <w:tc>
          <w:tcPr>
            <w:tcW w:w="957" w:type="dxa"/>
          </w:tcPr>
          <w:p w14:paraId="1EFB9EAA" w14:textId="77777777" w:rsidR="00276344" w:rsidRDefault="004A4E7D">
            <w:pPr>
              <w:pStyle w:val="TableParagraph"/>
              <w:spacing w:line="229" w:lineRule="exact"/>
              <w:ind w:left="254"/>
            </w:pPr>
            <w:r>
              <w:t>1.)</w:t>
            </w:r>
          </w:p>
        </w:tc>
        <w:tc>
          <w:tcPr>
            <w:tcW w:w="7271" w:type="dxa"/>
          </w:tcPr>
          <w:p w14:paraId="3602B04F" w14:textId="77777777" w:rsidR="00276344" w:rsidRDefault="004A4E7D">
            <w:pPr>
              <w:pStyle w:val="TableParagraph"/>
              <w:spacing w:line="229" w:lineRule="exact"/>
              <w:ind w:left="17"/>
            </w:pPr>
            <w:r>
              <w:t>Un nuevo sitio de construcción propuesto o un proyecto existente puede estar ubicado fuera de un</w:t>
            </w:r>
          </w:p>
        </w:tc>
      </w:tr>
      <w:tr w:rsidR="00276344" w14:paraId="4BA3BB40" w14:textId="77777777">
        <w:trPr>
          <w:trHeight w:val="332"/>
        </w:trPr>
        <w:tc>
          <w:tcPr>
            <w:tcW w:w="516" w:type="dxa"/>
            <w:vMerge/>
            <w:tcBorders>
              <w:top w:val="nil"/>
            </w:tcBorders>
          </w:tcPr>
          <w:p w14:paraId="4D09F08F" w14:textId="77777777" w:rsidR="00276344" w:rsidRDefault="00276344">
            <w:pPr>
              <w:rPr>
                <w:sz w:val="2"/>
                <w:szCs w:val="2"/>
              </w:rPr>
            </w:pPr>
          </w:p>
        </w:tc>
        <w:tc>
          <w:tcPr>
            <w:tcW w:w="957" w:type="dxa"/>
          </w:tcPr>
          <w:p w14:paraId="115E8A73" w14:textId="77777777" w:rsidR="00276344" w:rsidRDefault="00276344">
            <w:pPr>
              <w:pStyle w:val="TableParagraph"/>
            </w:pPr>
          </w:p>
        </w:tc>
        <w:tc>
          <w:tcPr>
            <w:tcW w:w="7271" w:type="dxa"/>
          </w:tcPr>
          <w:p w14:paraId="72F211DA" w14:textId="77777777" w:rsidR="00276344" w:rsidRDefault="004A4E7D">
            <w:pPr>
              <w:pStyle w:val="TableParagraph"/>
              <w:spacing w:line="249" w:lineRule="exact"/>
              <w:ind w:left="17"/>
            </w:pPr>
            <w:r>
              <w:t>límite de la ciudad del municipio, pero debe estar dentro de la jurisdicción de la policía local o del alguacil.</w:t>
            </w:r>
          </w:p>
        </w:tc>
      </w:tr>
      <w:tr w:rsidR="00276344" w14:paraId="111A61D7" w14:textId="77777777">
        <w:trPr>
          <w:trHeight w:val="331"/>
        </w:trPr>
        <w:tc>
          <w:tcPr>
            <w:tcW w:w="516" w:type="dxa"/>
            <w:vMerge/>
            <w:tcBorders>
              <w:top w:val="nil"/>
            </w:tcBorders>
          </w:tcPr>
          <w:p w14:paraId="6353652F" w14:textId="77777777" w:rsidR="00276344" w:rsidRDefault="00276344">
            <w:pPr>
              <w:rPr>
                <w:sz w:val="2"/>
                <w:szCs w:val="2"/>
              </w:rPr>
            </w:pPr>
          </w:p>
        </w:tc>
        <w:tc>
          <w:tcPr>
            <w:tcW w:w="957" w:type="dxa"/>
          </w:tcPr>
          <w:p w14:paraId="115D9B3C" w14:textId="77777777" w:rsidR="00276344" w:rsidRDefault="004A4E7D">
            <w:pPr>
              <w:pStyle w:val="TableParagraph"/>
              <w:spacing w:before="74" w:line="237" w:lineRule="exact"/>
              <w:ind w:left="254"/>
            </w:pPr>
            <w:r>
              <w:t>2.)</w:t>
            </w:r>
          </w:p>
        </w:tc>
        <w:tc>
          <w:tcPr>
            <w:tcW w:w="7271" w:type="dxa"/>
          </w:tcPr>
          <w:p w14:paraId="4F191A7F" w14:textId="77777777" w:rsidR="00276344" w:rsidRDefault="004A4E7D">
            <w:pPr>
              <w:pStyle w:val="TableParagraph"/>
              <w:spacing w:before="74" w:line="237" w:lineRule="exact"/>
              <w:ind w:left="17"/>
            </w:pPr>
            <w:r>
              <w:t>Un sitio propuesto o un proyecto existente que está ubicado en la jurisdicción policial de un</w:t>
            </w:r>
          </w:p>
        </w:tc>
      </w:tr>
      <w:tr w:rsidR="00276344" w14:paraId="65181723" w14:textId="77777777">
        <w:trPr>
          <w:trHeight w:val="254"/>
        </w:trPr>
        <w:tc>
          <w:tcPr>
            <w:tcW w:w="516" w:type="dxa"/>
            <w:vMerge/>
            <w:tcBorders>
              <w:top w:val="nil"/>
            </w:tcBorders>
          </w:tcPr>
          <w:p w14:paraId="3C283791" w14:textId="77777777" w:rsidR="00276344" w:rsidRDefault="00276344">
            <w:pPr>
              <w:rPr>
                <w:sz w:val="2"/>
                <w:szCs w:val="2"/>
              </w:rPr>
            </w:pPr>
          </w:p>
        </w:tc>
        <w:tc>
          <w:tcPr>
            <w:tcW w:w="957" w:type="dxa"/>
          </w:tcPr>
          <w:p w14:paraId="6DE893EF" w14:textId="77777777" w:rsidR="00276344" w:rsidRDefault="00276344">
            <w:pPr>
              <w:pStyle w:val="TableParagraph"/>
              <w:rPr>
                <w:sz w:val="18"/>
              </w:rPr>
            </w:pPr>
          </w:p>
        </w:tc>
        <w:tc>
          <w:tcPr>
            <w:tcW w:w="7271" w:type="dxa"/>
          </w:tcPr>
          <w:p w14:paraId="0E802500" w14:textId="77777777" w:rsidR="00276344" w:rsidRDefault="004A4E7D">
            <w:pPr>
              <w:pStyle w:val="TableParagraph"/>
              <w:spacing w:line="234" w:lineRule="exact"/>
              <w:ind w:left="17"/>
            </w:pPr>
            <w:r>
              <w:t>municipio local debe cumplir con las restricciones de zonificación aplicables como si estuviera ubicado</w:t>
            </w:r>
          </w:p>
        </w:tc>
      </w:tr>
      <w:tr w:rsidR="00276344" w14:paraId="00216CC6" w14:textId="77777777">
        <w:trPr>
          <w:trHeight w:val="333"/>
        </w:trPr>
        <w:tc>
          <w:tcPr>
            <w:tcW w:w="516" w:type="dxa"/>
            <w:vMerge/>
            <w:tcBorders>
              <w:top w:val="nil"/>
            </w:tcBorders>
          </w:tcPr>
          <w:p w14:paraId="683C8503" w14:textId="77777777" w:rsidR="00276344" w:rsidRDefault="00276344">
            <w:pPr>
              <w:rPr>
                <w:sz w:val="2"/>
                <w:szCs w:val="2"/>
              </w:rPr>
            </w:pPr>
          </w:p>
        </w:tc>
        <w:tc>
          <w:tcPr>
            <w:tcW w:w="957" w:type="dxa"/>
          </w:tcPr>
          <w:p w14:paraId="74C7A21F" w14:textId="77777777" w:rsidR="00276344" w:rsidRDefault="00276344">
            <w:pPr>
              <w:pStyle w:val="TableParagraph"/>
            </w:pPr>
          </w:p>
        </w:tc>
        <w:tc>
          <w:tcPr>
            <w:tcW w:w="7271" w:type="dxa"/>
          </w:tcPr>
          <w:p w14:paraId="29A37DE4" w14:textId="77777777" w:rsidR="00276344" w:rsidRDefault="004A4E7D">
            <w:pPr>
              <w:pStyle w:val="TableParagraph"/>
              <w:spacing w:line="250" w:lineRule="exact"/>
              <w:ind w:left="17"/>
            </w:pPr>
            <w:r>
              <w:t>dentro del límite de la ciudad de ese municipio.</w:t>
            </w:r>
          </w:p>
        </w:tc>
      </w:tr>
      <w:tr w:rsidR="00276344" w14:paraId="743C730B" w14:textId="77777777">
        <w:trPr>
          <w:trHeight w:val="332"/>
        </w:trPr>
        <w:tc>
          <w:tcPr>
            <w:tcW w:w="516" w:type="dxa"/>
            <w:vMerge/>
            <w:tcBorders>
              <w:top w:val="nil"/>
            </w:tcBorders>
          </w:tcPr>
          <w:p w14:paraId="1D568C59" w14:textId="77777777" w:rsidR="00276344" w:rsidRDefault="00276344">
            <w:pPr>
              <w:rPr>
                <w:sz w:val="2"/>
                <w:szCs w:val="2"/>
              </w:rPr>
            </w:pPr>
          </w:p>
        </w:tc>
        <w:tc>
          <w:tcPr>
            <w:tcW w:w="957" w:type="dxa"/>
          </w:tcPr>
          <w:p w14:paraId="1C52F074" w14:textId="77777777" w:rsidR="00276344" w:rsidRDefault="004A4E7D">
            <w:pPr>
              <w:pStyle w:val="TableParagraph"/>
              <w:spacing w:before="74" w:line="238" w:lineRule="exact"/>
              <w:ind w:left="254"/>
            </w:pPr>
            <w:r>
              <w:t>3.)</w:t>
            </w:r>
          </w:p>
        </w:tc>
        <w:tc>
          <w:tcPr>
            <w:tcW w:w="7271" w:type="dxa"/>
          </w:tcPr>
          <w:p w14:paraId="34DF43E5" w14:textId="77777777" w:rsidR="00276344" w:rsidRDefault="004A4E7D">
            <w:pPr>
              <w:pStyle w:val="TableParagraph"/>
              <w:spacing w:before="74" w:line="238" w:lineRule="exact"/>
              <w:ind w:left="17"/>
            </w:pPr>
            <w:r>
              <w:t>Doméstico</w:t>
            </w:r>
            <w:r>
              <w:rPr>
                <w:spacing w:val="-6"/>
              </w:rPr>
              <w:t xml:space="preserve"> </w:t>
            </w:r>
            <w:r>
              <w:t>agua</w:t>
            </w:r>
            <w:r>
              <w:rPr>
                <w:spacing w:val="-8"/>
              </w:rPr>
              <w:t xml:space="preserve"> </w:t>
            </w:r>
            <w:r>
              <w:t>y</w:t>
            </w:r>
            <w:r>
              <w:rPr>
                <w:spacing w:val="-8"/>
              </w:rPr>
              <w:t xml:space="preserve"> </w:t>
            </w:r>
            <w:r>
              <w:t>fuego</w:t>
            </w:r>
            <w:r>
              <w:rPr>
                <w:spacing w:val="-6"/>
              </w:rPr>
              <w:t xml:space="preserve"> </w:t>
            </w:r>
            <w:r>
              <w:t>agua</w:t>
            </w:r>
            <w:r>
              <w:rPr>
                <w:spacing w:val="-7"/>
              </w:rPr>
              <w:t xml:space="preserve"> </w:t>
            </w:r>
            <w:r>
              <w:t>Servicio</w:t>
            </w:r>
            <w:r>
              <w:rPr>
                <w:spacing w:val="-8"/>
              </w:rPr>
              <w:t xml:space="preserve"> </w:t>
            </w:r>
            <w:r>
              <w:t>deber</w:t>
            </w:r>
            <w:r>
              <w:rPr>
                <w:spacing w:val="-5"/>
              </w:rPr>
              <w:t xml:space="preserve"> </w:t>
            </w:r>
            <w:r>
              <w:t>ser</w:t>
            </w:r>
            <w:r>
              <w:rPr>
                <w:spacing w:val="-7"/>
              </w:rPr>
              <w:t xml:space="preserve"> </w:t>
            </w:r>
            <w:r>
              <w:t>proporcionó</w:t>
            </w:r>
            <w:r>
              <w:rPr>
                <w:spacing w:val="-6"/>
              </w:rPr>
              <w:t xml:space="preserve"> </w:t>
            </w:r>
            <w:r>
              <w:t>para</w:t>
            </w:r>
            <w:r>
              <w:rPr>
                <w:spacing w:val="-8"/>
              </w:rPr>
              <w:t xml:space="preserve"> </w:t>
            </w:r>
            <w:proofErr w:type="gramStart"/>
            <w:r>
              <w:t>los</w:t>
            </w:r>
            <w:r>
              <w:rPr>
                <w:spacing w:val="-6"/>
              </w:rPr>
              <w:t xml:space="preserve"> </w:t>
            </w:r>
            <w:r>
              <w:t>desarrollo</w:t>
            </w:r>
            <w:proofErr w:type="gramEnd"/>
            <w:r>
              <w:rPr>
                <w:spacing w:val="-4"/>
              </w:rPr>
              <w:t xml:space="preserve"> </w:t>
            </w:r>
            <w:r>
              <w:t>por</w:t>
            </w:r>
            <w:r>
              <w:rPr>
                <w:spacing w:val="-9"/>
              </w:rPr>
              <w:t xml:space="preserve"> </w:t>
            </w:r>
            <w:r>
              <w:t>los</w:t>
            </w:r>
          </w:p>
        </w:tc>
      </w:tr>
      <w:tr w:rsidR="00276344" w14:paraId="11F04137" w14:textId="77777777">
        <w:trPr>
          <w:trHeight w:val="333"/>
        </w:trPr>
        <w:tc>
          <w:tcPr>
            <w:tcW w:w="516" w:type="dxa"/>
            <w:vMerge/>
            <w:tcBorders>
              <w:top w:val="nil"/>
            </w:tcBorders>
          </w:tcPr>
          <w:p w14:paraId="4E165871" w14:textId="77777777" w:rsidR="00276344" w:rsidRDefault="00276344">
            <w:pPr>
              <w:rPr>
                <w:sz w:val="2"/>
                <w:szCs w:val="2"/>
              </w:rPr>
            </w:pPr>
          </w:p>
        </w:tc>
        <w:tc>
          <w:tcPr>
            <w:tcW w:w="957" w:type="dxa"/>
          </w:tcPr>
          <w:p w14:paraId="4A4BD32C" w14:textId="77777777" w:rsidR="00276344" w:rsidRDefault="00276344">
            <w:pPr>
              <w:pStyle w:val="TableParagraph"/>
            </w:pPr>
          </w:p>
        </w:tc>
        <w:tc>
          <w:tcPr>
            <w:tcW w:w="7271" w:type="dxa"/>
          </w:tcPr>
          <w:p w14:paraId="59F11CF1" w14:textId="77777777" w:rsidR="00276344" w:rsidRDefault="004A4E7D">
            <w:pPr>
              <w:pStyle w:val="TableParagraph"/>
              <w:spacing w:line="249" w:lineRule="exact"/>
              <w:ind w:left="17"/>
            </w:pPr>
            <w:r>
              <w:t>proveedor de servicios públicos locales.</w:t>
            </w:r>
          </w:p>
        </w:tc>
      </w:tr>
      <w:tr w:rsidR="00276344" w14:paraId="302D4434" w14:textId="77777777">
        <w:trPr>
          <w:trHeight w:val="433"/>
        </w:trPr>
        <w:tc>
          <w:tcPr>
            <w:tcW w:w="516" w:type="dxa"/>
          </w:tcPr>
          <w:p w14:paraId="49029187" w14:textId="77777777" w:rsidR="00276344" w:rsidRDefault="004A4E7D">
            <w:pPr>
              <w:pStyle w:val="TableParagraph"/>
              <w:spacing w:before="75"/>
              <w:ind w:left="50"/>
              <w:rPr>
                <w:b/>
              </w:rPr>
            </w:pPr>
            <w:r>
              <w:rPr>
                <w:b/>
              </w:rPr>
              <w:t>C.</w:t>
            </w:r>
          </w:p>
        </w:tc>
        <w:tc>
          <w:tcPr>
            <w:tcW w:w="957" w:type="dxa"/>
          </w:tcPr>
          <w:p w14:paraId="0295CAE1" w14:textId="77777777" w:rsidR="00276344" w:rsidRDefault="004A4E7D">
            <w:pPr>
              <w:pStyle w:val="TableParagraph"/>
              <w:spacing w:before="75"/>
              <w:ind w:left="253"/>
              <w:rPr>
                <w:b/>
              </w:rPr>
            </w:pPr>
            <w:r>
              <w:rPr>
                <w:b/>
              </w:rPr>
              <w:t>Proyecto</w:t>
            </w:r>
          </w:p>
        </w:tc>
        <w:tc>
          <w:tcPr>
            <w:tcW w:w="7271" w:type="dxa"/>
          </w:tcPr>
          <w:p w14:paraId="4794BD41" w14:textId="77777777" w:rsidR="00276344" w:rsidRDefault="004A4E7D">
            <w:pPr>
              <w:pStyle w:val="TableParagraph"/>
              <w:spacing w:before="75"/>
              <w:ind w:left="38"/>
              <w:rPr>
                <w:b/>
              </w:rPr>
            </w:pPr>
            <w:r>
              <w:rPr>
                <w:b/>
              </w:rPr>
              <w:t>Normas:</w:t>
            </w:r>
          </w:p>
        </w:tc>
      </w:tr>
      <w:tr w:rsidR="00276344" w14:paraId="12A2D82E" w14:textId="77777777">
        <w:trPr>
          <w:trHeight w:val="431"/>
        </w:trPr>
        <w:tc>
          <w:tcPr>
            <w:tcW w:w="516" w:type="dxa"/>
          </w:tcPr>
          <w:p w14:paraId="539E4459" w14:textId="77777777" w:rsidR="00276344" w:rsidRDefault="00276344">
            <w:pPr>
              <w:pStyle w:val="TableParagraph"/>
            </w:pPr>
          </w:p>
        </w:tc>
        <w:tc>
          <w:tcPr>
            <w:tcW w:w="957" w:type="dxa"/>
          </w:tcPr>
          <w:p w14:paraId="79B0F2C7" w14:textId="77777777" w:rsidR="00276344" w:rsidRDefault="004A4E7D">
            <w:pPr>
              <w:pStyle w:val="TableParagraph"/>
              <w:spacing w:before="96"/>
              <w:ind w:left="253"/>
            </w:pPr>
            <w:r>
              <w:t>1.)</w:t>
            </w:r>
          </w:p>
        </w:tc>
        <w:tc>
          <w:tcPr>
            <w:tcW w:w="7271" w:type="dxa"/>
          </w:tcPr>
          <w:p w14:paraId="145EC471" w14:textId="77777777" w:rsidR="00276344" w:rsidRDefault="004A4E7D">
            <w:pPr>
              <w:pStyle w:val="TableParagraph"/>
              <w:spacing w:before="96"/>
              <w:ind w:left="16"/>
            </w:pPr>
            <w:r>
              <w:t>Normas de construcción de la casa club/comunidad:</w:t>
            </w:r>
          </w:p>
        </w:tc>
      </w:tr>
      <w:tr w:rsidR="00276344" w14:paraId="29C84608" w14:textId="77777777">
        <w:trPr>
          <w:trHeight w:val="332"/>
        </w:trPr>
        <w:tc>
          <w:tcPr>
            <w:tcW w:w="516" w:type="dxa"/>
          </w:tcPr>
          <w:p w14:paraId="0C4C07E0" w14:textId="77777777" w:rsidR="00276344" w:rsidRDefault="00276344">
            <w:pPr>
              <w:pStyle w:val="TableParagraph"/>
            </w:pPr>
          </w:p>
        </w:tc>
        <w:tc>
          <w:tcPr>
            <w:tcW w:w="957" w:type="dxa"/>
          </w:tcPr>
          <w:p w14:paraId="5BD6C177" w14:textId="77777777" w:rsidR="00276344" w:rsidRDefault="00276344">
            <w:pPr>
              <w:pStyle w:val="TableParagraph"/>
            </w:pPr>
          </w:p>
        </w:tc>
        <w:tc>
          <w:tcPr>
            <w:tcW w:w="7271" w:type="dxa"/>
          </w:tcPr>
          <w:p w14:paraId="58C8C8B2" w14:textId="77777777" w:rsidR="00276344" w:rsidRDefault="004A4E7D">
            <w:pPr>
              <w:pStyle w:val="TableParagraph"/>
              <w:spacing w:before="74" w:line="238" w:lineRule="exact"/>
              <w:ind w:left="16"/>
            </w:pPr>
            <w:r>
              <w:t>Los pies cuadrados elegibles de la casa club/edificio comunitario del proyecto o</w:t>
            </w:r>
          </w:p>
        </w:tc>
      </w:tr>
      <w:tr w:rsidR="00276344" w14:paraId="11606DE3" w14:textId="77777777">
        <w:trPr>
          <w:trHeight w:val="253"/>
        </w:trPr>
        <w:tc>
          <w:tcPr>
            <w:tcW w:w="516" w:type="dxa"/>
          </w:tcPr>
          <w:p w14:paraId="033373EE" w14:textId="77777777" w:rsidR="00276344" w:rsidRDefault="00276344">
            <w:pPr>
              <w:pStyle w:val="TableParagraph"/>
              <w:rPr>
                <w:sz w:val="18"/>
              </w:rPr>
            </w:pPr>
          </w:p>
        </w:tc>
        <w:tc>
          <w:tcPr>
            <w:tcW w:w="957" w:type="dxa"/>
          </w:tcPr>
          <w:p w14:paraId="67F32ED3" w14:textId="77777777" w:rsidR="00276344" w:rsidRDefault="00276344">
            <w:pPr>
              <w:pStyle w:val="TableParagraph"/>
              <w:rPr>
                <w:sz w:val="18"/>
              </w:rPr>
            </w:pPr>
          </w:p>
        </w:tc>
        <w:tc>
          <w:tcPr>
            <w:tcW w:w="7271" w:type="dxa"/>
          </w:tcPr>
          <w:p w14:paraId="77584BCA" w14:textId="77777777" w:rsidR="00276344" w:rsidRDefault="004A4E7D">
            <w:pPr>
              <w:pStyle w:val="TableParagraph"/>
              <w:spacing w:line="233" w:lineRule="exact"/>
              <w:ind w:left="16"/>
            </w:pPr>
            <w:r>
              <w:t>espacio(s) es de 3,000 pies cuadrados con calefacción y aire acondicionado (incluido el área de la oficina,</w:t>
            </w:r>
          </w:p>
        </w:tc>
      </w:tr>
      <w:tr w:rsidR="00276344" w14:paraId="3AD9FE5B" w14:textId="77777777">
        <w:trPr>
          <w:trHeight w:val="251"/>
        </w:trPr>
        <w:tc>
          <w:tcPr>
            <w:tcW w:w="516" w:type="dxa"/>
          </w:tcPr>
          <w:p w14:paraId="3B64475A" w14:textId="77777777" w:rsidR="00276344" w:rsidRDefault="00276344">
            <w:pPr>
              <w:pStyle w:val="TableParagraph"/>
              <w:rPr>
                <w:sz w:val="18"/>
              </w:rPr>
            </w:pPr>
          </w:p>
        </w:tc>
        <w:tc>
          <w:tcPr>
            <w:tcW w:w="957" w:type="dxa"/>
          </w:tcPr>
          <w:p w14:paraId="11120FC8" w14:textId="77777777" w:rsidR="00276344" w:rsidRDefault="00276344">
            <w:pPr>
              <w:pStyle w:val="TableParagraph"/>
              <w:rPr>
                <w:sz w:val="18"/>
              </w:rPr>
            </w:pPr>
          </w:p>
        </w:tc>
        <w:tc>
          <w:tcPr>
            <w:tcW w:w="7271" w:type="dxa"/>
          </w:tcPr>
          <w:p w14:paraId="7CF41517" w14:textId="77777777" w:rsidR="00276344" w:rsidRDefault="004A4E7D">
            <w:pPr>
              <w:pStyle w:val="TableParagraph"/>
              <w:spacing w:line="232" w:lineRule="exact"/>
              <w:ind w:left="16"/>
            </w:pPr>
            <w:r>
              <w:t>lavandería comunitaria, sala de juntas comunitaria, baños, cocinas, etc.). los</w:t>
            </w:r>
          </w:p>
        </w:tc>
      </w:tr>
      <w:tr w:rsidR="00276344" w14:paraId="37CEBA05" w14:textId="77777777">
        <w:trPr>
          <w:trHeight w:val="253"/>
        </w:trPr>
        <w:tc>
          <w:tcPr>
            <w:tcW w:w="516" w:type="dxa"/>
          </w:tcPr>
          <w:p w14:paraId="57FFAB38" w14:textId="77777777" w:rsidR="00276344" w:rsidRDefault="00276344">
            <w:pPr>
              <w:pStyle w:val="TableParagraph"/>
              <w:rPr>
                <w:sz w:val="18"/>
              </w:rPr>
            </w:pPr>
          </w:p>
        </w:tc>
        <w:tc>
          <w:tcPr>
            <w:tcW w:w="957" w:type="dxa"/>
          </w:tcPr>
          <w:p w14:paraId="06586C19" w14:textId="77777777" w:rsidR="00276344" w:rsidRDefault="00276344">
            <w:pPr>
              <w:pStyle w:val="TableParagraph"/>
              <w:rPr>
                <w:sz w:val="18"/>
              </w:rPr>
            </w:pPr>
          </w:p>
        </w:tc>
        <w:tc>
          <w:tcPr>
            <w:tcW w:w="7271" w:type="dxa"/>
          </w:tcPr>
          <w:p w14:paraId="0937AC04" w14:textId="77777777" w:rsidR="00276344" w:rsidRDefault="004A4E7D">
            <w:pPr>
              <w:pStyle w:val="TableParagraph"/>
              <w:spacing w:line="233" w:lineRule="exact"/>
              <w:ind w:left="16"/>
            </w:pPr>
            <w:r>
              <w:t>casa club/edificio comunitario o espacio(s) puede exceder los 3,000 pies cuadrados con calefacción</w:t>
            </w:r>
          </w:p>
        </w:tc>
      </w:tr>
      <w:tr w:rsidR="00276344" w14:paraId="20B6B093" w14:textId="77777777">
        <w:trPr>
          <w:trHeight w:val="253"/>
        </w:trPr>
        <w:tc>
          <w:tcPr>
            <w:tcW w:w="516" w:type="dxa"/>
          </w:tcPr>
          <w:p w14:paraId="10C31DDF" w14:textId="77777777" w:rsidR="00276344" w:rsidRDefault="00276344">
            <w:pPr>
              <w:pStyle w:val="TableParagraph"/>
              <w:rPr>
                <w:sz w:val="18"/>
              </w:rPr>
            </w:pPr>
          </w:p>
        </w:tc>
        <w:tc>
          <w:tcPr>
            <w:tcW w:w="957" w:type="dxa"/>
          </w:tcPr>
          <w:p w14:paraId="285DB580" w14:textId="77777777" w:rsidR="00276344" w:rsidRDefault="00276344">
            <w:pPr>
              <w:pStyle w:val="TableParagraph"/>
              <w:rPr>
                <w:sz w:val="18"/>
              </w:rPr>
            </w:pPr>
          </w:p>
        </w:tc>
        <w:tc>
          <w:tcPr>
            <w:tcW w:w="7271" w:type="dxa"/>
          </w:tcPr>
          <w:p w14:paraId="2E08BFE6" w14:textId="77777777" w:rsidR="00276344" w:rsidRDefault="004A4E7D">
            <w:pPr>
              <w:pStyle w:val="TableParagraph"/>
              <w:spacing w:line="233" w:lineRule="exact"/>
              <w:ind w:left="16"/>
            </w:pPr>
            <w:r>
              <w:t>y enfriado, pero cualquier pie cuadrado que exceda esta cantidad no se incluirá en</w:t>
            </w:r>
          </w:p>
        </w:tc>
      </w:tr>
      <w:tr w:rsidR="00276344" w14:paraId="3D275056" w14:textId="77777777">
        <w:trPr>
          <w:trHeight w:val="254"/>
        </w:trPr>
        <w:tc>
          <w:tcPr>
            <w:tcW w:w="516" w:type="dxa"/>
          </w:tcPr>
          <w:p w14:paraId="1BA0BEF6" w14:textId="77777777" w:rsidR="00276344" w:rsidRDefault="00276344">
            <w:pPr>
              <w:pStyle w:val="TableParagraph"/>
              <w:rPr>
                <w:sz w:val="18"/>
              </w:rPr>
            </w:pPr>
          </w:p>
        </w:tc>
        <w:tc>
          <w:tcPr>
            <w:tcW w:w="957" w:type="dxa"/>
          </w:tcPr>
          <w:p w14:paraId="00CAA8C1" w14:textId="77777777" w:rsidR="00276344" w:rsidRDefault="00276344">
            <w:pPr>
              <w:pStyle w:val="TableParagraph"/>
              <w:rPr>
                <w:sz w:val="18"/>
              </w:rPr>
            </w:pPr>
          </w:p>
        </w:tc>
        <w:tc>
          <w:tcPr>
            <w:tcW w:w="7271" w:type="dxa"/>
          </w:tcPr>
          <w:p w14:paraId="79B8AF3A" w14:textId="77777777" w:rsidR="00276344" w:rsidRDefault="004A4E7D">
            <w:pPr>
              <w:pStyle w:val="TableParagraph"/>
              <w:spacing w:line="234" w:lineRule="exact"/>
              <w:ind w:left="16"/>
            </w:pPr>
            <w:r>
              <w:t>los</w:t>
            </w:r>
            <w:r>
              <w:rPr>
                <w:spacing w:val="-8"/>
              </w:rPr>
              <w:t xml:space="preserve"> </w:t>
            </w:r>
            <w:r>
              <w:t>Elegible</w:t>
            </w:r>
            <w:r>
              <w:rPr>
                <w:spacing w:val="-8"/>
              </w:rPr>
              <w:t xml:space="preserve"> </w:t>
            </w:r>
            <w:r>
              <w:t>Base</w:t>
            </w:r>
            <w:r>
              <w:rPr>
                <w:spacing w:val="-7"/>
              </w:rPr>
              <w:t xml:space="preserve"> </w:t>
            </w:r>
            <w:r>
              <w:t>usado</w:t>
            </w:r>
            <w:r>
              <w:rPr>
                <w:spacing w:val="-11"/>
              </w:rPr>
              <w:t xml:space="preserve"> </w:t>
            </w:r>
            <w:r>
              <w:t>para</w:t>
            </w:r>
            <w:r>
              <w:rPr>
                <w:spacing w:val="-8"/>
              </w:rPr>
              <w:t xml:space="preserve"> </w:t>
            </w:r>
            <w:r>
              <w:t>calcular</w:t>
            </w:r>
            <w:r>
              <w:rPr>
                <w:spacing w:val="-8"/>
              </w:rPr>
              <w:t xml:space="preserve"> </w:t>
            </w:r>
            <w:r>
              <w:t>los</w:t>
            </w:r>
            <w:r>
              <w:rPr>
                <w:spacing w:val="-8"/>
              </w:rPr>
              <w:t xml:space="preserve"> </w:t>
            </w:r>
            <w:r>
              <w:t>Alojamiento</w:t>
            </w:r>
            <w:r>
              <w:rPr>
                <w:spacing w:val="-8"/>
              </w:rPr>
              <w:t xml:space="preserve"> </w:t>
            </w:r>
            <w:r>
              <w:t>Crédito.</w:t>
            </w:r>
            <w:r>
              <w:rPr>
                <w:spacing w:val="-11"/>
              </w:rPr>
              <w:t xml:space="preserve"> </w:t>
            </w:r>
            <w:proofErr w:type="gramStart"/>
            <w:r>
              <w:t>los</w:t>
            </w:r>
            <w:r>
              <w:rPr>
                <w:spacing w:val="-7"/>
              </w:rPr>
              <w:t xml:space="preserve"> </w:t>
            </w:r>
            <w:r>
              <w:t>casa</w:t>
            </w:r>
            <w:proofErr w:type="gramEnd"/>
            <w:r>
              <w:t xml:space="preserve"> club/comunidad</w:t>
            </w:r>
          </w:p>
        </w:tc>
      </w:tr>
      <w:tr w:rsidR="00276344" w14:paraId="3CAAE77B" w14:textId="77777777">
        <w:trPr>
          <w:trHeight w:val="353"/>
        </w:trPr>
        <w:tc>
          <w:tcPr>
            <w:tcW w:w="516" w:type="dxa"/>
          </w:tcPr>
          <w:p w14:paraId="2841D9D2" w14:textId="77777777" w:rsidR="00276344" w:rsidRDefault="00276344">
            <w:pPr>
              <w:pStyle w:val="TableParagraph"/>
            </w:pPr>
          </w:p>
        </w:tc>
        <w:tc>
          <w:tcPr>
            <w:tcW w:w="957" w:type="dxa"/>
          </w:tcPr>
          <w:p w14:paraId="014E1A52" w14:textId="77777777" w:rsidR="00276344" w:rsidRDefault="00276344">
            <w:pPr>
              <w:pStyle w:val="TableParagraph"/>
            </w:pPr>
          </w:p>
        </w:tc>
        <w:tc>
          <w:tcPr>
            <w:tcW w:w="7271" w:type="dxa"/>
          </w:tcPr>
          <w:p w14:paraId="2C5464C7" w14:textId="77777777" w:rsidR="00276344" w:rsidRDefault="004A4E7D">
            <w:pPr>
              <w:pStyle w:val="TableParagraph"/>
              <w:spacing w:line="250" w:lineRule="exact"/>
              <w:ind w:left="16"/>
            </w:pPr>
            <w:r>
              <w:t>Se requiere que el edificio o espacio (s) cumpla con todos los estándares de accesibilidad aplicables.</w:t>
            </w:r>
          </w:p>
        </w:tc>
      </w:tr>
      <w:tr w:rsidR="00276344" w14:paraId="26ED9C21" w14:textId="77777777">
        <w:trPr>
          <w:trHeight w:val="430"/>
        </w:trPr>
        <w:tc>
          <w:tcPr>
            <w:tcW w:w="516" w:type="dxa"/>
          </w:tcPr>
          <w:p w14:paraId="037F4014" w14:textId="77777777" w:rsidR="00276344" w:rsidRDefault="00276344">
            <w:pPr>
              <w:pStyle w:val="TableParagraph"/>
            </w:pPr>
          </w:p>
        </w:tc>
        <w:tc>
          <w:tcPr>
            <w:tcW w:w="957" w:type="dxa"/>
          </w:tcPr>
          <w:p w14:paraId="43C9E7BA" w14:textId="77777777" w:rsidR="00276344" w:rsidRDefault="004A4E7D">
            <w:pPr>
              <w:pStyle w:val="TableParagraph"/>
              <w:spacing w:before="94"/>
              <w:ind w:left="254"/>
            </w:pPr>
            <w:r>
              <w:t>2.)</w:t>
            </w:r>
          </w:p>
        </w:tc>
        <w:tc>
          <w:tcPr>
            <w:tcW w:w="7271" w:type="dxa"/>
          </w:tcPr>
          <w:p w14:paraId="33CBA7B5" w14:textId="77777777" w:rsidR="00276344" w:rsidRDefault="004A4E7D">
            <w:pPr>
              <w:pStyle w:val="TableParagraph"/>
              <w:spacing w:before="94"/>
              <w:ind w:left="17"/>
            </w:pPr>
            <w:r>
              <w:t>Estándares del proyecto para personas mayores:</w:t>
            </w:r>
          </w:p>
        </w:tc>
      </w:tr>
      <w:tr w:rsidR="00276344" w14:paraId="3791C62C" w14:textId="77777777">
        <w:trPr>
          <w:trHeight w:val="332"/>
        </w:trPr>
        <w:tc>
          <w:tcPr>
            <w:tcW w:w="516" w:type="dxa"/>
          </w:tcPr>
          <w:p w14:paraId="048B5B82" w14:textId="77777777" w:rsidR="00276344" w:rsidRDefault="00276344">
            <w:pPr>
              <w:pStyle w:val="TableParagraph"/>
            </w:pPr>
          </w:p>
        </w:tc>
        <w:tc>
          <w:tcPr>
            <w:tcW w:w="957" w:type="dxa"/>
          </w:tcPr>
          <w:p w14:paraId="71424292" w14:textId="77777777" w:rsidR="00276344" w:rsidRDefault="00276344">
            <w:pPr>
              <w:pStyle w:val="TableParagraph"/>
            </w:pPr>
          </w:p>
        </w:tc>
        <w:tc>
          <w:tcPr>
            <w:tcW w:w="7271" w:type="dxa"/>
          </w:tcPr>
          <w:p w14:paraId="1600CBA9" w14:textId="77777777" w:rsidR="00276344" w:rsidRDefault="004A4E7D">
            <w:pPr>
              <w:pStyle w:val="TableParagraph"/>
              <w:spacing w:before="74" w:line="238" w:lineRule="exact"/>
              <w:ind w:left="17"/>
            </w:pPr>
            <w:r>
              <w:t>Todos los proyectos 100% Ancianos deben ser estructuras de un piso. Excepción: los proyectos pueden</w:t>
            </w:r>
          </w:p>
        </w:tc>
      </w:tr>
      <w:tr w:rsidR="00276344" w14:paraId="52D9D01A" w14:textId="77777777">
        <w:trPr>
          <w:trHeight w:val="253"/>
        </w:trPr>
        <w:tc>
          <w:tcPr>
            <w:tcW w:w="516" w:type="dxa"/>
          </w:tcPr>
          <w:p w14:paraId="6E6C4D2A" w14:textId="77777777" w:rsidR="00276344" w:rsidRDefault="00276344">
            <w:pPr>
              <w:pStyle w:val="TableParagraph"/>
              <w:rPr>
                <w:sz w:val="18"/>
              </w:rPr>
            </w:pPr>
          </w:p>
        </w:tc>
        <w:tc>
          <w:tcPr>
            <w:tcW w:w="957" w:type="dxa"/>
          </w:tcPr>
          <w:p w14:paraId="4BD93387" w14:textId="77777777" w:rsidR="00276344" w:rsidRDefault="00276344">
            <w:pPr>
              <w:pStyle w:val="TableParagraph"/>
              <w:rPr>
                <w:sz w:val="18"/>
              </w:rPr>
            </w:pPr>
          </w:p>
        </w:tc>
        <w:tc>
          <w:tcPr>
            <w:tcW w:w="7271" w:type="dxa"/>
          </w:tcPr>
          <w:p w14:paraId="669A91D7" w14:textId="77777777" w:rsidR="00276344" w:rsidRDefault="004A4E7D">
            <w:pPr>
              <w:pStyle w:val="TableParagraph"/>
              <w:spacing w:line="233" w:lineRule="exact"/>
              <w:ind w:left="17"/>
            </w:pPr>
            <w:r>
              <w:t>tener</w:t>
            </w:r>
            <w:r>
              <w:rPr>
                <w:spacing w:val="-12"/>
              </w:rPr>
              <w:t xml:space="preserve"> </w:t>
            </w:r>
            <w:r>
              <w:t>más</w:t>
            </w:r>
            <w:r>
              <w:rPr>
                <w:spacing w:val="-11"/>
              </w:rPr>
              <w:t xml:space="preserve"> </w:t>
            </w:r>
            <w:r>
              <w:t>que</w:t>
            </w:r>
            <w:r>
              <w:rPr>
                <w:spacing w:val="-8"/>
              </w:rPr>
              <w:t xml:space="preserve"> </w:t>
            </w:r>
            <w:r>
              <w:t>una</w:t>
            </w:r>
            <w:r>
              <w:rPr>
                <w:spacing w:val="-8"/>
              </w:rPr>
              <w:t xml:space="preserve"> </w:t>
            </w:r>
            <w:r>
              <w:t>historia,</w:t>
            </w:r>
            <w:r>
              <w:rPr>
                <w:spacing w:val="-8"/>
              </w:rPr>
              <w:t xml:space="preserve"> </w:t>
            </w:r>
            <w:r>
              <w:t>proporcionó</w:t>
            </w:r>
            <w:r>
              <w:rPr>
                <w:spacing w:val="-11"/>
              </w:rPr>
              <w:t xml:space="preserve"> </w:t>
            </w:r>
            <w:r>
              <w:t>ascensores</w:t>
            </w:r>
            <w:r>
              <w:rPr>
                <w:spacing w:val="-8"/>
              </w:rPr>
              <w:t xml:space="preserve"> </w:t>
            </w:r>
            <w:r>
              <w:t>están</w:t>
            </w:r>
            <w:r>
              <w:rPr>
                <w:spacing w:val="-11"/>
              </w:rPr>
              <w:t xml:space="preserve"> </w:t>
            </w:r>
            <w:r>
              <w:t>para</w:t>
            </w:r>
            <w:r>
              <w:rPr>
                <w:spacing w:val="-11"/>
              </w:rPr>
              <w:t xml:space="preserve"> </w:t>
            </w:r>
            <w:r>
              <w:t>ser</w:t>
            </w:r>
            <w:r>
              <w:rPr>
                <w:spacing w:val="-11"/>
              </w:rPr>
              <w:t xml:space="preserve"> </w:t>
            </w:r>
            <w:r>
              <w:t>instalado</w:t>
            </w:r>
            <w:r>
              <w:rPr>
                <w:spacing w:val="-12"/>
              </w:rPr>
              <w:t xml:space="preserve"> </w:t>
            </w:r>
            <w:r>
              <w:t>para</w:t>
            </w:r>
            <w:r>
              <w:rPr>
                <w:spacing w:val="-11"/>
              </w:rPr>
              <w:t xml:space="preserve"> </w:t>
            </w:r>
            <w:r>
              <w:t>Servicio</w:t>
            </w:r>
            <w:r>
              <w:rPr>
                <w:spacing w:val="-11"/>
              </w:rPr>
              <w:t xml:space="preserve"> </w:t>
            </w:r>
            <w:proofErr w:type="gramStart"/>
            <w:r>
              <w:t>todos</w:t>
            </w:r>
            <w:r>
              <w:rPr>
                <w:spacing w:val="-7"/>
              </w:rPr>
              <w:t xml:space="preserve"> </w:t>
            </w:r>
            <w:r>
              <w:t>superior</w:t>
            </w:r>
            <w:proofErr w:type="gramEnd"/>
          </w:p>
        </w:tc>
      </w:tr>
      <w:tr w:rsidR="00276344" w14:paraId="550D37D8" w14:textId="77777777">
        <w:trPr>
          <w:trHeight w:val="254"/>
        </w:trPr>
        <w:tc>
          <w:tcPr>
            <w:tcW w:w="516" w:type="dxa"/>
          </w:tcPr>
          <w:p w14:paraId="09115DF9" w14:textId="77777777" w:rsidR="00276344" w:rsidRDefault="00276344">
            <w:pPr>
              <w:pStyle w:val="TableParagraph"/>
              <w:rPr>
                <w:sz w:val="18"/>
              </w:rPr>
            </w:pPr>
          </w:p>
        </w:tc>
        <w:tc>
          <w:tcPr>
            <w:tcW w:w="957" w:type="dxa"/>
          </w:tcPr>
          <w:p w14:paraId="7A4EDBD7" w14:textId="77777777" w:rsidR="00276344" w:rsidRDefault="00276344">
            <w:pPr>
              <w:pStyle w:val="TableParagraph"/>
              <w:rPr>
                <w:sz w:val="18"/>
              </w:rPr>
            </w:pPr>
          </w:p>
        </w:tc>
        <w:tc>
          <w:tcPr>
            <w:tcW w:w="7271" w:type="dxa"/>
          </w:tcPr>
          <w:p w14:paraId="3E54C4C3" w14:textId="77777777" w:rsidR="00276344" w:rsidRDefault="004A4E7D">
            <w:pPr>
              <w:pStyle w:val="TableParagraph"/>
              <w:spacing w:line="234" w:lineRule="exact"/>
              <w:ind w:left="17"/>
            </w:pPr>
            <w:r>
              <w:t>nivel</w:t>
            </w:r>
            <w:r>
              <w:rPr>
                <w:spacing w:val="-11"/>
              </w:rPr>
              <w:t xml:space="preserve"> </w:t>
            </w:r>
            <w:r>
              <w:t>apartamentos</w:t>
            </w:r>
            <w:r>
              <w:rPr>
                <w:spacing w:val="-11"/>
              </w:rPr>
              <w:t xml:space="preserve"> </w:t>
            </w:r>
            <w:r>
              <w:t>Diseño</w:t>
            </w:r>
            <w:r>
              <w:rPr>
                <w:spacing w:val="-11"/>
              </w:rPr>
              <w:t xml:space="preserve"> </w:t>
            </w:r>
            <w:r>
              <w:t>excepciones,</w:t>
            </w:r>
            <w:r>
              <w:rPr>
                <w:spacing w:val="-12"/>
              </w:rPr>
              <w:t xml:space="preserve"> </w:t>
            </w:r>
            <w:r>
              <w:t>o</w:t>
            </w:r>
            <w:r>
              <w:rPr>
                <w:spacing w:val="-10"/>
              </w:rPr>
              <w:t xml:space="preserve"> </w:t>
            </w:r>
            <w:r>
              <w:t>desviaciones,</w:t>
            </w:r>
            <w:r>
              <w:rPr>
                <w:spacing w:val="-11"/>
              </w:rPr>
              <w:t xml:space="preserve"> </w:t>
            </w:r>
            <w:r>
              <w:t>deber</w:t>
            </w:r>
            <w:r>
              <w:rPr>
                <w:spacing w:val="-10"/>
              </w:rPr>
              <w:t xml:space="preserve"> </w:t>
            </w:r>
            <w:r>
              <w:t>ser</w:t>
            </w:r>
            <w:r>
              <w:rPr>
                <w:spacing w:val="-12"/>
              </w:rPr>
              <w:t xml:space="preserve"> </w:t>
            </w:r>
            <w:r>
              <w:t>revisados</w:t>
            </w:r>
            <w:r>
              <w:rPr>
                <w:spacing w:val="-11"/>
              </w:rPr>
              <w:t xml:space="preserve"> </w:t>
            </w:r>
            <w:r>
              <w:t>por</w:t>
            </w:r>
            <w:r>
              <w:rPr>
                <w:spacing w:val="-11"/>
              </w:rPr>
              <w:t xml:space="preserve"> </w:t>
            </w:r>
            <w:r>
              <w:t>AHFA</w:t>
            </w:r>
            <w:r>
              <w:rPr>
                <w:spacing w:val="-12"/>
              </w:rPr>
              <w:t xml:space="preserve"> </w:t>
            </w:r>
            <w:r>
              <w:t>en</w:t>
            </w:r>
          </w:p>
        </w:tc>
      </w:tr>
      <w:tr w:rsidR="00276344" w14:paraId="43F75190" w14:textId="77777777">
        <w:trPr>
          <w:trHeight w:val="353"/>
        </w:trPr>
        <w:tc>
          <w:tcPr>
            <w:tcW w:w="516" w:type="dxa"/>
          </w:tcPr>
          <w:p w14:paraId="77242C7C" w14:textId="77777777" w:rsidR="00276344" w:rsidRDefault="00276344">
            <w:pPr>
              <w:pStyle w:val="TableParagraph"/>
            </w:pPr>
          </w:p>
        </w:tc>
        <w:tc>
          <w:tcPr>
            <w:tcW w:w="957" w:type="dxa"/>
          </w:tcPr>
          <w:p w14:paraId="41CB9B24" w14:textId="77777777" w:rsidR="00276344" w:rsidRDefault="00276344">
            <w:pPr>
              <w:pStyle w:val="TableParagraph"/>
            </w:pPr>
          </w:p>
        </w:tc>
        <w:tc>
          <w:tcPr>
            <w:tcW w:w="7271" w:type="dxa"/>
          </w:tcPr>
          <w:p w14:paraId="3B0B84ED" w14:textId="77777777" w:rsidR="00276344" w:rsidRDefault="004A4E7D">
            <w:pPr>
              <w:pStyle w:val="TableParagraph"/>
              <w:spacing w:line="250" w:lineRule="exact"/>
              <w:ind w:left="17"/>
            </w:pPr>
            <w:r>
              <w:t>una base individual.</w:t>
            </w:r>
          </w:p>
        </w:tc>
      </w:tr>
      <w:tr w:rsidR="00276344" w14:paraId="3411A5CB" w14:textId="77777777">
        <w:trPr>
          <w:trHeight w:val="433"/>
        </w:trPr>
        <w:tc>
          <w:tcPr>
            <w:tcW w:w="516" w:type="dxa"/>
          </w:tcPr>
          <w:p w14:paraId="0200D683" w14:textId="77777777" w:rsidR="00276344" w:rsidRDefault="00276344">
            <w:pPr>
              <w:pStyle w:val="TableParagraph"/>
            </w:pPr>
          </w:p>
        </w:tc>
        <w:tc>
          <w:tcPr>
            <w:tcW w:w="957" w:type="dxa"/>
          </w:tcPr>
          <w:p w14:paraId="753200DB" w14:textId="77777777" w:rsidR="00276344" w:rsidRDefault="004A4E7D">
            <w:pPr>
              <w:pStyle w:val="TableParagraph"/>
              <w:spacing w:before="94"/>
              <w:ind w:left="254"/>
            </w:pPr>
            <w:r>
              <w:t>3.)</w:t>
            </w:r>
          </w:p>
        </w:tc>
        <w:tc>
          <w:tcPr>
            <w:tcW w:w="7271" w:type="dxa"/>
          </w:tcPr>
          <w:p w14:paraId="1A57C447" w14:textId="77777777" w:rsidR="00276344" w:rsidRDefault="004A4E7D">
            <w:pPr>
              <w:pStyle w:val="TableParagraph"/>
              <w:spacing w:before="94"/>
              <w:ind w:left="17"/>
            </w:pPr>
            <w:r>
              <w:t>Servicios requeridos de la unidad:</w:t>
            </w:r>
          </w:p>
        </w:tc>
      </w:tr>
      <w:tr w:rsidR="00276344" w14:paraId="5F3995A7" w14:textId="77777777">
        <w:trPr>
          <w:trHeight w:val="427"/>
        </w:trPr>
        <w:tc>
          <w:tcPr>
            <w:tcW w:w="516" w:type="dxa"/>
          </w:tcPr>
          <w:p w14:paraId="241239F5" w14:textId="77777777" w:rsidR="00276344" w:rsidRDefault="00276344">
            <w:pPr>
              <w:pStyle w:val="TableParagraph"/>
            </w:pPr>
          </w:p>
        </w:tc>
        <w:tc>
          <w:tcPr>
            <w:tcW w:w="957" w:type="dxa"/>
          </w:tcPr>
          <w:p w14:paraId="6A464458" w14:textId="77777777" w:rsidR="00276344" w:rsidRDefault="00276344">
            <w:pPr>
              <w:pStyle w:val="TableParagraph"/>
            </w:pPr>
          </w:p>
        </w:tc>
        <w:tc>
          <w:tcPr>
            <w:tcW w:w="7271" w:type="dxa"/>
          </w:tcPr>
          <w:p w14:paraId="24B8C3BB" w14:textId="77777777" w:rsidR="00276344" w:rsidRDefault="004A4E7D">
            <w:pPr>
              <w:pStyle w:val="TableParagraph"/>
              <w:spacing w:before="76"/>
              <w:ind w:left="17"/>
            </w:pPr>
            <w:r>
              <w:t>Se requiere que todos los proyectos tengan las siguientes comodidades para todas las unidades:</w:t>
            </w:r>
          </w:p>
        </w:tc>
      </w:tr>
      <w:tr w:rsidR="00276344" w14:paraId="0D55194D" w14:textId="77777777">
        <w:trPr>
          <w:trHeight w:val="1712"/>
        </w:trPr>
        <w:tc>
          <w:tcPr>
            <w:tcW w:w="516" w:type="dxa"/>
          </w:tcPr>
          <w:p w14:paraId="3F2F14C4" w14:textId="77777777" w:rsidR="00276344" w:rsidRDefault="00276344">
            <w:pPr>
              <w:pStyle w:val="TableParagraph"/>
            </w:pPr>
          </w:p>
        </w:tc>
        <w:tc>
          <w:tcPr>
            <w:tcW w:w="957" w:type="dxa"/>
          </w:tcPr>
          <w:p w14:paraId="0C3C68AA" w14:textId="77777777" w:rsidR="00276344" w:rsidRDefault="00276344">
            <w:pPr>
              <w:pStyle w:val="TableParagraph"/>
            </w:pPr>
          </w:p>
        </w:tc>
        <w:tc>
          <w:tcPr>
            <w:tcW w:w="7271" w:type="dxa"/>
          </w:tcPr>
          <w:p w14:paraId="048803D9" w14:textId="77777777" w:rsidR="00276344" w:rsidRDefault="004A4E7D">
            <w:pPr>
              <w:pStyle w:val="TableParagraph"/>
              <w:numPr>
                <w:ilvl w:val="0"/>
                <w:numId w:val="13"/>
              </w:numPr>
              <w:tabs>
                <w:tab w:val="left" w:pos="482"/>
                <w:tab w:val="left" w:pos="483"/>
              </w:tabs>
              <w:spacing w:before="98" w:line="269" w:lineRule="exact"/>
            </w:pPr>
            <w:r>
              <w:t>Rango</w:t>
            </w:r>
          </w:p>
          <w:p w14:paraId="7108573F" w14:textId="77777777" w:rsidR="00276344" w:rsidRDefault="004A4E7D">
            <w:pPr>
              <w:pStyle w:val="TableParagraph"/>
              <w:numPr>
                <w:ilvl w:val="0"/>
                <w:numId w:val="13"/>
              </w:numPr>
              <w:tabs>
                <w:tab w:val="left" w:pos="482"/>
                <w:tab w:val="left" w:pos="483"/>
              </w:tabs>
              <w:spacing w:line="269" w:lineRule="exact"/>
            </w:pPr>
            <w:r>
              <w:t>Refrigerador con Hielo</w:t>
            </w:r>
            <w:r>
              <w:rPr>
                <w:spacing w:val="-2"/>
              </w:rPr>
              <w:t xml:space="preserve"> </w:t>
            </w:r>
            <w:r>
              <w:t>Fabricante</w:t>
            </w:r>
          </w:p>
          <w:p w14:paraId="68080DA9" w14:textId="77777777" w:rsidR="00276344" w:rsidRDefault="004A4E7D">
            <w:pPr>
              <w:pStyle w:val="TableParagraph"/>
              <w:numPr>
                <w:ilvl w:val="0"/>
                <w:numId w:val="13"/>
              </w:numPr>
              <w:tabs>
                <w:tab w:val="left" w:pos="483"/>
                <w:tab w:val="left" w:pos="484"/>
              </w:tabs>
              <w:spacing w:line="269" w:lineRule="exact"/>
              <w:ind w:left="483"/>
            </w:pPr>
            <w:r>
              <w:t>Lavavajillas</w:t>
            </w:r>
          </w:p>
          <w:p w14:paraId="1800FD50" w14:textId="77777777" w:rsidR="00276344" w:rsidRDefault="004A4E7D">
            <w:pPr>
              <w:pStyle w:val="TableParagraph"/>
              <w:numPr>
                <w:ilvl w:val="0"/>
                <w:numId w:val="13"/>
              </w:numPr>
              <w:tabs>
                <w:tab w:val="left" w:pos="483"/>
                <w:tab w:val="left" w:pos="484"/>
              </w:tabs>
              <w:spacing w:line="269" w:lineRule="exact"/>
              <w:ind w:left="483"/>
            </w:pPr>
            <w:r>
              <w:t>Microondas</w:t>
            </w:r>
          </w:p>
          <w:p w14:paraId="7902B5A2" w14:textId="77777777" w:rsidR="00276344" w:rsidRDefault="004A4E7D">
            <w:pPr>
              <w:pStyle w:val="TableParagraph"/>
              <w:numPr>
                <w:ilvl w:val="0"/>
                <w:numId w:val="13"/>
              </w:numPr>
              <w:tabs>
                <w:tab w:val="left" w:pos="483"/>
                <w:tab w:val="left" w:pos="484"/>
              </w:tabs>
              <w:spacing w:line="269" w:lineRule="exact"/>
              <w:ind w:left="483"/>
            </w:pPr>
            <w:r>
              <w:t>Lavadora y secadora</w:t>
            </w:r>
            <w:r>
              <w:rPr>
                <w:spacing w:val="1"/>
              </w:rPr>
              <w:t xml:space="preserve"> </w:t>
            </w:r>
            <w:r>
              <w:t>Conexiones</w:t>
            </w:r>
          </w:p>
          <w:p w14:paraId="77FF044E" w14:textId="77777777" w:rsidR="00276344" w:rsidRDefault="004A4E7D">
            <w:pPr>
              <w:pStyle w:val="TableParagraph"/>
              <w:numPr>
                <w:ilvl w:val="0"/>
                <w:numId w:val="13"/>
              </w:numPr>
              <w:tabs>
                <w:tab w:val="left" w:pos="483"/>
                <w:tab w:val="left" w:pos="484"/>
              </w:tabs>
              <w:spacing w:line="249" w:lineRule="exact"/>
              <w:ind w:left="483"/>
            </w:pPr>
            <w:r>
              <w:t>Calentador</w:t>
            </w:r>
          </w:p>
        </w:tc>
      </w:tr>
    </w:tbl>
    <w:p w14:paraId="14B86748" w14:textId="77777777" w:rsidR="00276344" w:rsidRDefault="00276344">
      <w:pPr>
        <w:spacing w:line="249" w:lineRule="exact"/>
        <w:sectPr w:rsidR="00276344">
          <w:pgSz w:w="12240" w:h="15840"/>
          <w:pgMar w:top="1360" w:right="900" w:bottom="1180" w:left="1320" w:header="0" w:footer="995" w:gutter="0"/>
          <w:cols w:space="720"/>
        </w:sectPr>
      </w:pPr>
    </w:p>
    <w:p w14:paraId="015EF380" w14:textId="77777777" w:rsidR="00276344" w:rsidRDefault="004A4E7D">
      <w:pPr>
        <w:pStyle w:val="ListParagraph"/>
        <w:numPr>
          <w:ilvl w:val="2"/>
          <w:numId w:val="14"/>
        </w:numPr>
        <w:tabs>
          <w:tab w:val="left" w:pos="2745"/>
          <w:tab w:val="left" w:pos="2746"/>
        </w:tabs>
        <w:spacing w:before="79" w:line="269" w:lineRule="exact"/>
        <w:ind w:hanging="361"/>
        <w:jc w:val="left"/>
      </w:pPr>
      <w:r>
        <w:lastRenderedPageBreak/>
        <w:t>Aire acondicionado</w:t>
      </w:r>
    </w:p>
    <w:p w14:paraId="32B02DC6" w14:textId="77777777" w:rsidR="00276344" w:rsidRDefault="004A4E7D">
      <w:pPr>
        <w:pStyle w:val="ListParagraph"/>
        <w:numPr>
          <w:ilvl w:val="2"/>
          <w:numId w:val="14"/>
        </w:numPr>
        <w:tabs>
          <w:tab w:val="left" w:pos="2745"/>
          <w:tab w:val="left" w:pos="2746"/>
        </w:tabs>
        <w:spacing w:line="269" w:lineRule="exact"/>
        <w:ind w:hanging="361"/>
        <w:jc w:val="left"/>
      </w:pPr>
      <w:r>
        <w:t>Techo</w:t>
      </w:r>
      <w:r>
        <w:rPr>
          <w:spacing w:val="-1"/>
        </w:rPr>
        <w:t xml:space="preserve"> </w:t>
      </w:r>
      <w:r>
        <w:t>Aficionados</w:t>
      </w:r>
    </w:p>
    <w:p w14:paraId="2BD8C838" w14:textId="77777777" w:rsidR="00276344" w:rsidRDefault="004A4E7D">
      <w:pPr>
        <w:pStyle w:val="BodyText"/>
        <w:spacing w:before="198"/>
        <w:ind w:left="2280" w:firstLine="0"/>
        <w:jc w:val="both"/>
      </w:pPr>
      <w:r>
        <w:t>Todas las unidades deben incluir un armario de almacenamiento exterior con un área mínima de dieciséis</w:t>
      </w:r>
    </w:p>
    <w:p w14:paraId="3685CFAB" w14:textId="4C2CAF34" w:rsidR="00276344" w:rsidRDefault="004A4E7D">
      <w:pPr>
        <w:pStyle w:val="BodyText"/>
        <w:spacing w:before="1"/>
        <w:ind w:left="2280" w:right="534" w:firstLine="0"/>
        <w:jc w:val="both"/>
      </w:pPr>
      <w:r>
        <w:rPr>
          <w:noProof/>
        </w:rPr>
        <mc:AlternateContent>
          <mc:Choice Requires="wps">
            <w:drawing>
              <wp:anchor distT="0" distB="0" distL="114300" distR="114300" simplePos="0" relativeHeight="487212032" behindDoc="1" locked="0" layoutInCell="1" allowOverlap="1" wp14:anchorId="1E267FBF" wp14:editId="79C66C11">
                <wp:simplePos x="0" y="0"/>
                <wp:positionH relativeFrom="page">
                  <wp:posOffset>1151255</wp:posOffset>
                </wp:positionH>
                <wp:positionV relativeFrom="paragraph">
                  <wp:posOffset>845185</wp:posOffset>
                </wp:positionV>
                <wp:extent cx="5118735" cy="528955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7860 1331"/>
                            <a:gd name="T3" fmla="*/ 7860 h 8330"/>
                            <a:gd name="T4" fmla="+- 0 4180 1813"/>
                            <a:gd name="T5" fmla="*/ T4 w 8061"/>
                            <a:gd name="T6" fmla="+- 0 8850 1331"/>
                            <a:gd name="T7" fmla="*/ 8850 h 8330"/>
                            <a:gd name="T8" fmla="+- 0 2334 1813"/>
                            <a:gd name="T9" fmla="*/ T8 w 8061"/>
                            <a:gd name="T10" fmla="+- 0 7648 1331"/>
                            <a:gd name="T11" fmla="*/ 7648 h 8330"/>
                            <a:gd name="T12" fmla="+- 0 2769 1813"/>
                            <a:gd name="T13" fmla="*/ T12 w 8061"/>
                            <a:gd name="T14" fmla="+- 0 7242 1331"/>
                            <a:gd name="T15" fmla="*/ 7242 h 8330"/>
                            <a:gd name="T16" fmla="+- 0 3365 1813"/>
                            <a:gd name="T17" fmla="*/ T16 w 8061"/>
                            <a:gd name="T18" fmla="+- 0 7312 1331"/>
                            <a:gd name="T19" fmla="*/ 7312 h 8330"/>
                            <a:gd name="T20" fmla="+- 0 3893 1813"/>
                            <a:gd name="T21" fmla="*/ T20 w 8061"/>
                            <a:gd name="T22" fmla="+- 0 7718 1331"/>
                            <a:gd name="T23" fmla="*/ 7718 h 8330"/>
                            <a:gd name="T24" fmla="+- 0 4220 1813"/>
                            <a:gd name="T25" fmla="*/ T24 w 8061"/>
                            <a:gd name="T26" fmla="+- 0 8247 1331"/>
                            <a:gd name="T27" fmla="*/ 8247 h 8330"/>
                            <a:gd name="T28" fmla="+- 0 4157 1813"/>
                            <a:gd name="T29" fmla="*/ T28 w 8061"/>
                            <a:gd name="T30" fmla="+- 0 7537 1331"/>
                            <a:gd name="T31" fmla="*/ 7537 h 8330"/>
                            <a:gd name="T32" fmla="+- 0 3728 1813"/>
                            <a:gd name="T33" fmla="*/ T32 w 8061"/>
                            <a:gd name="T34" fmla="+- 0 7157 1331"/>
                            <a:gd name="T35" fmla="*/ 7157 h 8330"/>
                            <a:gd name="T36" fmla="+- 0 3133 1813"/>
                            <a:gd name="T37" fmla="*/ T36 w 8061"/>
                            <a:gd name="T38" fmla="+- 0 6954 1331"/>
                            <a:gd name="T39" fmla="*/ 6954 h 8330"/>
                            <a:gd name="T40" fmla="+- 0 2580 1813"/>
                            <a:gd name="T41" fmla="*/ T40 w 8061"/>
                            <a:gd name="T42" fmla="+- 0 7153 1331"/>
                            <a:gd name="T43" fmla="*/ 7153 h 8330"/>
                            <a:gd name="T44" fmla="+- 0 1993 1813"/>
                            <a:gd name="T45" fmla="*/ T44 w 8061"/>
                            <a:gd name="T46" fmla="+- 0 7840 1331"/>
                            <a:gd name="T47" fmla="*/ 7840 h 8330"/>
                            <a:gd name="T48" fmla="+- 0 3527 1813"/>
                            <a:gd name="T49" fmla="*/ T48 w 8061"/>
                            <a:gd name="T50" fmla="+- 0 9224 1331"/>
                            <a:gd name="T51" fmla="*/ 9224 h 8330"/>
                            <a:gd name="T52" fmla="+- 0 3530 1813"/>
                            <a:gd name="T53" fmla="*/ T52 w 8061"/>
                            <a:gd name="T54" fmla="+- 0 9612 1331"/>
                            <a:gd name="T55" fmla="*/ 9612 h 8330"/>
                            <a:gd name="T56" fmla="+- 0 4424 1813"/>
                            <a:gd name="T57" fmla="*/ T56 w 8061"/>
                            <a:gd name="T58" fmla="+- 0 8719 1331"/>
                            <a:gd name="T59" fmla="*/ 8719 h 8330"/>
                            <a:gd name="T60" fmla="+- 0 7720 1813"/>
                            <a:gd name="T61" fmla="*/ T60 w 8061"/>
                            <a:gd name="T62" fmla="+- 0 5410 1331"/>
                            <a:gd name="T63" fmla="*/ 5410 h 8330"/>
                            <a:gd name="T64" fmla="+- 0 7245 1813"/>
                            <a:gd name="T65" fmla="*/ T64 w 8061"/>
                            <a:gd name="T66" fmla="+- 0 5320 1331"/>
                            <a:gd name="T67" fmla="*/ 5320 h 8330"/>
                            <a:gd name="T68" fmla="+- 0 5641 1813"/>
                            <a:gd name="T69" fmla="*/ T68 w 8061"/>
                            <a:gd name="T70" fmla="+- 0 4796 1331"/>
                            <a:gd name="T71" fmla="*/ 4796 h 8330"/>
                            <a:gd name="T72" fmla="+- 0 5961 1813"/>
                            <a:gd name="T73" fmla="*/ T72 w 8061"/>
                            <a:gd name="T74" fmla="+- 0 5711 1331"/>
                            <a:gd name="T75" fmla="*/ 5711 h 8330"/>
                            <a:gd name="T76" fmla="+- 0 6393 1813"/>
                            <a:gd name="T77" fmla="*/ T76 w 8061"/>
                            <a:gd name="T78" fmla="+- 0 6678 1331"/>
                            <a:gd name="T79" fmla="*/ 6678 h 8330"/>
                            <a:gd name="T80" fmla="+- 0 6030 1813"/>
                            <a:gd name="T81" fmla="*/ T80 w 8061"/>
                            <a:gd name="T82" fmla="+- 0 6912 1331"/>
                            <a:gd name="T83" fmla="*/ 6912 h 8330"/>
                            <a:gd name="T84" fmla="+- 0 4987 1813"/>
                            <a:gd name="T85" fmla="*/ T84 w 8061"/>
                            <a:gd name="T86" fmla="+- 0 6400 1331"/>
                            <a:gd name="T87" fmla="*/ 6400 h 8330"/>
                            <a:gd name="T88" fmla="+- 0 4828 1813"/>
                            <a:gd name="T89" fmla="*/ T88 w 8061"/>
                            <a:gd name="T90" fmla="+- 0 5878 1331"/>
                            <a:gd name="T91" fmla="*/ 5878 h 8330"/>
                            <a:gd name="T92" fmla="+- 0 4638 1813"/>
                            <a:gd name="T93" fmla="*/ T92 w 8061"/>
                            <a:gd name="T94" fmla="+- 0 6783 1331"/>
                            <a:gd name="T95" fmla="*/ 6783 h 8330"/>
                            <a:gd name="T96" fmla="+- 0 3824 1813"/>
                            <a:gd name="T97" fmla="*/ T96 w 8061"/>
                            <a:gd name="T98" fmla="+- 0 6110 1331"/>
                            <a:gd name="T99" fmla="*/ 6110 h 8330"/>
                            <a:gd name="T100" fmla="+- 0 4304 1813"/>
                            <a:gd name="T101" fmla="*/ T100 w 8061"/>
                            <a:gd name="T102" fmla="+- 0 5896 1331"/>
                            <a:gd name="T103" fmla="*/ 5896 h 8330"/>
                            <a:gd name="T104" fmla="+- 0 4749 1813"/>
                            <a:gd name="T105" fmla="*/ T104 w 8061"/>
                            <a:gd name="T106" fmla="+- 0 6366 1331"/>
                            <a:gd name="T107" fmla="*/ 6366 h 8330"/>
                            <a:gd name="T108" fmla="+- 0 4365 1813"/>
                            <a:gd name="T109" fmla="*/ T108 w 8061"/>
                            <a:gd name="T110" fmla="+- 0 5626 1331"/>
                            <a:gd name="T111" fmla="*/ 5626 h 8330"/>
                            <a:gd name="T112" fmla="+- 0 3841 1813"/>
                            <a:gd name="T113" fmla="*/ T112 w 8061"/>
                            <a:gd name="T114" fmla="+- 0 5870 1331"/>
                            <a:gd name="T115" fmla="*/ 5870 h 8330"/>
                            <a:gd name="T116" fmla="+- 0 3553 1813"/>
                            <a:gd name="T117" fmla="*/ T116 w 8061"/>
                            <a:gd name="T118" fmla="+- 0 6367 1331"/>
                            <a:gd name="T119" fmla="*/ 6367 h 8330"/>
                            <a:gd name="T120" fmla="+- 0 5080 1813"/>
                            <a:gd name="T121" fmla="*/ T120 w 8061"/>
                            <a:gd name="T122" fmla="+- 0 7862 1331"/>
                            <a:gd name="T123" fmla="*/ 7862 h 8330"/>
                            <a:gd name="T124" fmla="+- 0 5559 1813"/>
                            <a:gd name="T125" fmla="*/ T124 w 8061"/>
                            <a:gd name="T126" fmla="+- 0 7680 1331"/>
                            <a:gd name="T127" fmla="*/ 7680 h 8330"/>
                            <a:gd name="T128" fmla="+- 0 5312 1813"/>
                            <a:gd name="T129" fmla="*/ T128 w 8061"/>
                            <a:gd name="T130" fmla="+- 0 7660 1331"/>
                            <a:gd name="T131" fmla="*/ 7660 h 8330"/>
                            <a:gd name="T132" fmla="+- 0 4637 1813"/>
                            <a:gd name="T133" fmla="*/ T132 w 8061"/>
                            <a:gd name="T134" fmla="+- 0 6954 1331"/>
                            <a:gd name="T135" fmla="*/ 6954 h 8330"/>
                            <a:gd name="T136" fmla="+- 0 6327 1813"/>
                            <a:gd name="T137" fmla="*/ T136 w 8061"/>
                            <a:gd name="T138" fmla="+- 0 6912 1331"/>
                            <a:gd name="T139" fmla="*/ 6912 h 8330"/>
                            <a:gd name="T140" fmla="+- 0 6626 1813"/>
                            <a:gd name="T141" fmla="*/ T140 w 8061"/>
                            <a:gd name="T142" fmla="+- 0 6464 1331"/>
                            <a:gd name="T143" fmla="*/ 6464 h 8330"/>
                            <a:gd name="T144" fmla="+- 0 6407 1813"/>
                            <a:gd name="T145" fmla="*/ T144 w 8061"/>
                            <a:gd name="T146" fmla="+- 0 6304 1331"/>
                            <a:gd name="T147" fmla="*/ 6304 h 8330"/>
                            <a:gd name="T148" fmla="+- 0 7117 1813"/>
                            <a:gd name="T149" fmla="*/ T148 w 8061"/>
                            <a:gd name="T150" fmla="+- 0 5563 1331"/>
                            <a:gd name="T151" fmla="*/ 5563 h 8330"/>
                            <a:gd name="T152" fmla="+- 0 7304 1813"/>
                            <a:gd name="T153" fmla="*/ T152 w 8061"/>
                            <a:gd name="T154" fmla="+- 0 5795 1331"/>
                            <a:gd name="T155" fmla="*/ 5795 h 8330"/>
                            <a:gd name="T156" fmla="+- 0 8399 1813"/>
                            <a:gd name="T157" fmla="*/ T156 w 8061"/>
                            <a:gd name="T158" fmla="+- 0 4744 1331"/>
                            <a:gd name="T159" fmla="*/ 4744 h 8330"/>
                            <a:gd name="T160" fmla="+- 0 8152 1813"/>
                            <a:gd name="T161" fmla="*/ T160 w 8061"/>
                            <a:gd name="T162" fmla="+- 0 4848 1331"/>
                            <a:gd name="T163" fmla="*/ 4848 h 8330"/>
                            <a:gd name="T164" fmla="+- 0 7630 1813"/>
                            <a:gd name="T165" fmla="*/ T164 w 8061"/>
                            <a:gd name="T166" fmla="+- 0 3875 1331"/>
                            <a:gd name="T167" fmla="*/ 3875 h 8330"/>
                            <a:gd name="T168" fmla="+- 0 7883 1813"/>
                            <a:gd name="T169" fmla="*/ T168 w 8061"/>
                            <a:gd name="T170" fmla="+- 0 3815 1331"/>
                            <a:gd name="T171" fmla="*/ 3815 h 8330"/>
                            <a:gd name="T172" fmla="+- 0 7456 1813"/>
                            <a:gd name="T173" fmla="*/ T172 w 8061"/>
                            <a:gd name="T174" fmla="+- 0 3349 1331"/>
                            <a:gd name="T175" fmla="*/ 3349 h 8330"/>
                            <a:gd name="T176" fmla="+- 0 7522 1813"/>
                            <a:gd name="T177" fmla="*/ T176 w 8061"/>
                            <a:gd name="T178" fmla="+- 0 3767 1331"/>
                            <a:gd name="T179" fmla="*/ 3767 h 8330"/>
                            <a:gd name="T180" fmla="+- 0 7062 1813"/>
                            <a:gd name="T181" fmla="*/ T180 w 8061"/>
                            <a:gd name="T182" fmla="+- 0 2891 1331"/>
                            <a:gd name="T183" fmla="*/ 2891 h 8330"/>
                            <a:gd name="T184" fmla="+- 0 7472 1813"/>
                            <a:gd name="T185" fmla="*/ T184 w 8061"/>
                            <a:gd name="T186" fmla="+- 0 3013 1331"/>
                            <a:gd name="T187" fmla="*/ 3013 h 8330"/>
                            <a:gd name="T188" fmla="+- 0 6255 1813"/>
                            <a:gd name="T189" fmla="*/ T188 w 8061"/>
                            <a:gd name="T190" fmla="+- 0 3566 1331"/>
                            <a:gd name="T191" fmla="*/ 3566 h 8330"/>
                            <a:gd name="T192" fmla="+- 0 6494 1813"/>
                            <a:gd name="T193" fmla="*/ T192 w 8061"/>
                            <a:gd name="T194" fmla="+- 0 3616 1331"/>
                            <a:gd name="T195" fmla="*/ 3616 h 8330"/>
                            <a:gd name="T196" fmla="+- 0 7932 1813"/>
                            <a:gd name="T197" fmla="*/ T196 w 8061"/>
                            <a:gd name="T198" fmla="+- 0 5139 1331"/>
                            <a:gd name="T199" fmla="*/ 5139 h 8330"/>
                            <a:gd name="T200" fmla="+- 0 9874 1813"/>
                            <a:gd name="T201" fmla="*/ T200 w 8061"/>
                            <a:gd name="T202" fmla="+- 0 3365 1331"/>
                            <a:gd name="T203" fmla="*/ 3365 h 8330"/>
                            <a:gd name="T204" fmla="+- 0 9517 1813"/>
                            <a:gd name="T205" fmla="*/ T204 w 8061"/>
                            <a:gd name="T206" fmla="+- 0 3373 1331"/>
                            <a:gd name="T207" fmla="*/ 3373 h 8330"/>
                            <a:gd name="T208" fmla="+- 0 8390 1813"/>
                            <a:gd name="T209" fmla="*/ T208 w 8061"/>
                            <a:gd name="T210" fmla="+- 0 1610 1331"/>
                            <a:gd name="T211" fmla="*/ 1610 h 8330"/>
                            <a:gd name="T212" fmla="+- 0 8769 1813"/>
                            <a:gd name="T213" fmla="*/ T212 w 8061"/>
                            <a:gd name="T214" fmla="+- 0 1767 1331"/>
                            <a:gd name="T215" fmla="*/ 1767 h 8330"/>
                            <a:gd name="T216" fmla="+- 0 7591 1813"/>
                            <a:gd name="T217" fmla="*/ T216 w 8061"/>
                            <a:gd name="T218" fmla="+- 0 2643 1331"/>
                            <a:gd name="T219" fmla="*/ 2643 h 8330"/>
                            <a:gd name="T220" fmla="+- 0 7635 1813"/>
                            <a:gd name="T221" fmla="*/ T220 w 8061"/>
                            <a:gd name="T222" fmla="+- 0 2297 1331"/>
                            <a:gd name="T223" fmla="*/ 2297 h 8330"/>
                            <a:gd name="T224" fmla="+- 0 9365 1813"/>
                            <a:gd name="T225" fmla="*/ T224 w 8061"/>
                            <a:gd name="T226" fmla="+- 0 3702 1331"/>
                            <a:gd name="T227" fmla="*/ 3702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8"/>
                              </a:lnTo>
                              <a:lnTo>
                                <a:pt x="2659" y="6799"/>
                              </a:lnTo>
                              <a:lnTo>
                                <a:pt x="2640" y="6730"/>
                              </a:lnTo>
                              <a:lnTo>
                                <a:pt x="2617" y="6662"/>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29"/>
                              </a:lnTo>
                              <a:lnTo>
                                <a:pt x="2099" y="7773"/>
                              </a:lnTo>
                              <a:lnTo>
                                <a:pt x="2022" y="7818"/>
                              </a:lnTo>
                              <a:lnTo>
                                <a:pt x="705" y="6501"/>
                              </a:lnTo>
                              <a:lnTo>
                                <a:pt x="521" y="6317"/>
                              </a:lnTo>
                              <a:lnTo>
                                <a:pt x="560" y="6245"/>
                              </a:lnTo>
                              <a:lnTo>
                                <a:pt x="601" y="6181"/>
                              </a:lnTo>
                              <a:lnTo>
                                <a:pt x="643" y="6124"/>
                              </a:lnTo>
                              <a:lnTo>
                                <a:pt x="687" y="6076"/>
                              </a:lnTo>
                              <a:lnTo>
                                <a:pt x="748" y="6021"/>
                              </a:lnTo>
                              <a:lnTo>
                                <a:pt x="814" y="5975"/>
                              </a:lnTo>
                              <a:lnTo>
                                <a:pt x="883" y="5938"/>
                              </a:lnTo>
                              <a:lnTo>
                                <a:pt x="956" y="5911"/>
                              </a:lnTo>
                              <a:lnTo>
                                <a:pt x="1033" y="5893"/>
                              </a:lnTo>
                              <a:lnTo>
                                <a:pt x="1114" y="5885"/>
                              </a:lnTo>
                              <a:lnTo>
                                <a:pt x="1199" y="5886"/>
                              </a:lnTo>
                              <a:lnTo>
                                <a:pt x="1288" y="5896"/>
                              </a:lnTo>
                              <a:lnTo>
                                <a:pt x="1354" y="5910"/>
                              </a:lnTo>
                              <a:lnTo>
                                <a:pt x="1420" y="5929"/>
                              </a:lnTo>
                              <a:lnTo>
                                <a:pt x="1486" y="5952"/>
                              </a:lnTo>
                              <a:lnTo>
                                <a:pt x="1552" y="5981"/>
                              </a:lnTo>
                              <a:lnTo>
                                <a:pt x="1618" y="6015"/>
                              </a:lnTo>
                              <a:lnTo>
                                <a:pt x="1685" y="6053"/>
                              </a:lnTo>
                              <a:lnTo>
                                <a:pt x="1751" y="6097"/>
                              </a:lnTo>
                              <a:lnTo>
                                <a:pt x="1817" y="6145"/>
                              </a:lnTo>
                              <a:lnTo>
                                <a:pt x="1884" y="6199"/>
                              </a:lnTo>
                              <a:lnTo>
                                <a:pt x="1950" y="6257"/>
                              </a:lnTo>
                              <a:lnTo>
                                <a:pt x="2016" y="6321"/>
                              </a:lnTo>
                              <a:lnTo>
                                <a:pt x="2080" y="6387"/>
                              </a:lnTo>
                              <a:lnTo>
                                <a:pt x="2138" y="6453"/>
                              </a:lnTo>
                              <a:lnTo>
                                <a:pt x="2191" y="6519"/>
                              </a:lnTo>
                              <a:lnTo>
                                <a:pt x="2240" y="6585"/>
                              </a:lnTo>
                              <a:lnTo>
                                <a:pt x="2283" y="6652"/>
                              </a:lnTo>
                              <a:lnTo>
                                <a:pt x="2321" y="6718"/>
                              </a:lnTo>
                              <a:lnTo>
                                <a:pt x="2355" y="6784"/>
                              </a:lnTo>
                              <a:lnTo>
                                <a:pt x="2383" y="6850"/>
                              </a:lnTo>
                              <a:lnTo>
                                <a:pt x="2407" y="6916"/>
                              </a:lnTo>
                              <a:lnTo>
                                <a:pt x="2426" y="6982"/>
                              </a:lnTo>
                              <a:lnTo>
                                <a:pt x="2440" y="7048"/>
                              </a:lnTo>
                              <a:lnTo>
                                <a:pt x="2451" y="7137"/>
                              </a:lnTo>
                              <a:lnTo>
                                <a:pt x="2453" y="7222"/>
                              </a:lnTo>
                              <a:lnTo>
                                <a:pt x="2453" y="6349"/>
                              </a:lnTo>
                              <a:lnTo>
                                <a:pt x="2442" y="6333"/>
                              </a:lnTo>
                              <a:lnTo>
                                <a:pt x="2395" y="6269"/>
                              </a:lnTo>
                              <a:lnTo>
                                <a:pt x="2344" y="6206"/>
                              </a:lnTo>
                              <a:lnTo>
                                <a:pt x="2289" y="6144"/>
                              </a:lnTo>
                              <a:lnTo>
                                <a:pt x="2230" y="6082"/>
                              </a:lnTo>
                              <a:lnTo>
                                <a:pt x="2168" y="6023"/>
                              </a:lnTo>
                              <a:lnTo>
                                <a:pt x="2106" y="5968"/>
                              </a:lnTo>
                              <a:lnTo>
                                <a:pt x="2043" y="5917"/>
                              </a:lnTo>
                              <a:lnTo>
                                <a:pt x="1999" y="5885"/>
                              </a:lnTo>
                              <a:lnTo>
                                <a:pt x="1979" y="5870"/>
                              </a:lnTo>
                              <a:lnTo>
                                <a:pt x="1915" y="5826"/>
                              </a:lnTo>
                              <a:lnTo>
                                <a:pt x="1850" y="5787"/>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2"/>
                              </a:lnTo>
                              <a:lnTo>
                                <a:pt x="767" y="5822"/>
                              </a:lnTo>
                              <a:lnTo>
                                <a:pt x="696" y="5880"/>
                              </a:lnTo>
                              <a:lnTo>
                                <a:pt x="623" y="5945"/>
                              </a:lnTo>
                              <a:lnTo>
                                <a:pt x="548" y="6017"/>
                              </a:lnTo>
                              <a:lnTo>
                                <a:pt x="0" y="6564"/>
                              </a:lnTo>
                              <a:lnTo>
                                <a:pt x="48" y="6613"/>
                              </a:lnTo>
                              <a:lnTo>
                                <a:pt x="99" y="6562"/>
                              </a:lnTo>
                              <a:lnTo>
                                <a:pt x="138" y="6530"/>
                              </a:lnTo>
                              <a:lnTo>
                                <a:pt x="180" y="6509"/>
                              </a:lnTo>
                              <a:lnTo>
                                <a:pt x="225" y="6501"/>
                              </a:lnTo>
                              <a:lnTo>
                                <a:pt x="271" y="6504"/>
                              </a:lnTo>
                              <a:lnTo>
                                <a:pt x="312" y="6520"/>
                              </a:lnTo>
                              <a:lnTo>
                                <a:pt x="365" y="6556"/>
                              </a:lnTo>
                              <a:lnTo>
                                <a:pt x="429" y="6610"/>
                              </a:lnTo>
                              <a:lnTo>
                                <a:pt x="506" y="6683"/>
                              </a:lnTo>
                              <a:lnTo>
                                <a:pt x="1647" y="7824"/>
                              </a:lnTo>
                              <a:lnTo>
                                <a:pt x="1714" y="7893"/>
                              </a:lnTo>
                              <a:lnTo>
                                <a:pt x="1764" y="7952"/>
                              </a:lnTo>
                              <a:lnTo>
                                <a:pt x="1799" y="8000"/>
                              </a:lnTo>
                              <a:lnTo>
                                <a:pt x="1817" y="8038"/>
                              </a:lnTo>
                              <a:lnTo>
                                <a:pt x="1828" y="8090"/>
                              </a:lnTo>
                              <a:lnTo>
                                <a:pt x="1823" y="8140"/>
                              </a:lnTo>
                              <a:lnTo>
                                <a:pt x="1803" y="8187"/>
                              </a:lnTo>
                              <a:lnTo>
                                <a:pt x="1768" y="8231"/>
                              </a:lnTo>
                              <a:lnTo>
                                <a:pt x="1717" y="8281"/>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1"/>
                              </a:lnTo>
                              <a:lnTo>
                                <a:pt x="2688" y="7097"/>
                              </a:lnTo>
                              <a:lnTo>
                                <a:pt x="2690" y="7022"/>
                              </a:lnTo>
                              <a:close/>
                              <a:moveTo>
                                <a:pt x="6000" y="4094"/>
                              </a:moveTo>
                              <a:lnTo>
                                <a:pt x="5952" y="4046"/>
                              </a:lnTo>
                              <a:lnTo>
                                <a:pt x="5907" y="4079"/>
                              </a:lnTo>
                              <a:lnTo>
                                <a:pt x="5861" y="4101"/>
                              </a:lnTo>
                              <a:lnTo>
                                <a:pt x="5813" y="4113"/>
                              </a:lnTo>
                              <a:lnTo>
                                <a:pt x="5764" y="4115"/>
                              </a:lnTo>
                              <a:lnTo>
                                <a:pt x="5706" y="4104"/>
                              </a:lnTo>
                              <a:lnTo>
                                <a:pt x="5632" y="4080"/>
                              </a:lnTo>
                              <a:lnTo>
                                <a:pt x="5540" y="4042"/>
                              </a:lnTo>
                              <a:lnTo>
                                <a:pt x="5493" y="4019"/>
                              </a:lnTo>
                              <a:lnTo>
                                <a:pt x="5432" y="3989"/>
                              </a:lnTo>
                              <a:lnTo>
                                <a:pt x="4770" y="3647"/>
                              </a:lnTo>
                              <a:lnTo>
                                <a:pt x="4770" y="3950"/>
                              </a:lnTo>
                              <a:lnTo>
                                <a:pt x="4307" y="4413"/>
                              </a:lnTo>
                              <a:lnTo>
                                <a:pt x="4270" y="4340"/>
                              </a:lnTo>
                              <a:lnTo>
                                <a:pt x="4196" y="4194"/>
                              </a:lnTo>
                              <a:lnTo>
                                <a:pt x="3939" y="3684"/>
                              </a:lnTo>
                              <a:lnTo>
                                <a:pt x="3866" y="3538"/>
                              </a:lnTo>
                              <a:lnTo>
                                <a:pt x="3828" y="3465"/>
                              </a:lnTo>
                              <a:lnTo>
                                <a:pt x="4770" y="3950"/>
                              </a:lnTo>
                              <a:lnTo>
                                <a:pt x="4770" y="3647"/>
                              </a:lnTo>
                              <a:lnTo>
                                <a:pt x="4417" y="3465"/>
                              </a:lnTo>
                              <a:lnTo>
                                <a:pt x="3495" y="2989"/>
                              </a:lnTo>
                              <a:lnTo>
                                <a:pt x="3460" y="3024"/>
                              </a:lnTo>
                              <a:lnTo>
                                <a:pt x="3534" y="3166"/>
                              </a:lnTo>
                              <a:lnTo>
                                <a:pt x="3679" y="3451"/>
                              </a:lnTo>
                              <a:lnTo>
                                <a:pt x="4148" y="4380"/>
                              </a:lnTo>
                              <a:lnTo>
                                <a:pt x="4330" y="4736"/>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4"/>
                              </a:lnTo>
                              <a:lnTo>
                                <a:pt x="4070" y="5561"/>
                              </a:lnTo>
                              <a:lnTo>
                                <a:pt x="3979" y="5540"/>
                              </a:lnTo>
                              <a:lnTo>
                                <a:pt x="3877" y="5512"/>
                              </a:lnTo>
                              <a:lnTo>
                                <a:pt x="3093" y="5283"/>
                              </a:lnTo>
                              <a:lnTo>
                                <a:pt x="3129" y="5211"/>
                              </a:lnTo>
                              <a:lnTo>
                                <a:pt x="3156" y="5139"/>
                              </a:lnTo>
                              <a:lnTo>
                                <a:pt x="3174" y="5069"/>
                              </a:lnTo>
                              <a:lnTo>
                                <a:pt x="3183" y="4999"/>
                              </a:lnTo>
                              <a:lnTo>
                                <a:pt x="3184" y="4931"/>
                              </a:lnTo>
                              <a:lnTo>
                                <a:pt x="3175" y="4863"/>
                              </a:lnTo>
                              <a:lnTo>
                                <a:pt x="3154" y="4785"/>
                              </a:lnTo>
                              <a:lnTo>
                                <a:pt x="3123" y="4709"/>
                              </a:lnTo>
                              <a:lnTo>
                                <a:pt x="3083" y="4636"/>
                              </a:lnTo>
                              <a:lnTo>
                                <a:pt x="3033" y="4567"/>
                              </a:lnTo>
                              <a:lnTo>
                                <a:pt x="3015" y="4547"/>
                              </a:lnTo>
                              <a:lnTo>
                                <a:pt x="2973" y="4500"/>
                              </a:lnTo>
                              <a:lnTo>
                                <a:pt x="2948" y="4477"/>
                              </a:lnTo>
                              <a:lnTo>
                                <a:pt x="2948" y="5116"/>
                              </a:lnTo>
                              <a:lnTo>
                                <a:pt x="2946" y="5185"/>
                              </a:lnTo>
                              <a:lnTo>
                                <a:pt x="2933" y="5253"/>
                              </a:lnTo>
                              <a:lnTo>
                                <a:pt x="2908" y="5320"/>
                              </a:lnTo>
                              <a:lnTo>
                                <a:pt x="2872" y="5387"/>
                              </a:lnTo>
                              <a:lnTo>
                                <a:pt x="2825" y="5452"/>
                              </a:lnTo>
                              <a:lnTo>
                                <a:pt x="2766" y="5517"/>
                              </a:lnTo>
                              <a:lnTo>
                                <a:pt x="2760" y="5522"/>
                              </a:lnTo>
                              <a:lnTo>
                                <a:pt x="2753" y="5530"/>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49"/>
                              </a:lnTo>
                              <a:lnTo>
                                <a:pt x="2491" y="4565"/>
                              </a:lnTo>
                              <a:lnTo>
                                <a:pt x="2562" y="4592"/>
                              </a:lnTo>
                              <a:lnTo>
                                <a:pt x="2631" y="4631"/>
                              </a:lnTo>
                              <a:lnTo>
                                <a:pt x="2700" y="4680"/>
                              </a:lnTo>
                              <a:lnTo>
                                <a:pt x="2767" y="4740"/>
                              </a:lnTo>
                              <a:lnTo>
                                <a:pt x="2828" y="4810"/>
                              </a:lnTo>
                              <a:lnTo>
                                <a:pt x="2877" y="4882"/>
                              </a:lnTo>
                              <a:lnTo>
                                <a:pt x="2912" y="4957"/>
                              </a:lnTo>
                              <a:lnTo>
                                <a:pt x="2936" y="5035"/>
                              </a:lnTo>
                              <a:lnTo>
                                <a:pt x="2948" y="5116"/>
                              </a:lnTo>
                              <a:lnTo>
                                <a:pt x="2948" y="4477"/>
                              </a:lnTo>
                              <a:lnTo>
                                <a:pt x="2911" y="4444"/>
                              </a:lnTo>
                              <a:lnTo>
                                <a:pt x="2847" y="4397"/>
                              </a:lnTo>
                              <a:lnTo>
                                <a:pt x="2780" y="4359"/>
                              </a:lnTo>
                              <a:lnTo>
                                <a:pt x="2711" y="4329"/>
                              </a:lnTo>
                              <a:lnTo>
                                <a:pt x="2640" y="4308"/>
                              </a:lnTo>
                              <a:lnTo>
                                <a:pt x="2552" y="4295"/>
                              </a:lnTo>
                              <a:lnTo>
                                <a:pt x="2468" y="4294"/>
                              </a:lnTo>
                              <a:lnTo>
                                <a:pt x="2390" y="4306"/>
                              </a:lnTo>
                              <a:lnTo>
                                <a:pt x="2316" y="4329"/>
                              </a:lnTo>
                              <a:lnTo>
                                <a:pt x="2266" y="4354"/>
                              </a:lnTo>
                              <a:lnTo>
                                <a:pt x="2212" y="4387"/>
                              </a:lnTo>
                              <a:lnTo>
                                <a:pt x="2155" y="4429"/>
                              </a:lnTo>
                              <a:lnTo>
                                <a:pt x="2094" y="4480"/>
                              </a:lnTo>
                              <a:lnTo>
                                <a:pt x="2028" y="4539"/>
                              </a:lnTo>
                              <a:lnTo>
                                <a:pt x="1959" y="4606"/>
                              </a:lnTo>
                              <a:lnTo>
                                <a:pt x="1468" y="5096"/>
                              </a:lnTo>
                              <a:lnTo>
                                <a:pt x="1517" y="5144"/>
                              </a:lnTo>
                              <a:lnTo>
                                <a:pt x="1567" y="5094"/>
                              </a:lnTo>
                              <a:lnTo>
                                <a:pt x="1607" y="5062"/>
                              </a:lnTo>
                              <a:lnTo>
                                <a:pt x="1649" y="5041"/>
                              </a:lnTo>
                              <a:lnTo>
                                <a:pt x="1693" y="5033"/>
                              </a:lnTo>
                              <a:lnTo>
                                <a:pt x="1740" y="5036"/>
                              </a:lnTo>
                              <a:lnTo>
                                <a:pt x="1780" y="5052"/>
                              </a:lnTo>
                              <a:lnTo>
                                <a:pt x="1833" y="5087"/>
                              </a:lnTo>
                              <a:lnTo>
                                <a:pt x="1898" y="5142"/>
                              </a:lnTo>
                              <a:lnTo>
                                <a:pt x="1974" y="5215"/>
                              </a:lnTo>
                              <a:lnTo>
                                <a:pt x="3115" y="6355"/>
                              </a:lnTo>
                              <a:lnTo>
                                <a:pt x="3182" y="6425"/>
                              </a:lnTo>
                              <a:lnTo>
                                <a:pt x="3232" y="6484"/>
                              </a:lnTo>
                              <a:lnTo>
                                <a:pt x="3267" y="6531"/>
                              </a:lnTo>
                              <a:lnTo>
                                <a:pt x="3285" y="6567"/>
                              </a:lnTo>
                              <a:lnTo>
                                <a:pt x="3296" y="6621"/>
                              </a:lnTo>
                              <a:lnTo>
                                <a:pt x="3291" y="6671"/>
                              </a:lnTo>
                              <a:lnTo>
                                <a:pt x="3271" y="6718"/>
                              </a:lnTo>
                              <a:lnTo>
                                <a:pt x="3236" y="6762"/>
                              </a:lnTo>
                              <a:lnTo>
                                <a:pt x="3185" y="6813"/>
                              </a:lnTo>
                              <a:lnTo>
                                <a:pt x="3234" y="6861"/>
                              </a:lnTo>
                              <a:lnTo>
                                <a:pt x="3746" y="6349"/>
                              </a:lnTo>
                              <a:lnTo>
                                <a:pt x="3810" y="6284"/>
                              </a:lnTo>
                              <a:lnTo>
                                <a:pt x="3762" y="6236"/>
                              </a:lnTo>
                              <a:lnTo>
                                <a:pt x="3710" y="6289"/>
                              </a:lnTo>
                              <a:lnTo>
                                <a:pt x="3670" y="6321"/>
                              </a:lnTo>
                              <a:lnTo>
                                <a:pt x="3629" y="6341"/>
                              </a:lnTo>
                              <a:lnTo>
                                <a:pt x="3585" y="6349"/>
                              </a:lnTo>
                              <a:lnTo>
                                <a:pt x="3539" y="6345"/>
                              </a:lnTo>
                              <a:lnTo>
                                <a:pt x="3499" y="6329"/>
                              </a:lnTo>
                              <a:lnTo>
                                <a:pt x="3446" y="6293"/>
                              </a:lnTo>
                              <a:lnTo>
                                <a:pt x="3381" y="6239"/>
                              </a:lnTo>
                              <a:lnTo>
                                <a:pt x="3304" y="6166"/>
                              </a:lnTo>
                              <a:lnTo>
                                <a:pt x="2792" y="5653"/>
                              </a:lnTo>
                              <a:lnTo>
                                <a:pt x="2800" y="5646"/>
                              </a:lnTo>
                              <a:lnTo>
                                <a:pt x="2808" y="5638"/>
                              </a:lnTo>
                              <a:lnTo>
                                <a:pt x="2816" y="5631"/>
                              </a:lnTo>
                              <a:lnTo>
                                <a:pt x="2824" y="5623"/>
                              </a:lnTo>
                              <a:lnTo>
                                <a:pt x="2835" y="5615"/>
                              </a:lnTo>
                              <a:lnTo>
                                <a:pt x="2853" y="5597"/>
                              </a:lnTo>
                              <a:lnTo>
                                <a:pt x="2869" y="5580"/>
                              </a:lnTo>
                              <a:lnTo>
                                <a:pt x="2878" y="5571"/>
                              </a:lnTo>
                              <a:lnTo>
                                <a:pt x="2888" y="5560"/>
                              </a:lnTo>
                              <a:lnTo>
                                <a:pt x="2932" y="5512"/>
                              </a:lnTo>
                              <a:lnTo>
                                <a:pt x="4213" y="5881"/>
                              </a:lnTo>
                              <a:lnTo>
                                <a:pt x="4514" y="5581"/>
                              </a:lnTo>
                              <a:lnTo>
                                <a:pt x="4571" y="5524"/>
                              </a:lnTo>
                              <a:lnTo>
                                <a:pt x="4957" y="5138"/>
                              </a:lnTo>
                              <a:lnTo>
                                <a:pt x="4995" y="5100"/>
                              </a:lnTo>
                              <a:lnTo>
                                <a:pt x="4946" y="5052"/>
                              </a:lnTo>
                              <a:lnTo>
                                <a:pt x="4896" y="5090"/>
                              </a:lnTo>
                              <a:lnTo>
                                <a:pt x="4851" y="5117"/>
                              </a:lnTo>
                              <a:lnTo>
                                <a:pt x="4813" y="5133"/>
                              </a:lnTo>
                              <a:lnTo>
                                <a:pt x="4780" y="5138"/>
                              </a:lnTo>
                              <a:lnTo>
                                <a:pt x="4752" y="5135"/>
                              </a:lnTo>
                              <a:lnTo>
                                <a:pt x="4725" y="5128"/>
                              </a:lnTo>
                              <a:lnTo>
                                <a:pt x="4702" y="5115"/>
                              </a:lnTo>
                              <a:lnTo>
                                <a:pt x="4680" y="5097"/>
                              </a:lnTo>
                              <a:lnTo>
                                <a:pt x="4653" y="5067"/>
                              </a:lnTo>
                              <a:lnTo>
                                <a:pt x="4625" y="5025"/>
                              </a:lnTo>
                              <a:lnTo>
                                <a:pt x="4594" y="4973"/>
                              </a:lnTo>
                              <a:lnTo>
                                <a:pt x="4560" y="4910"/>
                              </a:lnTo>
                              <a:lnTo>
                                <a:pt x="4522" y="4836"/>
                              </a:lnTo>
                              <a:lnTo>
                                <a:pt x="4411" y="4614"/>
                              </a:lnTo>
                              <a:lnTo>
                                <a:pt x="4373" y="4540"/>
                              </a:lnTo>
                              <a:lnTo>
                                <a:pt x="4500" y="4413"/>
                              </a:lnTo>
                              <a:lnTo>
                                <a:pt x="4894" y="4019"/>
                              </a:lnTo>
                              <a:lnTo>
                                <a:pt x="5229" y="4191"/>
                              </a:lnTo>
                              <a:lnTo>
                                <a:pt x="5304" y="4232"/>
                              </a:lnTo>
                              <a:lnTo>
                                <a:pt x="5366" y="4269"/>
                              </a:lnTo>
                              <a:lnTo>
                                <a:pt x="5415" y="4302"/>
                              </a:lnTo>
                              <a:lnTo>
                                <a:pt x="5450" y="4332"/>
                              </a:lnTo>
                              <a:lnTo>
                                <a:pt x="5469" y="4355"/>
                              </a:lnTo>
                              <a:lnTo>
                                <a:pt x="5483" y="4379"/>
                              </a:lnTo>
                              <a:lnTo>
                                <a:pt x="5492" y="4405"/>
                              </a:lnTo>
                              <a:lnTo>
                                <a:pt x="5495" y="4433"/>
                              </a:lnTo>
                              <a:lnTo>
                                <a:pt x="5491" y="4464"/>
                              </a:lnTo>
                              <a:lnTo>
                                <a:pt x="5477" y="4498"/>
                              </a:lnTo>
                              <a:lnTo>
                                <a:pt x="5454" y="4536"/>
                              </a:lnTo>
                              <a:lnTo>
                                <a:pt x="5421" y="4577"/>
                              </a:lnTo>
                              <a:lnTo>
                                <a:pt x="5469" y="4626"/>
                              </a:lnTo>
                              <a:lnTo>
                                <a:pt x="5980" y="4115"/>
                              </a:lnTo>
                              <a:lnTo>
                                <a:pt x="6000" y="4094"/>
                              </a:lnTo>
                              <a:close/>
                              <a:moveTo>
                                <a:pt x="6634" y="3461"/>
                              </a:moveTo>
                              <a:lnTo>
                                <a:pt x="6586" y="3413"/>
                              </a:lnTo>
                              <a:lnTo>
                                <a:pt x="6537" y="3462"/>
                              </a:lnTo>
                              <a:lnTo>
                                <a:pt x="6511" y="3483"/>
                              </a:lnTo>
                              <a:lnTo>
                                <a:pt x="6482" y="3501"/>
                              </a:lnTo>
                              <a:lnTo>
                                <a:pt x="6450" y="3514"/>
                              </a:lnTo>
                              <a:lnTo>
                                <a:pt x="6414" y="3522"/>
                              </a:lnTo>
                              <a:lnTo>
                                <a:pt x="6388" y="3524"/>
                              </a:lnTo>
                              <a:lnTo>
                                <a:pt x="6363" y="3522"/>
                              </a:lnTo>
                              <a:lnTo>
                                <a:pt x="6339" y="3517"/>
                              </a:lnTo>
                              <a:lnTo>
                                <a:pt x="6317" y="3507"/>
                              </a:lnTo>
                              <a:lnTo>
                                <a:pt x="6284" y="3486"/>
                              </a:lnTo>
                              <a:lnTo>
                                <a:pt x="6241" y="3452"/>
                              </a:lnTo>
                              <a:lnTo>
                                <a:pt x="6189" y="3404"/>
                              </a:lnTo>
                              <a:lnTo>
                                <a:pt x="6127" y="3343"/>
                              </a:lnTo>
                              <a:lnTo>
                                <a:pt x="5572" y="2789"/>
                              </a:lnTo>
                              <a:lnTo>
                                <a:pt x="5680" y="2681"/>
                              </a:lnTo>
                              <a:lnTo>
                                <a:pt x="5817" y="2544"/>
                              </a:lnTo>
                              <a:lnTo>
                                <a:pt x="5850" y="2513"/>
                              </a:lnTo>
                              <a:lnTo>
                                <a:pt x="5883" y="2490"/>
                              </a:lnTo>
                              <a:lnTo>
                                <a:pt x="5913" y="2474"/>
                              </a:lnTo>
                              <a:lnTo>
                                <a:pt x="5943" y="2465"/>
                              </a:lnTo>
                              <a:lnTo>
                                <a:pt x="5973" y="2463"/>
                              </a:lnTo>
                              <a:lnTo>
                                <a:pt x="6004" y="2465"/>
                              </a:lnTo>
                              <a:lnTo>
                                <a:pt x="6036" y="2472"/>
                              </a:lnTo>
                              <a:lnTo>
                                <a:pt x="6070" y="2484"/>
                              </a:lnTo>
                              <a:lnTo>
                                <a:pt x="6106" y="2503"/>
                              </a:lnTo>
                              <a:lnTo>
                                <a:pt x="6146" y="2532"/>
                              </a:lnTo>
                              <a:lnTo>
                                <a:pt x="6191" y="2569"/>
                              </a:lnTo>
                              <a:lnTo>
                                <a:pt x="6240" y="2615"/>
                              </a:lnTo>
                              <a:lnTo>
                                <a:pt x="6277" y="2579"/>
                              </a:lnTo>
                              <a:lnTo>
                                <a:pt x="6161" y="2463"/>
                              </a:lnTo>
                              <a:lnTo>
                                <a:pt x="5680" y="1981"/>
                              </a:lnTo>
                              <a:lnTo>
                                <a:pt x="5643" y="2018"/>
                              </a:lnTo>
                              <a:lnTo>
                                <a:pt x="5701" y="2092"/>
                              </a:lnTo>
                              <a:lnTo>
                                <a:pt x="5744" y="2157"/>
                              </a:lnTo>
                              <a:lnTo>
                                <a:pt x="5771" y="2214"/>
                              </a:lnTo>
                              <a:lnTo>
                                <a:pt x="5784" y="2262"/>
                              </a:lnTo>
                              <a:lnTo>
                                <a:pt x="5783" y="2306"/>
                              </a:lnTo>
                              <a:lnTo>
                                <a:pt x="5770" y="2350"/>
                              </a:lnTo>
                              <a:lnTo>
                                <a:pt x="5746" y="2393"/>
                              </a:lnTo>
                              <a:lnTo>
                                <a:pt x="5709" y="2436"/>
                              </a:lnTo>
                              <a:lnTo>
                                <a:pt x="5464" y="2681"/>
                              </a:lnTo>
                              <a:lnTo>
                                <a:pt x="4996" y="2213"/>
                              </a:lnTo>
                              <a:lnTo>
                                <a:pt x="4770" y="1987"/>
                              </a:lnTo>
                              <a:lnTo>
                                <a:pt x="5067" y="1690"/>
                              </a:lnTo>
                              <a:lnTo>
                                <a:pt x="5118" y="1642"/>
                              </a:lnTo>
                              <a:lnTo>
                                <a:pt x="5165" y="1605"/>
                              </a:lnTo>
                              <a:lnTo>
                                <a:pt x="5209" y="1578"/>
                              </a:lnTo>
                              <a:lnTo>
                                <a:pt x="5249" y="1560"/>
                              </a:lnTo>
                              <a:lnTo>
                                <a:pt x="5288" y="1552"/>
                              </a:lnTo>
                              <a:lnTo>
                                <a:pt x="5329" y="1548"/>
                              </a:lnTo>
                              <a:lnTo>
                                <a:pt x="5372" y="1551"/>
                              </a:lnTo>
                              <a:lnTo>
                                <a:pt x="5417" y="1559"/>
                              </a:lnTo>
                              <a:lnTo>
                                <a:pt x="5467" y="1576"/>
                              </a:lnTo>
                              <a:lnTo>
                                <a:pt x="5524" y="1602"/>
                              </a:lnTo>
                              <a:lnTo>
                                <a:pt x="5588" y="1637"/>
                              </a:lnTo>
                              <a:lnTo>
                                <a:pt x="5659" y="1682"/>
                              </a:lnTo>
                              <a:lnTo>
                                <a:pt x="5693" y="1647"/>
                              </a:lnTo>
                              <a:lnTo>
                                <a:pt x="5587" y="1548"/>
                              </a:lnTo>
                              <a:lnTo>
                                <a:pt x="5293" y="1272"/>
                              </a:lnTo>
                              <a:lnTo>
                                <a:pt x="4291" y="2274"/>
                              </a:lnTo>
                              <a:lnTo>
                                <a:pt x="4339" y="2322"/>
                              </a:lnTo>
                              <a:lnTo>
                                <a:pt x="4387" y="2274"/>
                              </a:lnTo>
                              <a:lnTo>
                                <a:pt x="4413" y="2252"/>
                              </a:lnTo>
                              <a:lnTo>
                                <a:pt x="4442" y="2235"/>
                              </a:lnTo>
                              <a:lnTo>
                                <a:pt x="4474" y="2222"/>
                              </a:lnTo>
                              <a:lnTo>
                                <a:pt x="4509" y="2214"/>
                              </a:lnTo>
                              <a:lnTo>
                                <a:pt x="4536" y="2213"/>
                              </a:lnTo>
                              <a:lnTo>
                                <a:pt x="4560" y="2214"/>
                              </a:lnTo>
                              <a:lnTo>
                                <a:pt x="4584" y="2220"/>
                              </a:lnTo>
                              <a:lnTo>
                                <a:pt x="4606" y="2230"/>
                              </a:lnTo>
                              <a:lnTo>
                                <a:pt x="4639" y="2251"/>
                              </a:lnTo>
                              <a:lnTo>
                                <a:pt x="4681" y="2285"/>
                              </a:lnTo>
                              <a:lnTo>
                                <a:pt x="4734" y="2333"/>
                              </a:lnTo>
                              <a:lnTo>
                                <a:pt x="4796" y="2394"/>
                              </a:lnTo>
                              <a:lnTo>
                                <a:pt x="5936" y="3534"/>
                              </a:lnTo>
                              <a:lnTo>
                                <a:pt x="6006" y="3607"/>
                              </a:lnTo>
                              <a:lnTo>
                                <a:pt x="6059" y="3669"/>
                              </a:lnTo>
                              <a:lnTo>
                                <a:pt x="6095" y="3720"/>
                              </a:lnTo>
                              <a:lnTo>
                                <a:pt x="6113" y="3758"/>
                              </a:lnTo>
                              <a:lnTo>
                                <a:pt x="6119" y="3808"/>
                              </a:lnTo>
                              <a:lnTo>
                                <a:pt x="6112" y="3855"/>
                              </a:lnTo>
                              <a:lnTo>
                                <a:pt x="6090" y="3900"/>
                              </a:lnTo>
                              <a:lnTo>
                                <a:pt x="6055" y="3943"/>
                              </a:lnTo>
                              <a:lnTo>
                                <a:pt x="6008" y="3991"/>
                              </a:lnTo>
                              <a:lnTo>
                                <a:pt x="6056" y="4039"/>
                              </a:lnTo>
                              <a:lnTo>
                                <a:pt x="6571" y="3524"/>
                              </a:lnTo>
                              <a:lnTo>
                                <a:pt x="6634" y="3461"/>
                              </a:lnTo>
                              <a:close/>
                              <a:moveTo>
                                <a:pt x="8061" y="2034"/>
                              </a:moveTo>
                              <a:lnTo>
                                <a:pt x="8013" y="1985"/>
                              </a:lnTo>
                              <a:lnTo>
                                <a:pt x="7966" y="2032"/>
                              </a:lnTo>
                              <a:lnTo>
                                <a:pt x="7926" y="2066"/>
                              </a:lnTo>
                              <a:lnTo>
                                <a:pt x="7884" y="2087"/>
                              </a:lnTo>
                              <a:lnTo>
                                <a:pt x="7841" y="2097"/>
                              </a:lnTo>
                              <a:lnTo>
                                <a:pt x="7796" y="2094"/>
                              </a:lnTo>
                              <a:lnTo>
                                <a:pt x="7756" y="2077"/>
                              </a:lnTo>
                              <a:lnTo>
                                <a:pt x="7704" y="2042"/>
                              </a:lnTo>
                              <a:lnTo>
                                <a:pt x="7641" y="1989"/>
                              </a:lnTo>
                              <a:lnTo>
                                <a:pt x="7566" y="1917"/>
                              </a:lnTo>
                              <a:lnTo>
                                <a:pt x="6217" y="569"/>
                              </a:lnTo>
                              <a:lnTo>
                                <a:pt x="6407" y="379"/>
                              </a:lnTo>
                              <a:lnTo>
                                <a:pt x="6449" y="342"/>
                              </a:lnTo>
                              <a:lnTo>
                                <a:pt x="6491" y="312"/>
                              </a:lnTo>
                              <a:lnTo>
                                <a:pt x="6534" y="292"/>
                              </a:lnTo>
                              <a:lnTo>
                                <a:pt x="6577" y="279"/>
                              </a:lnTo>
                              <a:lnTo>
                                <a:pt x="6622" y="276"/>
                              </a:lnTo>
                              <a:lnTo>
                                <a:pt x="6669" y="280"/>
                              </a:lnTo>
                              <a:lnTo>
                                <a:pt x="6718" y="291"/>
                              </a:lnTo>
                              <a:lnTo>
                                <a:pt x="6770" y="310"/>
                              </a:lnTo>
                              <a:lnTo>
                                <a:pt x="6807" y="328"/>
                              </a:lnTo>
                              <a:lnTo>
                                <a:pt x="6850" y="355"/>
                              </a:lnTo>
                              <a:lnTo>
                                <a:pt x="6900" y="391"/>
                              </a:lnTo>
                              <a:lnTo>
                                <a:pt x="6956" y="436"/>
                              </a:lnTo>
                              <a:lnTo>
                                <a:pt x="6994" y="399"/>
                              </a:lnTo>
                              <a:lnTo>
                                <a:pt x="6565" y="0"/>
                              </a:lnTo>
                              <a:lnTo>
                                <a:pt x="5466" y="1098"/>
                              </a:lnTo>
                              <a:lnTo>
                                <a:pt x="5864" y="1528"/>
                              </a:lnTo>
                              <a:lnTo>
                                <a:pt x="5902" y="1491"/>
                              </a:lnTo>
                              <a:lnTo>
                                <a:pt x="5851" y="1429"/>
                              </a:lnTo>
                              <a:lnTo>
                                <a:pt x="5809" y="1369"/>
                              </a:lnTo>
                              <a:lnTo>
                                <a:pt x="5778" y="1312"/>
                              </a:lnTo>
                              <a:lnTo>
                                <a:pt x="5756" y="1257"/>
                              </a:lnTo>
                              <a:lnTo>
                                <a:pt x="5743" y="1205"/>
                              </a:lnTo>
                              <a:lnTo>
                                <a:pt x="5737" y="1158"/>
                              </a:lnTo>
                              <a:lnTo>
                                <a:pt x="5739" y="1114"/>
                              </a:lnTo>
                              <a:lnTo>
                                <a:pt x="5749" y="1073"/>
                              </a:lnTo>
                              <a:lnTo>
                                <a:pt x="5764" y="1042"/>
                              </a:lnTo>
                              <a:lnTo>
                                <a:pt x="5789" y="1006"/>
                              </a:lnTo>
                              <a:lnTo>
                                <a:pt x="5822" y="966"/>
                              </a:lnTo>
                              <a:lnTo>
                                <a:pt x="5865" y="921"/>
                              </a:lnTo>
                              <a:lnTo>
                                <a:pt x="6027" y="759"/>
                              </a:lnTo>
                              <a:lnTo>
                                <a:pt x="7375" y="2108"/>
                              </a:lnTo>
                              <a:lnTo>
                                <a:pt x="7441" y="2177"/>
                              </a:lnTo>
                              <a:lnTo>
                                <a:pt x="7491" y="2235"/>
                              </a:lnTo>
                              <a:lnTo>
                                <a:pt x="7526" y="2283"/>
                              </a:lnTo>
                              <a:lnTo>
                                <a:pt x="7543" y="2320"/>
                              </a:lnTo>
                              <a:lnTo>
                                <a:pt x="7552" y="2371"/>
                              </a:lnTo>
                              <a:lnTo>
                                <a:pt x="7546" y="2419"/>
                              </a:lnTo>
                              <a:lnTo>
                                <a:pt x="7525" y="2465"/>
                              </a:lnTo>
                              <a:lnTo>
                                <a:pt x="7490" y="2509"/>
                              </a:lnTo>
                              <a:lnTo>
                                <a:pt x="7442" y="2556"/>
                              </a:lnTo>
                              <a:lnTo>
                                <a:pt x="7490" y="2604"/>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12B05" id="AutoShape 13" o:spid="_x0000_s1026" style="position:absolute;margin-left:90.65pt;margin-top:66.55pt;width:403.05pt;height:416.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UJxkAALp+AAAOAAAAZHJzL2Uyb0RvYy54bWysXW2PHDlu/h4g/6ExHxPcuvRWL8Z6D8Ee&#10;LghwSQ64zg9oj8f2IOPpSfd4vZtffw8lsl2qlchCECywPeN5WqJIkeKbqn78469fng6/PFyuj+fn&#10;d3fuh+Hu8PB8f/7w+Pzp3d1/Hf/8h/nucH09PX84PZ2fH97d/fZwvfvjT//4Dz9+e3n74M+fz08f&#10;Hi4HDPJ8ffvt5d3d59fXl7dv3lzvPz98OV1/OL88POOPH8+XL6dX/Hr59ObD5fQNo395euOHYXzz&#10;7Xz58HI53z9cr/jXP5U/3v2Ux//48eH+9T8/frw+vB6e3t2Bttf8/0v+/3v6/5uffjy9/XQ5vXx+&#10;vGcyTv8HKr6cHp8x6W2oP51eT4evl8ffDfXl8f5yvp4/vv5wf/7y5vzx4+P9Q14DVuOGzWr+9vn0&#10;8pDXAuZcX25suv7/DXv/H7/89XJ4/ADZpbvD8+kLZPQvX1/PeeqDC8Sgby/Xt8D97eWvF1ri9eUv&#10;5/v/vuIPb6q/0C9XYA7vv/37+QPGOWGczJRfP16+0Dex3MOvmfe/3Xj/8Ovr4R7/mJybpwAa7vG3&#10;5OclpSydN6e38vX7r9fXf30456FOv/zl+lqE9wE/ZdZ/YPqPEPTHL0+Q4z//4TAcYpj8wc1lLZDQ&#10;DeYE9k9vDsfh8O0wD6PjHXEDeQHlsaZ5HMCV8DtYEBjGyqDPhzkE2V+30aLACmVuxmgNysCGsgCi&#10;LHYoGwWUx5rn1KZsEhjGyqA2ZdDTFc98CLFJ2SIwomzuUOZqAUxjnJtMc2sJZFSbNlcLwU/j0iQO&#10;Il7xzfkeebUUJh+xPxoyJY24iSGjOuTVkghhTG3y1qI4urFHXi2KKWAhTfLWssioNnm+lkaYl9Ak&#10;z6+lcfRdhaiFMU2uLVy/FkZGdcirpRE9Zm7phF9L4+h7WuFrYcw+Tk3u+bUwMqpDXi2N6BLGa6is&#10;X0vj6HuqAZOw1rMphTZ5sDCrvUeoNnmhlgZMHaTRIC+spXEMPdUItTCmvNqGapCh/q4ahOqQV0sj&#10;YB+3yVtL4xh6qhFqYYxLgpVqkbcWRka1yYu1NHzq2OO4lsYx9lQj1sIA97DaBnlxLYyM6pBXS8Mt&#10;Hc2Na2kcY081Yi2MacZCmuSthZFRHfJqaYTk26oR19I44ixon7Q479eqsXjoeIu8tBZGRrXJS7U0&#10;Qgptw5LW0jimnmqkWhjL2DHLaS2MjOqQV0sjRlpuQ3PTWhrH1FONVAtjnhzOyMbeS2thZFSbvLGW&#10;xjR1zDI8pu+W4AjvqC3csRZGiq6998a1MDKqQ14tDZzO7TN3XEvjOPZUY6yFkQKttsG9cS2MjOqQ&#10;V0sjjdE1hTuupXEce6ox1cKI0zI2yZvWwsioNnnTRhrYpk3yprU0jnCj28KdamGkyWG4BvemtTAy&#10;qkNeLY0xdOzetJbGceqpxlQLYxyntscyrYWRUW3y5loa49AxLPNaGkccLW3uzbUwxqVjWOa1MDKq&#10;Q14tjbjMbbM8r6VxnHuqMW+EEYe2asxrYYyE6pBXSyPOHY9lXkvjOPdUY6mFkeaOcJe1MDKqTd5S&#10;SyOOoe1QLWtpHJeeaiy1MLD12i7BshZGRnXIq6UR4Lk2NXdZS+MIc9Hee0stjNF1zPKyFkZGtclz&#10;Qy2OGIY2fW5Yy+OI73UodEMtkDR3bJ8b1hLJsB6NtUziFDvh5LAWCmjsqYgbaqmMYWzbZzesxZJh&#10;PRprwcRuTDmsJQMae3oCycpBnfMFafQdGquoPMM6NG7C8jB3Djm3icv7gbmrJQM1bdsaV4XmGdaj&#10;sZZMSOSSN7ws59aSObp+dO5qyUCI7QjOubVkMqxD4yZAT0MnCnF1hO66Ibrztc4gIdVJIdRBOsF6&#10;NG4kk1JHZ+ow3XXjdLcJ1KeRVt1wGlwVqWdYj8ZaMiknTlqyrmN11w3W3TZaHzvZP1eH6wTr0LiJ&#10;13G8tA9ncELUlTJtrhuxu03I3o2JXRWzK0GxC7XOjMH3aKx1phu2u9/F7R0Xx4VKZ8gT6vBxE7mP&#10;2Zq1ZF2H7q4bu7tN8D5GBAvN/VhF7xnWo7HWGfhEHT7W8bvrBvBuE8GP+XRt6UxcSybDejTWOgPP&#10;vUfjWjJH143i3SaMT2lsezyuiuMzrEPjJpCfuj5FHcm7bijvNrF8mhZEjy0+VsF8hvVorHVmDkvH&#10;PtbhvOvG824T0MNL6ezHKqLPsA6Nm5B+JgY1z8I6pnfdoN5tovo49xL9VVifYT0aa52ZsHc7NNa+&#10;WTeyd5vQPsxTR9ZVbJ9hPRo3OjOTT9+yPXV077rhvdvE9wGiae/HKsDPsA6Nmwh/ithoTRrrEN91&#10;Y3y3CfJRIGonmFwV5WdYj8ZaZ6bkO/uxjvNdN9B3m0g/TD3frAr1M6xD4ybWnwbypFqyroN9Kuy1&#10;Iy63CfdR6WwnS1wV72dYj8aNzsRevbOO+F035HebmD8MrmPDq6A/w3o01joz+tTO17k67HfduN9t&#10;Av+QejFXFflnWIfGTeg/xqUTu9axv+sG/24T/YcRYUXznKnC/wzr0bjRmQWOYXM/1gkA180AuE0K&#10;IMEH69C49gAyrE0j2jLEdc2RJvJPbT6i40GA5OPiex2d8ZscQKmwNs5rX+UAMqxHY60zS+r4Pb7O&#10;AfhuDsBvcgAhTG2d8VUOIMN6NNY6A5+ifRb6OgfguzkAv8kBuLGT7vFVDiDDOjRucgBzrzTv6xyA&#10;7+YA/CYHAGsPj7Ql6yoHkGE9Gjc6k8jiNmy4r3MAvpsD8JscgB9jR9ZVDiDDOjRucgDwe9r20dc5&#10;ACqWt88Zv8kBeL90+FjlADKsR+NGZ3o5KV/nAKiO16OxlkyYBlizlqyrHECGfacRHUKfpAfo9Fna&#10;gu5/fea+IPx0OFE72pCbkV7OV2pCOsL2oNPomDucMARQ1ETUAcPZJPBE3UEmGHaSwNChPWhSjAxP&#10;++CI7DJ82QWn7UJwCHkPMSS5DN+3UkqkELz0Q5mMoZxGhu9bauClIimwh3aK9Gl0xOe74LxUhMq7&#10;4LxURK174BSKEjEIIHfBeamI5fbAKUCj0RFW7YLzUhHh7ILzUhFs7IFTBEHEwO/fBeelwgXfAye/&#10;mkaHN7wLzkuFY7oLzkuFj7gHTo4fEQN3bRecl4rqyR54ronQ8FTK2PcFXi3VFfZ9gdfr9hqnm3XC&#10;abtrBjpD8xpw9O36glgot9NEObFRlBjeN4MseqeZwgnEa0DKdNcMYqkof7nrC2Kr3E5j5ShFmNm6&#10;01w5arrJX9hpsNCrJF/YuWjKZJUZdi5arJbbabYcNW/kGXYaLkcJl/yFnabLie2ipMUuwVEqosyw&#10;c9Fivyic3zUDBel5hp0mLEfM+Qs7jZgTK+Z2mjFHsWSZYd+ic2BHX6B4bM+ic5RVvrBPp3PIk7+w&#10;05Dl+KN8YZ+kczBQvrBz0WLI/E5Dlt3kPENtyIobxc7rBTcYtncXLncH3F14T5w9vX05vZLPKz8e&#10;vr27y23sh8/4gTrQ6S9fzr88HM8Z80rOrx8pe4K54XB7ltB3zNNzjaVsELDjgvJDkaYg5POFR6XU&#10;HyHncTaQlLQm5HQ7G2Us+ZQxqdKTkaWbHtwRhHwKko+eEcUgffbEqx/TTQNkLPnkMVHmLLMnuLrq&#10;2pNHdER0oqSnIyNrONqaDC5Ftskjcq3GmIycKOxT6YxUQwKdqKJYdLJ3P4WbqybckU/mUqS0C40Z&#10;b4eNIOSTkSiWF2S6uQeCkE9BUlhKY6ab4RSEfDLSU/ackIjC9bWTZhYktrTKpVw1oDEnS+4DtcZk&#10;JM4SdUxStYyckT7QkBPlnDDkmJAg04CJTc4YsPVVIJV+aES0SarAkVJyBER+RAeC1wWIfa9NPVKK&#10;mEYcJp3nU0S6KwOxKm3EmTJEAKbldmjLjpDPsjNQl2Eg6s/aiEsqOoHEkD41HHMeEpco1CHhYDOV&#10;uHNjIHkHpdnYlWhUKCyi5iZ9zEAVzswjpPy0paPsXbZGWoydjpKvcAkFWXXMRBXbPLuxi5BZFKHf&#10;4guRoXwWWaJ4xkoxwNSps09UWM4bCX6LipzlxCD3WkfObN3Rg68jF6p/0+we/rE2JpwkPleDseGR&#10;0OUxUZXUx8ydFjQ7HR3q7I7KIoQ0LbGXEzgZO9l7VrhxNHaIpyXn2XF7SKcTHVuMhAjUFQWZHTfh&#10;dCQaMcqYC0SgjhmpS4m4tKBspyOZS9MAO6YjeX9ODmGjgeTzyj7V93sK1OdCKwowZersgYpShIS3&#10;aCAjawcVQdQxUcYsY6LJxUBS7xXNPlich2lg5M3xFtshn+wp5D5NjJkWyz8d+HjDiaDLCPagrAjW&#10;27AhCxWdaXZ0Naprh2oWzqcZ20/jp6OtnsecDMuA0jifCCiz62NObBXTZNglxOc8+2idhrgAUegc&#10;8YO6osgBM76h70/kWpifo3Vy4TYHz27sELQrCp2GW4MGUZkdLX3qigaqsJLcx1vuRvalfPIZN1CL&#10;XkbeEh6CkM+CXNjlTWjjUydfBpG6ET3N1PRHU8PjVUdEOa4AZyPSGOGj5BFnnF4ag0b2ytNinMLp&#10;5iEaSsmWgzadNrEMNyLJqeF4n43ohVZxt8MXN810oJznCZVbbWZJEZiRgKfGIIgPQH3N6IllIHRC&#10;mxrFPQbCOdaAkcPEEcVkFZioQk40jkZE50hRCDnhdoM6pJvYy55MfxzRYRlzMe0fy3se0MigrRwx&#10;UqFzHowAA00/xQbMA1IP+pisDYhyLCRH3QgnjTMKTdN57bO/ZcDFnsgnWyCx/aDXiIQm3h/ylIN+&#10;XsZzznSy4l5/yw7gFrPKJdzYL9Z3MnM9aDYscrdzPRzb4YDU+QnPvuxk5DsMOnFVpsweELppckdv&#10;gCAN4+ZHaqYk7bCCeY/sWkFCT4zZObKcBiNmamUOZQ/dP52vD1jk7/ONI6kS0RwHtEQVPvTyjZBT&#10;MVFxMPKNSOMV/YM/r9vRNHPtIVKNTZNDor6QTCndWlGRYlEi3UbRkWz5MLusXngmn0X/0CstazcO&#10;zZQ43gCX9FMpRc73x8HIuaXIsyMxqfMzTuyABMun+Y6kwFjjEq6KsTSjwfkoGb8YDBsZ0ffG0rzt&#10;O+G4fBbO44pp0ZUwGnFmmKmjGHsZF8p1ncblvGJ3Q4SxVNd+46fJpRvS5Hzk08mcHdnlctZ7S+4Y&#10;quhxGIyTGcwpdjdQKlVbO4w+c97KHkekoIo0g6EdkQofWYsn+LXa7DGy3MEDY39GzmTCxTKkmbhE&#10;jSZJY0xcR8t0pu+VMtmX8ln2Z8R1aUZaewkmrCDBen3teNwFI43IBLML0tCOmDi7kaClxuzi90cj&#10;j4uSRbGKGNtY0S0mpFhBlTuaQ8vaEUPpSM9F4kTsUseUmiGQ+imDnVz2fEpoq1fHHITzCUeYhgy3&#10;/AIdDSpyZo8M/NTPjjDw2YEHcumnIeIKXhH1jqqz485L4fz3bgnZ6/LJNjnfOYClReSgyyjkZnny&#10;Lygdo8/O/iBORYtOrmYi722tnbPtcTJyQOASexdwtHQ6B85mopyo73nU8XjMZGQN0J9f7HxMhr6j&#10;V1TGNGIgv4hNxkmvruiGxJPe9BUBKTvE4KdfpB7jrXz3MpSzgx7aodM5090Z2nVmtn0WOx+NmBJP&#10;LBNrY3n3E5+wqKHouunx7Ci2YMYp4yfO+eK00a0i0ghs5+m40fQIpo5PGdp+GhLdI7zrZivfPXC0&#10;hK2kawfa8It3EVHGVmdHt33hfBwNnxbN8YI0Mh5YO6+IyqXa2tH6XKwirl/pdh4P3Cv8tHUTTm2W&#10;O5AGlyLXeDC77rF4Sm1lfwllQH1FqDUXJP2grn2SmA83uw0k5xRxedFAikeNLLGF5DMuzlb9ALeM&#10;y4oWq2K3iM9AiVp17WIV99g69mlt+ynaEa3aycz5M/i2hk2e2AOM4dZ5LGewfJazGJaB5R6MbDsy&#10;Gex7B5hclUtSJ0Y2x+AntLfICGeDPiYuyRRksGpR5B7nPW+uCCkXRuKgV1eEey2MNHJy3nFdE8/9&#10;MrSYUiaZzmjp0cDxJoq/+pjo/GMbMhpcwpVzPjcHq+cAV6gyncmq7cEBZOT3bJDsNvksuw5XjwVp&#10;5d5xW6/MPiCRpskIhRs+N82Ti8xR9gQGwwdDdU2QhicAR1VmN3YI+jqZ8/RoAnVFC93NJY8Fu0pF&#10;hvzgFCBxvchC0j1VQkY4OdrsAcV8RhqxYUBCsiDxaA5jTDh+eXbTp/Wc4UEi2BpTOh5Gw7fB8y6K&#10;rQNQt2BYe7EM42TsT0QovCK+eNbNl2PMIk10URormthPNvsDcVO87M/RWzKihWTO09JUuYuviDF1&#10;a4MMD89udboEKuXm2YOhxYGaURhpzE7GkJHGTkb0yEjDJgfpogS9uvcbwPoypjdsMlJWLHcrY+Yn&#10;uqlM+j5aUQ9qWIw0cul+lvgIDzxT5Y7KUNnzSFbr+9NT+a7QibBX20vILhRpIsmhy8jPt6jH8m1m&#10;qdBbeRuPZ8YVOs2oZ5YOvIQwTV0RLmbzmEaOJUprOjpIdH4iP8r8NPNLt2whtSVrdCLtKae2IXco&#10;B8uIHvKmjynx+2CchpEaGfMOseqiaJouegSPWvdpERrwCUv3eFQ6b6c2Ve51JNekkNHV9yeevSBc&#10;MmqYEb33Ze1W/QgumHgXxp5HnUG8CyMXhJQq0zkY53tEX0amM1JSSOUSKQVJE3GnsUMouZGR1Hei&#10;jonqWkGO2PwqEhfuC9LKf8YkkalZaZpl7WbtDBeny+zUWKnRieYQ5ic5TjpS4g6rAw8Pyi3SRBHN&#10;GBOLL3QGa/bI9hOxob7nkWtnzls3BZCxYLlH9Lira5eaFAo0+q7DmLxD8MQuY0zJCeCZqAZSMrrJ&#10;2J8oc/Ds6JwyxhR+oqFSRy4SlVuWoVVXlwhKqcbDX8x7AOU82au9avyI0jljjaosTE85STCqvgfR&#10;clx4FmjjaLsAL44o+yVYVyHQ8Fz2daBDUh+TT1E8r9ygk5o2yEoBaYwZuCdjx5jsjYJOfb/kSx1l&#10;dgTB6orIqc9IatHXkdxlEqyMNRrziz1Did1Ye35AI3EpGB2bKHYVaXq0a6l0Jjnx/Gj4RPCEyq7z&#10;yciKIWAoO8TjENdnl4sjyN7q5xjag4vlw1smdC7hEBWkkYvFtZYbUqcT2l/k7q3+Ajyiumgx6DT2&#10;vNQbPTVOqXtJ8uU+GTfJcHLz7Ci+GGOyLUdCWt8huMnE0rQihlH6z9C2ZYyJ6yhZj8BPnfO3/Ymn&#10;J4kFFbsrnyWDlduYSTdx3cM4cya+e4W7rTqXUDNmuePFGyo/cSbxiuixOpo0k/SHe29YbyB5f1oZ&#10;VszOMoL5NmaXHYI+HANJDzsifuKRyDqS3IGMtGwIIhvenxSKaVy6dTNB7gbnB851Id1orB0vvsp0&#10;ou3VkLtciEda1PCe5H40Noix66RChaSsQafcPkPm2qCTEurEeTxn05gd76thJMI7jfPwcIudx+y6&#10;FqconKc2TXVMubMLfhorQmzOMjJqmEjJ8NpHo+4EC1f0KLc763Ry55HNT0pHZc57w86j6iCWwTi5&#10;4H+zxgXDX4pUMM8ah4qzyvlIgVdBGnsJtS72GbwVedMRXMa06KS2+4I0rCIKKXstg8S+eECXsfbE&#10;3houdekah2Y7md2ocuO8khUZeoRcgsjd6K1AaZ35ad0UoxeNFH4GozqXpIKa2wO1PQ/fpowZqASk&#10;I1nj8NB93TKMA2ewYHV0zqNtu+zPgOvn+uz5Me/k/VICVaXTcW0wzEY8DTo5llmMTBvOgRL3g/H6&#10;yQV+ciyzGPkJjFk4j1v9Bj8ly2jHR42IU/ykfpxanmORfSdsxcLbXpw6DywxnMz62YjNyrt1MLxR&#10;pNkFia9osp1m0enB8AvgZrH+WZ326IGR2Q2tmiaWGJpddF2BQ8Y6bXWNo7m90Al+6rsAkxc6kfjS&#10;Z0eFrpwPpnMvF3StfNIYueobDNcJ1eGyHLr/pEkSWQzmkOGEj5TvyYeIFVWMnOtEE5g+NdmvPKJR&#10;589lyQy0VFkc8GDkYxFul8UEI2mNW/hsmiwbRqaLaAwWjfLwBcufHxfOxVKPry5CRNg0tW7j4Sfy&#10;vqULmtqASIGVPYEHphvIhXP66O81/FmpZ6C4ry8H1auyLfBeBgM5cR0Lr6PQd3kSi4GHqek6i1hT&#10;PEor5sBzYjLbkbQ0uDSxt5IfkqFyHq/mKWMORu0Bvj7LyLJsiIhkTKP3Bdevi+9JJ4ZK5sw7bjF6&#10;EBBnFB5NRhADXpY9jK5EnZnIBfCB4izjLzYQj8ExjsgkB5/V9j3hzlAWEGoZurpN0uzlg9F+gTH5&#10;4KNOR43vuKnHXLISYNhHnIqwrtyCnxxw4JUU+uy3MUcjRdpyZLbuD/pB6FFe+fGyt2d64R/XL72+&#10;np8eP/z58emJ7thdL5/e//x0OfxywqvNf3b0X37W1+np5fOp/CuS5rfGOobn8atxnvJzb5/PNK4w&#10;m1/tTW/zLq//fn/+8Bve7H05lxeo44Xv+OHz+fK/d4dveHn6u7vr/3w9XR7uDk//9oy3ky9oAQO/&#10;X/MvuDyCvXG4rP/yfv2X0/M9hnp393qH5/TSjz+/lje0f325PH76jJnKyp7P9Gbyj4/03u/86vFC&#10;Ff+CF6TnxfHL3OkN7OvfM+r7K+d/+jsAAAD//wMAUEsDBBQABgAIAAAAIQD3af9r3wAAAAsBAAAP&#10;AAAAZHJzL2Rvd25yZXYueG1sTI/BTsMwEETvSPyDtUjcqGOC0hDiVAiBOBU1hQNHN16SiHgdYqcN&#10;f89ygtuM9ml2ptwsbhBHnELvSYNaJSCQGm97ajW8vT5d5SBCNGTN4Ak1fGOATXV+VprC+hPVeNzH&#10;VnAIhcJo6GIcCylD06EzYeVHJL59+MmZyHZqpZ3MicPdIK+TJJPO9MQfOjPiQ4fN5352Gub+8Tls&#10;l/d6u06zuo27UX29jFpfXiz3dyAiLvEPht/6XB0q7nTwM9kgBva5ShllkaYKBBO3+foGxIFFlimQ&#10;VSn/b6h+AAAA//8DAFBLAQItABQABgAIAAAAIQC2gziS/gAAAOEBAAATAAAAAAAAAAAAAAAAAAAA&#10;AABbQ29udGVudF9UeXBlc10ueG1sUEsBAi0AFAAGAAgAAAAhADj9If/WAAAAlAEAAAsAAAAAAAAA&#10;AAAAAAAALwEAAF9yZWxzLy5yZWxzUEsBAi0AFAAGAAgAAAAhAFWf5lQnGQAAun4AAA4AAAAAAAAA&#10;AAAAAAAALgIAAGRycy9lMm9Eb2MueG1sUEsBAi0AFAAGAAgAAAAhAPdp/2vfAAAACwEAAA8AAAAA&#10;AAAAAAAAAAAAgRsAAGRycy9kb3ducmV2LnhtbFBLBQYAAAAABAAEAPMAAACNHAAAAAA=&#10;" path="m2690,7022r-4,-76l2675,6868r-16,-69l2640,6730r-23,-68l2590,6595r-31,-66l2524,6463r-39,-65l2453,6349r,873l2446,7303r-17,76l2403,7451r-36,68l2323,7583r-53,60l2223,7686r-57,43l2099,7773r-77,45l705,6501,521,6317r39,-72l601,6181r42,-57l687,6076r61,-55l814,5975r69,-37l956,5911r77,-18l1114,5885r85,1l1288,5896r66,14l1420,5929r66,23l1552,5981r66,34l1685,6053r66,44l1817,6145r67,54l1950,6257r66,64l2080,6387r58,66l2191,6519r49,66l2283,6652r38,66l2355,6784r28,66l2407,6916r19,66l2440,7048r11,89l2453,7222r,-873l2442,6333r-47,-64l2344,6206r-55,-62l2230,6082r-62,-59l2106,5968r-63,-51l1999,5885r-20,-15l1915,5826r-65,-39l1784,5752r-67,-31l1650,5693r-86,-29l1481,5643r-82,-14l1320,5623r-76,1l1169,5632r-71,15l1035,5667r-65,28l904,5730r-68,42l767,5822r-71,58l623,5945r-75,72l,6564r48,49l99,6562r39,-32l180,6509r45,-8l271,6504r41,16l365,6556r64,54l506,6683,1647,7824r67,69l1764,7952r35,48l1817,8038r11,52l1823,8140r-20,47l1768,8231r-51,50l1765,8330r512,-512l2367,7728r62,-66l2484,7595r49,-68l2576,7458r35,-70l2641,7317r22,-72l2679,7171r9,-74l2690,7022xm6000,4094r-48,-48l5907,4079r-46,22l5813,4113r-49,2l5706,4104r-74,-24l5540,4042r-47,-23l5432,3989,4770,3647r,303l4307,4413r-37,-73l4196,4194,3939,3684r-73,-146l3828,3465r942,485l4770,3647,4417,3465,3495,2989r-35,35l3534,3166r145,285l4148,4380r182,356l4439,4950r48,95l4525,5130r28,73l4571,5265r10,51l4580,5347r-10,37l4551,5427r-28,48l4462,5516r-63,32l4336,5569r-63,11l4217,5581r-68,-7l4070,5561r-91,-21l3877,5512,3093,5283r36,-72l3156,5139r18,-70l3183,4999r1,-68l3175,4863r-21,-78l3123,4709r-40,-73l3033,4567r-18,-20l2973,4500r-25,-23l2948,5116r-2,69l2933,5253r-25,67l2872,5387r-47,65l2766,5517r-6,5l2753,5530r-11,8l2710,5571,2171,5033,1975,4837r36,-58l2044,4730r32,-41l2106,4656r69,-55l2249,4564r82,-17l2419,4549r72,16l2562,4592r69,39l2700,4680r67,60l2828,4810r49,72l2912,4957r24,78l2948,5116r,-639l2911,4444r-64,-47l2780,4359r-69,-30l2640,4308r-88,-13l2468,4294r-78,12l2316,4329r-50,25l2212,4387r-57,42l2094,4480r-66,59l1959,4606r-491,490l1517,5144r50,-50l1607,5062r42,-21l1693,5033r47,3l1780,5052r53,35l1898,5142r76,73l3115,6355r67,70l3232,6484r35,47l3285,6567r11,54l3291,6671r-20,47l3236,6762r-51,51l3234,6861r512,-512l3810,6284r-48,-48l3710,6289r-40,32l3629,6341r-44,8l3539,6345r-40,-16l3446,6293r-65,-54l3304,6166,2792,5653r8,-7l2808,5638r8,-7l2824,5623r11,-8l2853,5597r16,-17l2878,5571r10,-11l2932,5512r1281,369l4514,5581r57,-57l4957,5138r38,-38l4946,5052r-50,38l4851,5117r-38,16l4780,5138r-28,-3l4725,5128r-23,-13l4680,5097r-27,-30l4625,5025r-31,-52l4560,4910r-38,-74l4411,4614r-38,-74l4500,4413r394,-394l5229,4191r75,41l5366,4269r49,33l5450,4332r19,23l5483,4379r9,26l5495,4433r-4,31l5477,4498r-23,38l5421,4577r48,49l5980,4115r20,-21xm6634,3461r-48,-48l6537,3462r-26,21l6482,3501r-32,13l6414,3522r-26,2l6363,3522r-24,-5l6317,3507r-33,-21l6241,3452r-52,-48l6127,3343,5572,2789r108,-108l5817,2544r33,-31l5883,2490r30,-16l5943,2465r30,-2l6004,2465r32,7l6070,2484r36,19l6146,2532r45,37l6240,2615r37,-36l6161,2463,5680,1981r-37,37l5701,2092r43,65l5771,2214r13,48l5783,2306r-13,44l5746,2393r-37,43l5464,2681,4996,2213,4770,1987r297,-297l5118,1642r47,-37l5209,1578r40,-18l5288,1552r41,-4l5372,1551r45,8l5467,1576r57,26l5588,1637r71,45l5693,1647r-106,-99l5293,1272,4291,2274r48,48l4387,2274r26,-22l4442,2235r32,-13l4509,2214r27,-1l4560,2214r24,6l4606,2230r33,21l4681,2285r53,48l4796,2394,5936,3534r70,73l6059,3669r36,51l6113,3758r6,50l6112,3855r-22,45l6055,3943r-47,48l6056,4039r515,-515l6634,3461xm8061,2034r-48,-49l7966,2032r-40,34l7884,2087r-43,10l7796,2094r-40,-17l7704,2042r-63,-53l7566,1917,6217,569,6407,379r42,-37l6491,312r43,-20l6577,279r45,-3l6669,280r49,11l6770,310r37,18l6850,355r50,36l6956,436r38,-37l6565,,5466,1098r398,430l5902,1491r-51,-62l5809,1369r-31,-57l5756,1257r-13,-52l5737,1158r2,-44l5749,1073r15,-31l5789,1006r33,-40l5865,921,6027,759,7375,2108r66,69l7491,2235r35,48l7543,2320r9,51l7546,2419r-21,46l7490,2509r-48,47l7490,2604r571,-570xe" fillcolor="#c1c1c1" stroked="f">
                <v:fill opacity="32896f"/>
                <v:path arrowok="t" o:connecttype="custom" o:connectlocs="1624965,4991100;1503045,5619750;330835,4856480;607060,4598670;985520,4643120;1320800,4900930;1528445,5236845;1488440,4785995;1216025,4544695;838200,4415790;487045,4542155;114300,4978400;1088390,5857240;1090295,6103620;1657985,5536565;3750945,3435350;3449320,3378200;2430780,3045460;2633980,3626485;2908300,4240530;2677795,4389120;2015490,4064000;1914525,3732530;1793875,4307205;1276985,3879850;1581785,3743960;1864360,4042410;1620520,3572510;1287780,3727450;1104900,4043045;2074545,4992370;2378710,4876800;2221865,4864100;1793240,4415790;2866390,4389120;3056255,4104640;2917190,4003040;3368040,3532505;3486785,3679825;4182110,3012440;4025265,3078480;3693795,2460625;3854450,2422525;3583305,2126615;3625215,2392045;3333115,1835785;3593465,1913255;2820670,2264410;2972435,2296160;3885565,3263265;5118735,2136775;4892040,2141855;4176395,1022350;4417060,1122045;3669030,1678305;3696970,1458595;4795520,2350770" o:connectangles="0,0,0,0,0,0,0,0,0,0,0,0,0,0,0,0,0,0,0,0,0,0,0,0,0,0,0,0,0,0,0,0,0,0,0,0,0,0,0,0,0,0,0,0,0,0,0,0,0,0,0,0,0,0,0,0,0"/>
                <w10:wrap anchorx="page"/>
              </v:shape>
            </w:pict>
          </mc:Fallback>
        </mc:AlternateContent>
      </w:r>
      <w:r>
        <w:t>(16) pies cuadrados y un solo estante de alambre revestido que se extiende a lo largo del armario o un grupo de estantes de alambre revestidos más pequeños. Los desarrollos diseñados con acceso a todas las unidades interiores deben proporcionar el almacenamiento exterior adicional requerido para cada</w:t>
      </w:r>
      <w:r>
        <w:rPr>
          <w:spacing w:val="-3"/>
        </w:rPr>
        <w:t xml:space="preserve"> </w:t>
      </w:r>
      <w:r>
        <w:t>unidad</w:t>
      </w:r>
      <w:r>
        <w:rPr>
          <w:spacing w:val="-2"/>
        </w:rPr>
        <w:t xml:space="preserve"> </w:t>
      </w:r>
      <w:r>
        <w:t>en</w:t>
      </w:r>
      <w:r>
        <w:rPr>
          <w:spacing w:val="-5"/>
        </w:rPr>
        <w:t xml:space="preserve"> </w:t>
      </w:r>
      <w:proofErr w:type="gramStart"/>
      <w:r>
        <w:t>los</w:t>
      </w:r>
      <w:r>
        <w:rPr>
          <w:spacing w:val="-2"/>
        </w:rPr>
        <w:t xml:space="preserve"> </w:t>
      </w:r>
      <w:r>
        <w:t>interior</w:t>
      </w:r>
      <w:proofErr w:type="gramEnd"/>
      <w:r>
        <w:rPr>
          <w:spacing w:val="-2"/>
        </w:rPr>
        <w:t xml:space="preserve"> </w:t>
      </w:r>
      <w:r>
        <w:t>de</w:t>
      </w:r>
      <w:r>
        <w:rPr>
          <w:spacing w:val="-2"/>
        </w:rPr>
        <w:t xml:space="preserve"> </w:t>
      </w:r>
      <w:r>
        <w:t>los</w:t>
      </w:r>
      <w:r>
        <w:rPr>
          <w:spacing w:val="-2"/>
        </w:rPr>
        <w:t xml:space="preserve"> </w:t>
      </w:r>
      <w:r>
        <w:t>edificio(s).</w:t>
      </w:r>
      <w:r>
        <w:rPr>
          <w:spacing w:val="-3"/>
        </w:rPr>
        <w:t xml:space="preserve"> </w:t>
      </w:r>
      <w:r>
        <w:t>Eso</w:t>
      </w:r>
      <w:r>
        <w:rPr>
          <w:spacing w:val="-2"/>
        </w:rPr>
        <w:t xml:space="preserve"> </w:t>
      </w:r>
      <w:r>
        <w:t>mayo</w:t>
      </w:r>
      <w:r>
        <w:rPr>
          <w:spacing w:val="-3"/>
        </w:rPr>
        <w:t xml:space="preserve"> </w:t>
      </w:r>
      <w:r>
        <w:t>ser</w:t>
      </w:r>
      <w:r>
        <w:rPr>
          <w:spacing w:val="-5"/>
        </w:rPr>
        <w:t xml:space="preserve"> </w:t>
      </w:r>
      <w:r>
        <w:t>situado</w:t>
      </w:r>
      <w:r>
        <w:rPr>
          <w:spacing w:val="-3"/>
        </w:rPr>
        <w:t xml:space="preserve"> </w:t>
      </w:r>
      <w:r>
        <w:t>en el interior</w:t>
      </w:r>
      <w:r>
        <w:rPr>
          <w:spacing w:val="-2"/>
        </w:rPr>
        <w:t xml:space="preserve"> </w:t>
      </w:r>
      <w:proofErr w:type="gramStart"/>
      <w:r>
        <w:t>los</w:t>
      </w:r>
      <w:r>
        <w:rPr>
          <w:spacing w:val="-2"/>
        </w:rPr>
        <w:t xml:space="preserve"> </w:t>
      </w:r>
      <w:r>
        <w:t>unidad</w:t>
      </w:r>
      <w:proofErr w:type="gramEnd"/>
      <w:r>
        <w:t>,</w:t>
      </w:r>
      <w:r>
        <w:rPr>
          <w:spacing w:val="-3"/>
        </w:rPr>
        <w:t xml:space="preserve"> </w:t>
      </w:r>
      <w:r>
        <w:t>en</w:t>
      </w:r>
      <w:r>
        <w:rPr>
          <w:spacing w:val="-3"/>
        </w:rPr>
        <w:t xml:space="preserve"> </w:t>
      </w:r>
      <w:r>
        <w:t xml:space="preserve">el piso de los inquilinos, o en un área común. Todo el almacenamiento exterior e interior debe </w:t>
      </w:r>
      <w:r>
        <w:rPr>
          <w:spacing w:val="-3"/>
        </w:rPr>
        <w:t xml:space="preserve">poder </w:t>
      </w:r>
      <w:r>
        <w:t>cerrarse con llave.</w:t>
      </w:r>
    </w:p>
    <w:p w14:paraId="467CA19C" w14:textId="77777777" w:rsidR="00276344" w:rsidRDefault="004A4E7D">
      <w:pPr>
        <w:pStyle w:val="BodyText"/>
        <w:tabs>
          <w:tab w:val="left" w:pos="2280"/>
        </w:tabs>
        <w:spacing w:before="200"/>
        <w:ind w:left="1560" w:firstLine="0"/>
      </w:pPr>
      <w:r>
        <w:t xml:space="preserve">4.) </w:t>
      </w:r>
      <w:r>
        <w:tab/>
        <w:t>Construcción modular:</w:t>
      </w:r>
    </w:p>
    <w:p w14:paraId="3650AE98" w14:textId="77777777" w:rsidR="00276344" w:rsidRDefault="004A4E7D">
      <w:pPr>
        <w:pStyle w:val="BodyText"/>
        <w:spacing w:before="160"/>
        <w:ind w:left="2280" w:right="535" w:firstLine="0"/>
        <w:jc w:val="both"/>
      </w:pPr>
      <w:r>
        <w:t>Las unidades modulares deben construirse en secciones de componentes y ensamblarse por un fabricante en un entorno controlado. Las secciones de los componentes deben ensamblarse</w:t>
      </w:r>
      <w:r>
        <w:rPr>
          <w:spacing w:val="-9"/>
        </w:rPr>
        <w:t xml:space="preserve"> </w:t>
      </w:r>
      <w:r>
        <w:t>en</w:t>
      </w:r>
      <w:r>
        <w:rPr>
          <w:spacing w:val="-6"/>
        </w:rPr>
        <w:t xml:space="preserve"> </w:t>
      </w:r>
      <w:r>
        <w:t>a</w:t>
      </w:r>
      <w:r>
        <w:rPr>
          <w:spacing w:val="-9"/>
        </w:rPr>
        <w:t xml:space="preserve"> </w:t>
      </w:r>
      <w:r>
        <w:t>convencional</w:t>
      </w:r>
      <w:r>
        <w:rPr>
          <w:spacing w:val="-5"/>
        </w:rPr>
        <w:t xml:space="preserve"> </w:t>
      </w:r>
      <w:r>
        <w:t>permanente</w:t>
      </w:r>
      <w:r>
        <w:rPr>
          <w:spacing w:val="-8"/>
        </w:rPr>
        <w:t xml:space="preserve"> </w:t>
      </w:r>
      <w:r>
        <w:t>Fundación</w:t>
      </w:r>
      <w:r>
        <w:rPr>
          <w:spacing w:val="-9"/>
        </w:rPr>
        <w:t xml:space="preserve"> </w:t>
      </w:r>
      <w:r>
        <w:t>en</w:t>
      </w:r>
      <w:r>
        <w:rPr>
          <w:spacing w:val="-11"/>
        </w:rPr>
        <w:t xml:space="preserve"> </w:t>
      </w:r>
      <w:proofErr w:type="gramStart"/>
      <w:r>
        <w:t>los</w:t>
      </w:r>
      <w:r>
        <w:rPr>
          <w:spacing w:val="-6"/>
        </w:rPr>
        <w:t xml:space="preserve"> </w:t>
      </w:r>
      <w:r>
        <w:t>proyecto</w:t>
      </w:r>
      <w:proofErr w:type="gramEnd"/>
      <w:r>
        <w:rPr>
          <w:spacing w:val="-6"/>
        </w:rPr>
        <w:t xml:space="preserve"> </w:t>
      </w:r>
      <w:r>
        <w:t>sitio.</w:t>
      </w:r>
      <w:r>
        <w:rPr>
          <w:spacing w:val="-6"/>
        </w:rPr>
        <w:t xml:space="preserve"> </w:t>
      </w:r>
      <w:r>
        <w:t>Finalizar</w:t>
      </w:r>
      <w:r>
        <w:rPr>
          <w:spacing w:val="-7"/>
        </w:rPr>
        <w:t xml:space="preserve"> </w:t>
      </w:r>
      <w:r>
        <w:t>el trabajo debe ser completado en el sitio. Las unidades modulares deben construirse para cumplir con los códigos de construcción aplicables, las especificaciones de AHFA y los estándares de calidad de diseño establecidos en este documento. La garantía del fabricante de una casa modular debe ser</w:t>
      </w:r>
      <w:r>
        <w:rPr>
          <w:spacing w:val="-14"/>
        </w:rPr>
        <w:t xml:space="preserve"> </w:t>
      </w:r>
      <w:r>
        <w:t>proporcionó.</w:t>
      </w:r>
    </w:p>
    <w:p w14:paraId="5046DDA7" w14:textId="77777777" w:rsidR="00276344" w:rsidRDefault="004A4E7D">
      <w:pPr>
        <w:pStyle w:val="BodyText"/>
        <w:tabs>
          <w:tab w:val="left" w:pos="2280"/>
        </w:tabs>
        <w:spacing w:before="200"/>
        <w:ind w:left="1560" w:firstLine="0"/>
      </w:pPr>
      <w:r>
        <w:t xml:space="preserve">5.) </w:t>
      </w:r>
      <w:r>
        <w:tab/>
        <w:t>Presentación del dibujo</w:t>
      </w:r>
      <w:r>
        <w:rPr>
          <w:spacing w:val="-1"/>
        </w:rPr>
        <w:t xml:space="preserve"> </w:t>
      </w:r>
      <w:r>
        <w:t>Criterios:</w:t>
      </w:r>
    </w:p>
    <w:p w14:paraId="49B220BD" w14:textId="77777777" w:rsidR="00276344" w:rsidRDefault="004A4E7D">
      <w:pPr>
        <w:pStyle w:val="BodyText"/>
        <w:spacing w:before="158" w:line="244" w:lineRule="auto"/>
        <w:ind w:left="2280" w:right="536" w:firstLine="0"/>
        <w:jc w:val="both"/>
      </w:pPr>
      <w:r>
        <w:t>Los siguientes documentos deben ser preparados por un arquitecto registrado, agrimensor o ingeniero con licencia para ejercer en el Estado de Alabama.</w:t>
      </w:r>
    </w:p>
    <w:p w14:paraId="519EE107" w14:textId="77777777" w:rsidR="00276344" w:rsidRDefault="004A4E7D">
      <w:pPr>
        <w:pStyle w:val="ListParagraph"/>
        <w:numPr>
          <w:ilvl w:val="0"/>
          <w:numId w:val="12"/>
        </w:numPr>
        <w:tabs>
          <w:tab w:val="left" w:pos="3001"/>
        </w:tabs>
        <w:spacing w:before="194"/>
        <w:jc w:val="both"/>
      </w:pPr>
      <w:r>
        <w:t>Plano del sitio: Los siguientes elementos deben ser</w:t>
      </w:r>
      <w:r>
        <w:rPr>
          <w:spacing w:val="-6"/>
        </w:rPr>
        <w:t xml:space="preserve"> </w:t>
      </w:r>
      <w:r>
        <w:t>mostrado.</w:t>
      </w:r>
    </w:p>
    <w:p w14:paraId="572BB8BC" w14:textId="77777777" w:rsidR="00276344" w:rsidRDefault="004A4E7D">
      <w:pPr>
        <w:pStyle w:val="ListParagraph"/>
        <w:numPr>
          <w:ilvl w:val="1"/>
          <w:numId w:val="12"/>
        </w:numPr>
        <w:tabs>
          <w:tab w:val="left" w:pos="3720"/>
          <w:tab w:val="left" w:pos="3721"/>
        </w:tabs>
        <w:spacing w:before="158" w:line="252" w:lineRule="exact"/>
      </w:pPr>
      <w:r>
        <w:t>Escala: 1 pulgada = 40 pies o más para el típico</w:t>
      </w:r>
      <w:r>
        <w:rPr>
          <w:spacing w:val="-6"/>
        </w:rPr>
        <w:t xml:space="preserve"> </w:t>
      </w:r>
      <w:r>
        <w:t>unidades.</w:t>
      </w:r>
    </w:p>
    <w:p w14:paraId="435AF36A" w14:textId="77777777" w:rsidR="00276344" w:rsidRDefault="004A4E7D">
      <w:pPr>
        <w:pStyle w:val="ListParagraph"/>
        <w:numPr>
          <w:ilvl w:val="1"/>
          <w:numId w:val="12"/>
        </w:numPr>
        <w:tabs>
          <w:tab w:val="left" w:pos="3720"/>
          <w:tab w:val="left" w:pos="3721"/>
        </w:tabs>
        <w:spacing w:line="252" w:lineRule="exact"/>
      </w:pPr>
      <w:r>
        <w:t>norte</w:t>
      </w:r>
      <w:r>
        <w:rPr>
          <w:spacing w:val="-4"/>
        </w:rPr>
        <w:t xml:space="preserve"> </w:t>
      </w:r>
      <w:r>
        <w:t>flecha.</w:t>
      </w:r>
    </w:p>
    <w:p w14:paraId="133911A9" w14:textId="77777777" w:rsidR="00276344" w:rsidRDefault="004A4E7D">
      <w:pPr>
        <w:pStyle w:val="ListParagraph"/>
        <w:numPr>
          <w:ilvl w:val="1"/>
          <w:numId w:val="12"/>
        </w:numPr>
        <w:tabs>
          <w:tab w:val="left" w:pos="3720"/>
          <w:tab w:val="left" w:pos="3721"/>
        </w:tabs>
        <w:ind w:right="535"/>
      </w:pPr>
      <w:r>
        <w:t>Ubicaciones de edificios existentes, servicios públicos, carreteras, áreas de estacionamiento, si corresponde.</w:t>
      </w:r>
    </w:p>
    <w:p w14:paraId="0F67464E" w14:textId="77777777" w:rsidR="00276344" w:rsidRDefault="004A4E7D">
      <w:pPr>
        <w:pStyle w:val="ListParagraph"/>
        <w:numPr>
          <w:ilvl w:val="1"/>
          <w:numId w:val="12"/>
        </w:numPr>
        <w:tabs>
          <w:tab w:val="left" w:pos="3720"/>
          <w:tab w:val="left" w:pos="3721"/>
        </w:tabs>
        <w:ind w:right="534"/>
      </w:pPr>
      <w:r>
        <w:t>Sitio existente/Restricciones de zonificación que incluyen contratiempos, derechos de paso, límites, humedales e inundaciones</w:t>
      </w:r>
      <w:r>
        <w:rPr>
          <w:spacing w:val="-5"/>
        </w:rPr>
        <w:t xml:space="preserve"> </w:t>
      </w:r>
      <w:r>
        <w:t>simple.</w:t>
      </w:r>
    </w:p>
    <w:p w14:paraId="0800E3E0" w14:textId="77777777" w:rsidR="00276344" w:rsidRDefault="004A4E7D">
      <w:pPr>
        <w:pStyle w:val="ListParagraph"/>
        <w:numPr>
          <w:ilvl w:val="1"/>
          <w:numId w:val="12"/>
        </w:numPr>
        <w:tabs>
          <w:tab w:val="left" w:pos="3720"/>
          <w:tab w:val="left" w:pos="3721"/>
        </w:tabs>
        <w:ind w:right="534"/>
      </w:pPr>
      <w:r>
        <w:t xml:space="preserve">Todos los </w:t>
      </w:r>
      <w:proofErr w:type="gramStart"/>
      <w:r>
        <w:t>cambios propuestos y edificios propuestos</w:t>
      </w:r>
      <w:proofErr w:type="gramEnd"/>
      <w:r>
        <w:t>, estacionamiento, servicios públicos y</w:t>
      </w:r>
      <w:r>
        <w:rPr>
          <w:spacing w:val="-1"/>
        </w:rPr>
        <w:t xml:space="preserve"> </w:t>
      </w:r>
      <w:r>
        <w:t>paisajismo</w:t>
      </w:r>
    </w:p>
    <w:p w14:paraId="2532AB12" w14:textId="77777777" w:rsidR="00276344" w:rsidRDefault="004A4E7D">
      <w:pPr>
        <w:pStyle w:val="ListParagraph"/>
        <w:numPr>
          <w:ilvl w:val="1"/>
          <w:numId w:val="12"/>
        </w:numPr>
        <w:tabs>
          <w:tab w:val="left" w:pos="3720"/>
          <w:tab w:val="left" w:pos="3721"/>
        </w:tabs>
        <w:spacing w:line="252" w:lineRule="exact"/>
        <w:ind w:left="3721"/>
      </w:pPr>
      <w:r>
        <w:t>Topografía existente y propuesta de</w:t>
      </w:r>
      <w:r>
        <w:rPr>
          <w:spacing w:val="-11"/>
        </w:rPr>
        <w:t xml:space="preserve"> </w:t>
      </w:r>
      <w:r>
        <w:t>sitio.</w:t>
      </w:r>
    </w:p>
    <w:p w14:paraId="23D988D7" w14:textId="77777777" w:rsidR="00276344" w:rsidRDefault="004A4E7D">
      <w:pPr>
        <w:pStyle w:val="ListParagraph"/>
        <w:numPr>
          <w:ilvl w:val="1"/>
          <w:numId w:val="12"/>
        </w:numPr>
        <w:tabs>
          <w:tab w:val="left" w:pos="3721"/>
        </w:tabs>
        <w:ind w:right="535"/>
        <w:jc w:val="both"/>
      </w:pPr>
      <w:r>
        <w:t>Elevaciones de altura de piso terminado y todas las nuevas dimensiones de pavimentación y</w:t>
      </w:r>
      <w:r>
        <w:rPr>
          <w:spacing w:val="-1"/>
        </w:rPr>
        <w:t xml:space="preserve"> </w:t>
      </w:r>
      <w:r>
        <w:t>elevaciones</w:t>
      </w:r>
    </w:p>
    <w:p w14:paraId="6B635587" w14:textId="77777777" w:rsidR="00276344" w:rsidRDefault="004A4E7D">
      <w:pPr>
        <w:pStyle w:val="ListParagraph"/>
        <w:numPr>
          <w:ilvl w:val="1"/>
          <w:numId w:val="12"/>
        </w:numPr>
        <w:tabs>
          <w:tab w:val="left" w:pos="3721"/>
        </w:tabs>
        <w:ind w:right="534"/>
        <w:jc w:val="both"/>
      </w:pPr>
      <w:r>
        <w:t>Identificación de todas las unidades de apartamentos especiales, incluidos, entre otros, apartamentos designados accesibles para discapacitados y con problemas sensoriales</w:t>
      </w:r>
      <w:r>
        <w:rPr>
          <w:spacing w:val="-3"/>
        </w:rPr>
        <w:t xml:space="preserve"> </w:t>
      </w:r>
      <w:r>
        <w:t>unidades.</w:t>
      </w:r>
    </w:p>
    <w:p w14:paraId="5CD50970" w14:textId="77777777" w:rsidR="00276344" w:rsidRDefault="004A4E7D">
      <w:pPr>
        <w:pStyle w:val="ListParagraph"/>
        <w:numPr>
          <w:ilvl w:val="1"/>
          <w:numId w:val="12"/>
        </w:numPr>
        <w:tabs>
          <w:tab w:val="left" w:pos="3722"/>
        </w:tabs>
        <w:spacing w:before="2"/>
        <w:ind w:left="3721"/>
        <w:jc w:val="both"/>
      </w:pPr>
      <w:r>
        <w:t>Proporcione un plan de sitio de ruta accesible con</w:t>
      </w:r>
      <w:r>
        <w:rPr>
          <w:spacing w:val="-11"/>
        </w:rPr>
        <w:t xml:space="preserve"> </w:t>
      </w:r>
      <w:r>
        <w:t>detalles.</w:t>
      </w:r>
    </w:p>
    <w:p w14:paraId="73D7EF04" w14:textId="77777777" w:rsidR="00276344" w:rsidRDefault="004A4E7D">
      <w:pPr>
        <w:pStyle w:val="ListParagraph"/>
        <w:numPr>
          <w:ilvl w:val="0"/>
          <w:numId w:val="12"/>
        </w:numPr>
        <w:tabs>
          <w:tab w:val="left" w:pos="3002"/>
        </w:tabs>
        <w:spacing w:before="200"/>
        <w:ind w:left="3001"/>
        <w:jc w:val="both"/>
      </w:pPr>
      <w:r>
        <w:t>Planos de planta:</w:t>
      </w:r>
    </w:p>
    <w:p w14:paraId="3DF96AC8" w14:textId="77777777" w:rsidR="00276344" w:rsidRDefault="004A4E7D">
      <w:pPr>
        <w:pStyle w:val="ListParagraph"/>
        <w:numPr>
          <w:ilvl w:val="1"/>
          <w:numId w:val="12"/>
        </w:numPr>
        <w:tabs>
          <w:tab w:val="left" w:pos="3721"/>
          <w:tab w:val="left" w:pos="3722"/>
        </w:tabs>
        <w:spacing w:before="158"/>
        <w:ind w:left="3721"/>
      </w:pPr>
      <w:r>
        <w:t>Escala: 1/4 pulgada = 1 pie o más grande para típico</w:t>
      </w:r>
      <w:r>
        <w:rPr>
          <w:spacing w:val="-8"/>
        </w:rPr>
        <w:t xml:space="preserve"> </w:t>
      </w:r>
      <w:r>
        <w:t>unidades.</w:t>
      </w:r>
    </w:p>
    <w:p w14:paraId="24825E17" w14:textId="77777777" w:rsidR="00276344" w:rsidRDefault="004A4E7D">
      <w:pPr>
        <w:pStyle w:val="ListParagraph"/>
        <w:numPr>
          <w:ilvl w:val="1"/>
          <w:numId w:val="12"/>
        </w:numPr>
        <w:tabs>
          <w:tab w:val="left" w:pos="3721"/>
          <w:tab w:val="left" w:pos="3722"/>
        </w:tabs>
        <w:spacing w:before="1"/>
        <w:ind w:left="3721" w:right="535"/>
      </w:pPr>
      <w:r>
        <w:t>Muestre el diseño de la habitación/espacio, identifique cada habitación/espacio con su nombre e indique el tamaño del espacio terminado de todas las habitaciones en la unidad</w:t>
      </w:r>
      <w:r>
        <w:rPr>
          <w:spacing w:val="-14"/>
        </w:rPr>
        <w:t xml:space="preserve"> </w:t>
      </w:r>
      <w:r>
        <w:t>planes</w:t>
      </w:r>
    </w:p>
    <w:p w14:paraId="38604D41" w14:textId="77777777" w:rsidR="00276344" w:rsidRDefault="004A4E7D">
      <w:pPr>
        <w:pStyle w:val="ListParagraph"/>
        <w:numPr>
          <w:ilvl w:val="1"/>
          <w:numId w:val="12"/>
        </w:numPr>
        <w:tabs>
          <w:tab w:val="left" w:pos="3721"/>
          <w:tab w:val="left" w:pos="3722"/>
        </w:tabs>
        <w:spacing w:line="244" w:lineRule="auto"/>
        <w:ind w:left="3721" w:right="535"/>
      </w:pPr>
      <w:r>
        <w:lastRenderedPageBreak/>
        <w:t>Indique el tamaño bruto total en pies cuadrados y el tamaño neto en pies cuadrados para cada</w:t>
      </w:r>
      <w:r>
        <w:rPr>
          <w:spacing w:val="-4"/>
        </w:rPr>
        <w:t xml:space="preserve"> </w:t>
      </w:r>
      <w:r>
        <w:t>unidad.</w:t>
      </w:r>
    </w:p>
    <w:p w14:paraId="61809998" w14:textId="77777777" w:rsidR="00276344" w:rsidRDefault="004A4E7D">
      <w:pPr>
        <w:pStyle w:val="BodyText"/>
        <w:spacing w:before="190"/>
        <w:ind w:left="2281" w:right="535" w:firstLine="0"/>
        <w:jc w:val="both"/>
      </w:pPr>
      <w:r>
        <w:t>Para</w:t>
      </w:r>
      <w:r>
        <w:rPr>
          <w:spacing w:val="-4"/>
        </w:rPr>
        <w:t xml:space="preserve"> </w:t>
      </w:r>
      <w:r>
        <w:t>proyectos</w:t>
      </w:r>
      <w:r>
        <w:rPr>
          <w:spacing w:val="-6"/>
        </w:rPr>
        <w:t xml:space="preserve"> </w:t>
      </w:r>
      <w:r>
        <w:t>implicando</w:t>
      </w:r>
      <w:r>
        <w:rPr>
          <w:spacing w:val="-4"/>
        </w:rPr>
        <w:t xml:space="preserve"> </w:t>
      </w:r>
      <w:r>
        <w:t>eliminación</w:t>
      </w:r>
      <w:r>
        <w:rPr>
          <w:spacing w:val="-3"/>
        </w:rPr>
        <w:t xml:space="preserve"> </w:t>
      </w:r>
      <w:r>
        <w:t>de</w:t>
      </w:r>
      <w:r>
        <w:rPr>
          <w:spacing w:val="-3"/>
        </w:rPr>
        <w:t xml:space="preserve"> </w:t>
      </w:r>
      <w:r>
        <w:t>amianto</w:t>
      </w:r>
      <w:r>
        <w:rPr>
          <w:spacing w:val="-3"/>
        </w:rPr>
        <w:t xml:space="preserve"> </w:t>
      </w:r>
      <w:r>
        <w:t>y/o</w:t>
      </w:r>
      <w:r>
        <w:rPr>
          <w:spacing w:val="-3"/>
        </w:rPr>
        <w:t xml:space="preserve"> </w:t>
      </w:r>
      <w:r>
        <w:t>dirigir</w:t>
      </w:r>
      <w:r>
        <w:rPr>
          <w:spacing w:val="-6"/>
        </w:rPr>
        <w:t xml:space="preserve"> </w:t>
      </w:r>
      <w:r>
        <w:t>pintura,</w:t>
      </w:r>
      <w:r>
        <w:rPr>
          <w:spacing w:val="-4"/>
        </w:rPr>
        <w:t xml:space="preserve"> </w:t>
      </w:r>
      <w:r>
        <w:t>identificar</w:t>
      </w:r>
      <w:r>
        <w:rPr>
          <w:spacing w:val="-6"/>
        </w:rPr>
        <w:t xml:space="preserve"> </w:t>
      </w:r>
      <w:r>
        <w:t>ubicación</w:t>
      </w:r>
      <w:r>
        <w:rPr>
          <w:spacing w:val="-4"/>
        </w:rPr>
        <w:t xml:space="preserve"> </w:t>
      </w:r>
      <w:r>
        <w:t>y procedimientos para</w:t>
      </w:r>
      <w:r>
        <w:rPr>
          <w:spacing w:val="-3"/>
        </w:rPr>
        <w:t xml:space="preserve"> </w:t>
      </w:r>
      <w:r>
        <w:t>eliminación.</w:t>
      </w:r>
    </w:p>
    <w:p w14:paraId="1D91340A" w14:textId="77777777" w:rsidR="00276344" w:rsidRDefault="00276344">
      <w:pPr>
        <w:jc w:val="both"/>
        <w:sectPr w:rsidR="00276344">
          <w:pgSz w:w="12240" w:h="15840"/>
          <w:pgMar w:top="1360" w:right="900" w:bottom="1180" w:left="1320" w:header="0" w:footer="995" w:gutter="0"/>
          <w:cols w:space="720"/>
        </w:sectPr>
      </w:pPr>
    </w:p>
    <w:p w14:paraId="6686129C" w14:textId="77777777" w:rsidR="00276344" w:rsidRDefault="004A4E7D">
      <w:pPr>
        <w:pStyle w:val="ListParagraph"/>
        <w:numPr>
          <w:ilvl w:val="0"/>
          <w:numId w:val="12"/>
        </w:numPr>
        <w:tabs>
          <w:tab w:val="left" w:pos="2999"/>
          <w:tab w:val="left" w:pos="3001"/>
        </w:tabs>
        <w:spacing w:before="81"/>
      </w:pPr>
      <w:r>
        <w:lastRenderedPageBreak/>
        <w:t>Elevaciones y</w:t>
      </w:r>
      <w:r>
        <w:rPr>
          <w:spacing w:val="-1"/>
        </w:rPr>
        <w:t xml:space="preserve"> </w:t>
      </w:r>
      <w:r>
        <w:t>secciones:</w:t>
      </w:r>
    </w:p>
    <w:p w14:paraId="4084E69B" w14:textId="77777777" w:rsidR="00276344" w:rsidRDefault="004A4E7D">
      <w:pPr>
        <w:pStyle w:val="ListParagraph"/>
        <w:numPr>
          <w:ilvl w:val="1"/>
          <w:numId w:val="12"/>
        </w:numPr>
        <w:tabs>
          <w:tab w:val="left" w:pos="3719"/>
          <w:tab w:val="left" w:pos="3721"/>
        </w:tabs>
        <w:spacing w:before="157" w:line="252" w:lineRule="exact"/>
      </w:pPr>
      <w:r>
        <w:t>Escala: 1/8 de pulgada = 1 pie o</w:t>
      </w:r>
      <w:r>
        <w:rPr>
          <w:spacing w:val="-7"/>
        </w:rPr>
        <w:t xml:space="preserve"> </w:t>
      </w:r>
      <w:r>
        <w:t>más grande</w:t>
      </w:r>
    </w:p>
    <w:p w14:paraId="458F8C6B" w14:textId="77777777" w:rsidR="00276344" w:rsidRDefault="004A4E7D">
      <w:pPr>
        <w:pStyle w:val="ListParagraph"/>
        <w:numPr>
          <w:ilvl w:val="1"/>
          <w:numId w:val="12"/>
        </w:numPr>
        <w:tabs>
          <w:tab w:val="left" w:pos="3719"/>
          <w:tab w:val="left" w:pos="3721"/>
        </w:tabs>
        <w:spacing w:line="244" w:lineRule="auto"/>
        <w:ind w:right="535"/>
      </w:pPr>
      <w:r>
        <w:t>Identifique todos los materiales que se utilizarán en los exteriores y cimientos de los edificios.</w:t>
      </w:r>
    </w:p>
    <w:p w14:paraId="2F0AC2FB" w14:textId="77777777" w:rsidR="00276344" w:rsidRDefault="004A4E7D">
      <w:pPr>
        <w:pStyle w:val="ListParagraph"/>
        <w:numPr>
          <w:ilvl w:val="0"/>
          <w:numId w:val="12"/>
        </w:numPr>
        <w:tabs>
          <w:tab w:val="left" w:pos="3000"/>
          <w:tab w:val="left" w:pos="3001"/>
        </w:tabs>
        <w:spacing w:before="194"/>
      </w:pPr>
      <w:r>
        <w:t>Título</w:t>
      </w:r>
      <w:r>
        <w:rPr>
          <w:spacing w:val="-1"/>
        </w:rPr>
        <w:t xml:space="preserve"> </w:t>
      </w:r>
      <w:r>
        <w:t>Sábana:</w:t>
      </w:r>
    </w:p>
    <w:p w14:paraId="4AE6F66B" w14:textId="5357B68E" w:rsidR="00276344" w:rsidRDefault="004A4E7D">
      <w:pPr>
        <w:pStyle w:val="BodyText"/>
        <w:spacing w:before="157"/>
        <w:ind w:left="2280" w:right="462" w:firstLine="0"/>
      </w:pPr>
      <w:r>
        <w:rPr>
          <w:noProof/>
        </w:rPr>
        <mc:AlternateContent>
          <mc:Choice Requires="wps">
            <w:drawing>
              <wp:anchor distT="0" distB="0" distL="114300" distR="114300" simplePos="0" relativeHeight="487212544" behindDoc="1" locked="0" layoutInCell="1" allowOverlap="1" wp14:anchorId="45FF77D0" wp14:editId="221D266C">
                <wp:simplePos x="0" y="0"/>
                <wp:positionH relativeFrom="page">
                  <wp:posOffset>1151255</wp:posOffset>
                </wp:positionH>
                <wp:positionV relativeFrom="paragraph">
                  <wp:posOffset>439420</wp:posOffset>
                </wp:positionV>
                <wp:extent cx="5118735" cy="528955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7221 692"/>
                            <a:gd name="T3" fmla="*/ 7221 h 8330"/>
                            <a:gd name="T4" fmla="+- 0 4180 1813"/>
                            <a:gd name="T5" fmla="*/ T4 w 8061"/>
                            <a:gd name="T6" fmla="+- 0 8211 692"/>
                            <a:gd name="T7" fmla="*/ 8211 h 8330"/>
                            <a:gd name="T8" fmla="+- 0 2334 1813"/>
                            <a:gd name="T9" fmla="*/ T8 w 8061"/>
                            <a:gd name="T10" fmla="+- 0 7009 692"/>
                            <a:gd name="T11" fmla="*/ 7009 h 8330"/>
                            <a:gd name="T12" fmla="+- 0 2769 1813"/>
                            <a:gd name="T13" fmla="*/ T12 w 8061"/>
                            <a:gd name="T14" fmla="+- 0 6603 692"/>
                            <a:gd name="T15" fmla="*/ 6603 h 8330"/>
                            <a:gd name="T16" fmla="+- 0 3365 1813"/>
                            <a:gd name="T17" fmla="*/ T16 w 8061"/>
                            <a:gd name="T18" fmla="+- 0 6673 692"/>
                            <a:gd name="T19" fmla="*/ 6673 h 8330"/>
                            <a:gd name="T20" fmla="+- 0 3893 1813"/>
                            <a:gd name="T21" fmla="*/ T20 w 8061"/>
                            <a:gd name="T22" fmla="+- 0 7080 692"/>
                            <a:gd name="T23" fmla="*/ 7080 h 8330"/>
                            <a:gd name="T24" fmla="+- 0 4220 1813"/>
                            <a:gd name="T25" fmla="*/ T24 w 8061"/>
                            <a:gd name="T26" fmla="+- 0 7608 692"/>
                            <a:gd name="T27" fmla="*/ 7608 h 8330"/>
                            <a:gd name="T28" fmla="+- 0 4157 1813"/>
                            <a:gd name="T29" fmla="*/ T28 w 8061"/>
                            <a:gd name="T30" fmla="+- 0 6898 692"/>
                            <a:gd name="T31" fmla="*/ 6898 h 8330"/>
                            <a:gd name="T32" fmla="+- 0 3728 1813"/>
                            <a:gd name="T33" fmla="*/ T32 w 8061"/>
                            <a:gd name="T34" fmla="+- 0 6519 692"/>
                            <a:gd name="T35" fmla="*/ 6519 h 8330"/>
                            <a:gd name="T36" fmla="+- 0 3133 1813"/>
                            <a:gd name="T37" fmla="*/ T36 w 8061"/>
                            <a:gd name="T38" fmla="+- 0 6315 692"/>
                            <a:gd name="T39" fmla="*/ 6315 h 8330"/>
                            <a:gd name="T40" fmla="+- 0 2580 1813"/>
                            <a:gd name="T41" fmla="*/ T40 w 8061"/>
                            <a:gd name="T42" fmla="+- 0 6515 692"/>
                            <a:gd name="T43" fmla="*/ 6515 h 8330"/>
                            <a:gd name="T44" fmla="+- 0 1993 1813"/>
                            <a:gd name="T45" fmla="*/ T44 w 8061"/>
                            <a:gd name="T46" fmla="+- 0 7202 692"/>
                            <a:gd name="T47" fmla="*/ 7202 h 8330"/>
                            <a:gd name="T48" fmla="+- 0 3527 1813"/>
                            <a:gd name="T49" fmla="*/ T48 w 8061"/>
                            <a:gd name="T50" fmla="+- 0 8586 692"/>
                            <a:gd name="T51" fmla="*/ 8586 h 8330"/>
                            <a:gd name="T52" fmla="+- 0 3530 1813"/>
                            <a:gd name="T53" fmla="*/ T52 w 8061"/>
                            <a:gd name="T54" fmla="+- 0 8974 692"/>
                            <a:gd name="T55" fmla="*/ 8974 h 8330"/>
                            <a:gd name="T56" fmla="+- 0 4424 1813"/>
                            <a:gd name="T57" fmla="*/ T56 w 8061"/>
                            <a:gd name="T58" fmla="+- 0 8080 692"/>
                            <a:gd name="T59" fmla="*/ 8080 h 8330"/>
                            <a:gd name="T60" fmla="+- 0 7720 1813"/>
                            <a:gd name="T61" fmla="*/ T60 w 8061"/>
                            <a:gd name="T62" fmla="+- 0 4772 692"/>
                            <a:gd name="T63" fmla="*/ 4772 h 8330"/>
                            <a:gd name="T64" fmla="+- 0 7245 1813"/>
                            <a:gd name="T65" fmla="*/ T64 w 8061"/>
                            <a:gd name="T66" fmla="+- 0 4681 692"/>
                            <a:gd name="T67" fmla="*/ 4681 h 8330"/>
                            <a:gd name="T68" fmla="+- 0 5641 1813"/>
                            <a:gd name="T69" fmla="*/ T68 w 8061"/>
                            <a:gd name="T70" fmla="+- 0 4158 692"/>
                            <a:gd name="T71" fmla="*/ 4158 h 8330"/>
                            <a:gd name="T72" fmla="+- 0 5961 1813"/>
                            <a:gd name="T73" fmla="*/ T72 w 8061"/>
                            <a:gd name="T74" fmla="+- 0 5072 692"/>
                            <a:gd name="T75" fmla="*/ 5072 h 8330"/>
                            <a:gd name="T76" fmla="+- 0 6393 1813"/>
                            <a:gd name="T77" fmla="*/ T76 w 8061"/>
                            <a:gd name="T78" fmla="+- 0 6039 692"/>
                            <a:gd name="T79" fmla="*/ 6039 h 8330"/>
                            <a:gd name="T80" fmla="+- 0 6030 1813"/>
                            <a:gd name="T81" fmla="*/ T80 w 8061"/>
                            <a:gd name="T82" fmla="+- 0 6273 692"/>
                            <a:gd name="T83" fmla="*/ 6273 h 8330"/>
                            <a:gd name="T84" fmla="+- 0 4987 1813"/>
                            <a:gd name="T85" fmla="*/ T84 w 8061"/>
                            <a:gd name="T86" fmla="+- 0 5761 692"/>
                            <a:gd name="T87" fmla="*/ 5761 h 8330"/>
                            <a:gd name="T88" fmla="+- 0 4828 1813"/>
                            <a:gd name="T89" fmla="*/ T88 w 8061"/>
                            <a:gd name="T90" fmla="+- 0 5239 692"/>
                            <a:gd name="T91" fmla="*/ 5239 h 8330"/>
                            <a:gd name="T92" fmla="+- 0 4638 1813"/>
                            <a:gd name="T93" fmla="*/ T92 w 8061"/>
                            <a:gd name="T94" fmla="+- 0 6144 692"/>
                            <a:gd name="T95" fmla="*/ 6144 h 8330"/>
                            <a:gd name="T96" fmla="+- 0 3824 1813"/>
                            <a:gd name="T97" fmla="*/ T96 w 8061"/>
                            <a:gd name="T98" fmla="+- 0 5471 692"/>
                            <a:gd name="T99" fmla="*/ 5471 h 8330"/>
                            <a:gd name="T100" fmla="+- 0 4304 1813"/>
                            <a:gd name="T101" fmla="*/ T100 w 8061"/>
                            <a:gd name="T102" fmla="+- 0 5258 692"/>
                            <a:gd name="T103" fmla="*/ 5258 h 8330"/>
                            <a:gd name="T104" fmla="+- 0 4749 1813"/>
                            <a:gd name="T105" fmla="*/ T104 w 8061"/>
                            <a:gd name="T106" fmla="+- 0 5728 692"/>
                            <a:gd name="T107" fmla="*/ 5728 h 8330"/>
                            <a:gd name="T108" fmla="+- 0 4365 1813"/>
                            <a:gd name="T109" fmla="*/ T108 w 8061"/>
                            <a:gd name="T110" fmla="+- 0 4987 692"/>
                            <a:gd name="T111" fmla="*/ 4987 h 8330"/>
                            <a:gd name="T112" fmla="+- 0 3841 1813"/>
                            <a:gd name="T113" fmla="*/ T112 w 8061"/>
                            <a:gd name="T114" fmla="+- 0 5231 692"/>
                            <a:gd name="T115" fmla="*/ 5231 h 8330"/>
                            <a:gd name="T116" fmla="+- 0 3553 1813"/>
                            <a:gd name="T117" fmla="*/ T116 w 8061"/>
                            <a:gd name="T118" fmla="+- 0 5728 692"/>
                            <a:gd name="T119" fmla="*/ 5728 h 8330"/>
                            <a:gd name="T120" fmla="+- 0 5080 1813"/>
                            <a:gd name="T121" fmla="*/ T120 w 8061"/>
                            <a:gd name="T122" fmla="+- 0 7223 692"/>
                            <a:gd name="T123" fmla="*/ 7223 h 8330"/>
                            <a:gd name="T124" fmla="+- 0 5559 1813"/>
                            <a:gd name="T125" fmla="*/ T124 w 8061"/>
                            <a:gd name="T126" fmla="+- 0 7041 692"/>
                            <a:gd name="T127" fmla="*/ 7041 h 8330"/>
                            <a:gd name="T128" fmla="+- 0 5312 1813"/>
                            <a:gd name="T129" fmla="*/ T128 w 8061"/>
                            <a:gd name="T130" fmla="+- 0 7021 692"/>
                            <a:gd name="T131" fmla="*/ 7021 h 8330"/>
                            <a:gd name="T132" fmla="+- 0 4637 1813"/>
                            <a:gd name="T133" fmla="*/ T132 w 8061"/>
                            <a:gd name="T134" fmla="+- 0 6316 692"/>
                            <a:gd name="T135" fmla="*/ 6316 h 8330"/>
                            <a:gd name="T136" fmla="+- 0 6327 1813"/>
                            <a:gd name="T137" fmla="*/ T136 w 8061"/>
                            <a:gd name="T138" fmla="+- 0 6273 692"/>
                            <a:gd name="T139" fmla="*/ 6273 h 8330"/>
                            <a:gd name="T140" fmla="+- 0 6626 1813"/>
                            <a:gd name="T141" fmla="*/ T140 w 8061"/>
                            <a:gd name="T142" fmla="+- 0 5826 692"/>
                            <a:gd name="T143" fmla="*/ 5826 h 8330"/>
                            <a:gd name="T144" fmla="+- 0 6407 1813"/>
                            <a:gd name="T145" fmla="*/ T144 w 8061"/>
                            <a:gd name="T146" fmla="+- 0 5665 692"/>
                            <a:gd name="T147" fmla="*/ 5665 h 8330"/>
                            <a:gd name="T148" fmla="+- 0 7117 1813"/>
                            <a:gd name="T149" fmla="*/ T148 w 8061"/>
                            <a:gd name="T150" fmla="+- 0 4924 692"/>
                            <a:gd name="T151" fmla="*/ 4924 h 8330"/>
                            <a:gd name="T152" fmla="+- 0 7304 1813"/>
                            <a:gd name="T153" fmla="*/ T152 w 8061"/>
                            <a:gd name="T154" fmla="+- 0 5156 692"/>
                            <a:gd name="T155" fmla="*/ 5156 h 8330"/>
                            <a:gd name="T156" fmla="+- 0 8399 1813"/>
                            <a:gd name="T157" fmla="*/ T156 w 8061"/>
                            <a:gd name="T158" fmla="+- 0 4105 692"/>
                            <a:gd name="T159" fmla="*/ 4105 h 8330"/>
                            <a:gd name="T160" fmla="+- 0 8152 1813"/>
                            <a:gd name="T161" fmla="*/ T160 w 8061"/>
                            <a:gd name="T162" fmla="+- 0 4209 692"/>
                            <a:gd name="T163" fmla="*/ 4209 h 8330"/>
                            <a:gd name="T164" fmla="+- 0 7630 1813"/>
                            <a:gd name="T165" fmla="*/ T164 w 8061"/>
                            <a:gd name="T166" fmla="+- 0 3236 692"/>
                            <a:gd name="T167" fmla="*/ 3236 h 8330"/>
                            <a:gd name="T168" fmla="+- 0 7883 1813"/>
                            <a:gd name="T169" fmla="*/ T168 w 8061"/>
                            <a:gd name="T170" fmla="+- 0 3177 692"/>
                            <a:gd name="T171" fmla="*/ 3177 h 8330"/>
                            <a:gd name="T172" fmla="+- 0 7456 1813"/>
                            <a:gd name="T173" fmla="*/ T172 w 8061"/>
                            <a:gd name="T174" fmla="+- 0 2710 692"/>
                            <a:gd name="T175" fmla="*/ 2710 h 8330"/>
                            <a:gd name="T176" fmla="+- 0 7522 1813"/>
                            <a:gd name="T177" fmla="*/ T176 w 8061"/>
                            <a:gd name="T178" fmla="+- 0 3128 692"/>
                            <a:gd name="T179" fmla="*/ 3128 h 8330"/>
                            <a:gd name="T180" fmla="+- 0 7062 1813"/>
                            <a:gd name="T181" fmla="*/ T180 w 8061"/>
                            <a:gd name="T182" fmla="+- 0 2253 692"/>
                            <a:gd name="T183" fmla="*/ 2253 h 8330"/>
                            <a:gd name="T184" fmla="+- 0 7472 1813"/>
                            <a:gd name="T185" fmla="*/ T184 w 8061"/>
                            <a:gd name="T186" fmla="+- 0 2374 692"/>
                            <a:gd name="T187" fmla="*/ 2374 h 8330"/>
                            <a:gd name="T188" fmla="+- 0 6255 1813"/>
                            <a:gd name="T189" fmla="*/ T188 w 8061"/>
                            <a:gd name="T190" fmla="+- 0 2927 692"/>
                            <a:gd name="T191" fmla="*/ 2927 h 8330"/>
                            <a:gd name="T192" fmla="+- 0 6494 1813"/>
                            <a:gd name="T193" fmla="*/ T192 w 8061"/>
                            <a:gd name="T194" fmla="+- 0 2978 692"/>
                            <a:gd name="T195" fmla="*/ 2978 h 8330"/>
                            <a:gd name="T196" fmla="+- 0 7932 1813"/>
                            <a:gd name="T197" fmla="*/ T196 w 8061"/>
                            <a:gd name="T198" fmla="+- 0 4500 692"/>
                            <a:gd name="T199" fmla="*/ 4500 h 8330"/>
                            <a:gd name="T200" fmla="+- 0 9874 1813"/>
                            <a:gd name="T201" fmla="*/ T200 w 8061"/>
                            <a:gd name="T202" fmla="+- 0 2726 692"/>
                            <a:gd name="T203" fmla="*/ 2726 h 8330"/>
                            <a:gd name="T204" fmla="+- 0 9517 1813"/>
                            <a:gd name="T205" fmla="*/ T204 w 8061"/>
                            <a:gd name="T206" fmla="+- 0 2735 692"/>
                            <a:gd name="T207" fmla="*/ 2735 h 8330"/>
                            <a:gd name="T208" fmla="+- 0 8390 1813"/>
                            <a:gd name="T209" fmla="*/ T208 w 8061"/>
                            <a:gd name="T210" fmla="+- 0 972 692"/>
                            <a:gd name="T211" fmla="*/ 972 h 8330"/>
                            <a:gd name="T212" fmla="+- 0 8769 1813"/>
                            <a:gd name="T213" fmla="*/ T212 w 8061"/>
                            <a:gd name="T214" fmla="+- 0 1129 692"/>
                            <a:gd name="T215" fmla="*/ 1129 h 8330"/>
                            <a:gd name="T216" fmla="+- 0 7591 1813"/>
                            <a:gd name="T217" fmla="*/ T216 w 8061"/>
                            <a:gd name="T218" fmla="+- 0 2004 692"/>
                            <a:gd name="T219" fmla="*/ 2004 h 8330"/>
                            <a:gd name="T220" fmla="+- 0 7635 1813"/>
                            <a:gd name="T221" fmla="*/ T220 w 8061"/>
                            <a:gd name="T222" fmla="+- 0 1658 692"/>
                            <a:gd name="T223" fmla="*/ 1658 h 8330"/>
                            <a:gd name="T224" fmla="+- 0 9365 1813"/>
                            <a:gd name="T225" fmla="*/ T224 w 8061"/>
                            <a:gd name="T226" fmla="+- 0 3063 692"/>
                            <a:gd name="T227" fmla="*/ 3063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9"/>
                              </a:lnTo>
                              <a:lnTo>
                                <a:pt x="2659" y="6799"/>
                              </a:lnTo>
                              <a:lnTo>
                                <a:pt x="2640" y="6731"/>
                              </a:lnTo>
                              <a:lnTo>
                                <a:pt x="2617" y="6663"/>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30"/>
                              </a:lnTo>
                              <a:lnTo>
                                <a:pt x="2099" y="7774"/>
                              </a:lnTo>
                              <a:lnTo>
                                <a:pt x="2022" y="7818"/>
                              </a:lnTo>
                              <a:lnTo>
                                <a:pt x="705" y="6501"/>
                              </a:lnTo>
                              <a:lnTo>
                                <a:pt x="521" y="6317"/>
                              </a:lnTo>
                              <a:lnTo>
                                <a:pt x="560" y="6245"/>
                              </a:lnTo>
                              <a:lnTo>
                                <a:pt x="601" y="6181"/>
                              </a:lnTo>
                              <a:lnTo>
                                <a:pt x="643" y="6125"/>
                              </a:lnTo>
                              <a:lnTo>
                                <a:pt x="687" y="6076"/>
                              </a:lnTo>
                              <a:lnTo>
                                <a:pt x="748" y="6021"/>
                              </a:lnTo>
                              <a:lnTo>
                                <a:pt x="814" y="5975"/>
                              </a:lnTo>
                              <a:lnTo>
                                <a:pt x="883" y="5939"/>
                              </a:lnTo>
                              <a:lnTo>
                                <a:pt x="956" y="5911"/>
                              </a:lnTo>
                              <a:lnTo>
                                <a:pt x="1033" y="5893"/>
                              </a:lnTo>
                              <a:lnTo>
                                <a:pt x="1114" y="5885"/>
                              </a:lnTo>
                              <a:lnTo>
                                <a:pt x="1199" y="5886"/>
                              </a:lnTo>
                              <a:lnTo>
                                <a:pt x="1288" y="5897"/>
                              </a:lnTo>
                              <a:lnTo>
                                <a:pt x="1354" y="5911"/>
                              </a:lnTo>
                              <a:lnTo>
                                <a:pt x="1420" y="5929"/>
                              </a:lnTo>
                              <a:lnTo>
                                <a:pt x="1486" y="5953"/>
                              </a:lnTo>
                              <a:lnTo>
                                <a:pt x="1552" y="5981"/>
                              </a:lnTo>
                              <a:lnTo>
                                <a:pt x="1618" y="6015"/>
                              </a:lnTo>
                              <a:lnTo>
                                <a:pt x="1685" y="6053"/>
                              </a:lnTo>
                              <a:lnTo>
                                <a:pt x="1751" y="6097"/>
                              </a:lnTo>
                              <a:lnTo>
                                <a:pt x="1817" y="6145"/>
                              </a:lnTo>
                              <a:lnTo>
                                <a:pt x="1884" y="6199"/>
                              </a:lnTo>
                              <a:lnTo>
                                <a:pt x="1950" y="6258"/>
                              </a:lnTo>
                              <a:lnTo>
                                <a:pt x="2016" y="6322"/>
                              </a:lnTo>
                              <a:lnTo>
                                <a:pt x="2080" y="6388"/>
                              </a:lnTo>
                              <a:lnTo>
                                <a:pt x="2138" y="6454"/>
                              </a:lnTo>
                              <a:lnTo>
                                <a:pt x="2191" y="6520"/>
                              </a:lnTo>
                              <a:lnTo>
                                <a:pt x="2240" y="6586"/>
                              </a:lnTo>
                              <a:lnTo>
                                <a:pt x="2283" y="6652"/>
                              </a:lnTo>
                              <a:lnTo>
                                <a:pt x="2321" y="6718"/>
                              </a:lnTo>
                              <a:lnTo>
                                <a:pt x="2355" y="6784"/>
                              </a:lnTo>
                              <a:lnTo>
                                <a:pt x="2383" y="6850"/>
                              </a:lnTo>
                              <a:lnTo>
                                <a:pt x="2407" y="6916"/>
                              </a:lnTo>
                              <a:lnTo>
                                <a:pt x="2426" y="6983"/>
                              </a:lnTo>
                              <a:lnTo>
                                <a:pt x="2440" y="7049"/>
                              </a:lnTo>
                              <a:lnTo>
                                <a:pt x="2451" y="7138"/>
                              </a:lnTo>
                              <a:lnTo>
                                <a:pt x="2453" y="7222"/>
                              </a:lnTo>
                              <a:lnTo>
                                <a:pt x="2453" y="6349"/>
                              </a:lnTo>
                              <a:lnTo>
                                <a:pt x="2442" y="6333"/>
                              </a:lnTo>
                              <a:lnTo>
                                <a:pt x="2395" y="6270"/>
                              </a:lnTo>
                              <a:lnTo>
                                <a:pt x="2344" y="6206"/>
                              </a:lnTo>
                              <a:lnTo>
                                <a:pt x="2289" y="6144"/>
                              </a:lnTo>
                              <a:lnTo>
                                <a:pt x="2230" y="6082"/>
                              </a:lnTo>
                              <a:lnTo>
                                <a:pt x="2168" y="6023"/>
                              </a:lnTo>
                              <a:lnTo>
                                <a:pt x="2106" y="5968"/>
                              </a:lnTo>
                              <a:lnTo>
                                <a:pt x="2043" y="5917"/>
                              </a:lnTo>
                              <a:lnTo>
                                <a:pt x="1999" y="5885"/>
                              </a:lnTo>
                              <a:lnTo>
                                <a:pt x="1979" y="5870"/>
                              </a:lnTo>
                              <a:lnTo>
                                <a:pt x="1915" y="5827"/>
                              </a:lnTo>
                              <a:lnTo>
                                <a:pt x="1850" y="5788"/>
                              </a:lnTo>
                              <a:lnTo>
                                <a:pt x="1784" y="5752"/>
                              </a:lnTo>
                              <a:lnTo>
                                <a:pt x="1717" y="5721"/>
                              </a:lnTo>
                              <a:lnTo>
                                <a:pt x="1650" y="5693"/>
                              </a:lnTo>
                              <a:lnTo>
                                <a:pt x="1564" y="5664"/>
                              </a:lnTo>
                              <a:lnTo>
                                <a:pt x="1481" y="5643"/>
                              </a:lnTo>
                              <a:lnTo>
                                <a:pt x="1399" y="5630"/>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5"/>
                              </a:lnTo>
                              <a:lnTo>
                                <a:pt x="312" y="6521"/>
                              </a:lnTo>
                              <a:lnTo>
                                <a:pt x="365" y="6556"/>
                              </a:lnTo>
                              <a:lnTo>
                                <a:pt x="429" y="6610"/>
                              </a:lnTo>
                              <a:lnTo>
                                <a:pt x="506" y="6684"/>
                              </a:lnTo>
                              <a:lnTo>
                                <a:pt x="1647" y="7824"/>
                              </a:lnTo>
                              <a:lnTo>
                                <a:pt x="1714" y="7894"/>
                              </a:lnTo>
                              <a:lnTo>
                                <a:pt x="1764" y="7952"/>
                              </a:lnTo>
                              <a:lnTo>
                                <a:pt x="1799" y="8001"/>
                              </a:lnTo>
                              <a:lnTo>
                                <a:pt x="1817" y="8038"/>
                              </a:lnTo>
                              <a:lnTo>
                                <a:pt x="1828" y="8091"/>
                              </a:lnTo>
                              <a:lnTo>
                                <a:pt x="1823" y="8140"/>
                              </a:lnTo>
                              <a:lnTo>
                                <a:pt x="1803" y="8187"/>
                              </a:lnTo>
                              <a:lnTo>
                                <a:pt x="1768" y="8231"/>
                              </a:lnTo>
                              <a:lnTo>
                                <a:pt x="1717" y="8282"/>
                              </a:lnTo>
                              <a:lnTo>
                                <a:pt x="1765" y="8330"/>
                              </a:lnTo>
                              <a:lnTo>
                                <a:pt x="2277" y="7818"/>
                              </a:lnTo>
                              <a:lnTo>
                                <a:pt x="2367" y="7728"/>
                              </a:lnTo>
                              <a:lnTo>
                                <a:pt x="2429" y="7662"/>
                              </a:lnTo>
                              <a:lnTo>
                                <a:pt x="2484" y="7596"/>
                              </a:lnTo>
                              <a:lnTo>
                                <a:pt x="2533" y="7528"/>
                              </a:lnTo>
                              <a:lnTo>
                                <a:pt x="2576" y="7458"/>
                              </a:lnTo>
                              <a:lnTo>
                                <a:pt x="2611" y="7388"/>
                              </a:lnTo>
                              <a:lnTo>
                                <a:pt x="2641" y="7317"/>
                              </a:lnTo>
                              <a:lnTo>
                                <a:pt x="2663" y="7245"/>
                              </a:lnTo>
                              <a:lnTo>
                                <a:pt x="2679" y="7172"/>
                              </a:lnTo>
                              <a:lnTo>
                                <a:pt x="2688" y="7097"/>
                              </a:lnTo>
                              <a:lnTo>
                                <a:pt x="2690" y="7022"/>
                              </a:lnTo>
                              <a:close/>
                              <a:moveTo>
                                <a:pt x="6000" y="4095"/>
                              </a:moveTo>
                              <a:lnTo>
                                <a:pt x="5952" y="4047"/>
                              </a:lnTo>
                              <a:lnTo>
                                <a:pt x="5907" y="4080"/>
                              </a:lnTo>
                              <a:lnTo>
                                <a:pt x="5861" y="4102"/>
                              </a:lnTo>
                              <a:lnTo>
                                <a:pt x="5813" y="4114"/>
                              </a:lnTo>
                              <a:lnTo>
                                <a:pt x="5764" y="4115"/>
                              </a:lnTo>
                              <a:lnTo>
                                <a:pt x="5706" y="4105"/>
                              </a:lnTo>
                              <a:lnTo>
                                <a:pt x="5632" y="4081"/>
                              </a:lnTo>
                              <a:lnTo>
                                <a:pt x="5540" y="4042"/>
                              </a:lnTo>
                              <a:lnTo>
                                <a:pt x="5493" y="4019"/>
                              </a:lnTo>
                              <a:lnTo>
                                <a:pt x="5432" y="3989"/>
                              </a:lnTo>
                              <a:lnTo>
                                <a:pt x="4770" y="3648"/>
                              </a:lnTo>
                              <a:lnTo>
                                <a:pt x="4770" y="3951"/>
                              </a:lnTo>
                              <a:lnTo>
                                <a:pt x="4307" y="4413"/>
                              </a:lnTo>
                              <a:lnTo>
                                <a:pt x="4270" y="4341"/>
                              </a:lnTo>
                              <a:lnTo>
                                <a:pt x="4196" y="4195"/>
                              </a:lnTo>
                              <a:lnTo>
                                <a:pt x="3939" y="3684"/>
                              </a:lnTo>
                              <a:lnTo>
                                <a:pt x="3866" y="3538"/>
                              </a:lnTo>
                              <a:lnTo>
                                <a:pt x="3828" y="3466"/>
                              </a:lnTo>
                              <a:lnTo>
                                <a:pt x="4770" y="3951"/>
                              </a:lnTo>
                              <a:lnTo>
                                <a:pt x="4770" y="3648"/>
                              </a:lnTo>
                              <a:lnTo>
                                <a:pt x="4417" y="3466"/>
                              </a:lnTo>
                              <a:lnTo>
                                <a:pt x="3495" y="2989"/>
                              </a:lnTo>
                              <a:lnTo>
                                <a:pt x="3460" y="3024"/>
                              </a:lnTo>
                              <a:lnTo>
                                <a:pt x="3534" y="3167"/>
                              </a:lnTo>
                              <a:lnTo>
                                <a:pt x="3679" y="3452"/>
                              </a:lnTo>
                              <a:lnTo>
                                <a:pt x="4148" y="4380"/>
                              </a:lnTo>
                              <a:lnTo>
                                <a:pt x="4330" y="4737"/>
                              </a:lnTo>
                              <a:lnTo>
                                <a:pt x="4439" y="4950"/>
                              </a:lnTo>
                              <a:lnTo>
                                <a:pt x="4487" y="5046"/>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5"/>
                              </a:lnTo>
                              <a:lnTo>
                                <a:pt x="4070" y="5561"/>
                              </a:lnTo>
                              <a:lnTo>
                                <a:pt x="3979" y="5541"/>
                              </a:lnTo>
                              <a:lnTo>
                                <a:pt x="3877" y="5512"/>
                              </a:lnTo>
                              <a:lnTo>
                                <a:pt x="3093" y="5284"/>
                              </a:lnTo>
                              <a:lnTo>
                                <a:pt x="3129" y="5211"/>
                              </a:lnTo>
                              <a:lnTo>
                                <a:pt x="3156" y="5140"/>
                              </a:lnTo>
                              <a:lnTo>
                                <a:pt x="3174" y="5069"/>
                              </a:lnTo>
                              <a:lnTo>
                                <a:pt x="3183" y="4999"/>
                              </a:lnTo>
                              <a:lnTo>
                                <a:pt x="3184" y="4931"/>
                              </a:lnTo>
                              <a:lnTo>
                                <a:pt x="3175" y="4863"/>
                              </a:lnTo>
                              <a:lnTo>
                                <a:pt x="3154" y="4785"/>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3"/>
                              </a:lnTo>
                              <a:lnTo>
                                <a:pt x="2912" y="4958"/>
                              </a:lnTo>
                              <a:lnTo>
                                <a:pt x="2936" y="5036"/>
                              </a:lnTo>
                              <a:lnTo>
                                <a:pt x="2948" y="5117"/>
                              </a:lnTo>
                              <a:lnTo>
                                <a:pt x="2948" y="4478"/>
                              </a:lnTo>
                              <a:lnTo>
                                <a:pt x="2911" y="4444"/>
                              </a:lnTo>
                              <a:lnTo>
                                <a:pt x="2847" y="4397"/>
                              </a:lnTo>
                              <a:lnTo>
                                <a:pt x="2780" y="4359"/>
                              </a:lnTo>
                              <a:lnTo>
                                <a:pt x="2711" y="4329"/>
                              </a:lnTo>
                              <a:lnTo>
                                <a:pt x="2640" y="4308"/>
                              </a:lnTo>
                              <a:lnTo>
                                <a:pt x="2552" y="4295"/>
                              </a:lnTo>
                              <a:lnTo>
                                <a:pt x="2468" y="4294"/>
                              </a:lnTo>
                              <a:lnTo>
                                <a:pt x="2390" y="4306"/>
                              </a:lnTo>
                              <a:lnTo>
                                <a:pt x="2316" y="4330"/>
                              </a:lnTo>
                              <a:lnTo>
                                <a:pt x="2266" y="4354"/>
                              </a:lnTo>
                              <a:lnTo>
                                <a:pt x="2212" y="4388"/>
                              </a:lnTo>
                              <a:lnTo>
                                <a:pt x="2155" y="4430"/>
                              </a:lnTo>
                              <a:lnTo>
                                <a:pt x="2094" y="4480"/>
                              </a:lnTo>
                              <a:lnTo>
                                <a:pt x="2028" y="4539"/>
                              </a:lnTo>
                              <a:lnTo>
                                <a:pt x="1959" y="4606"/>
                              </a:lnTo>
                              <a:lnTo>
                                <a:pt x="1468" y="5097"/>
                              </a:lnTo>
                              <a:lnTo>
                                <a:pt x="1517" y="5145"/>
                              </a:lnTo>
                              <a:lnTo>
                                <a:pt x="1567" y="5094"/>
                              </a:lnTo>
                              <a:lnTo>
                                <a:pt x="1607" y="5062"/>
                              </a:lnTo>
                              <a:lnTo>
                                <a:pt x="1649" y="5042"/>
                              </a:lnTo>
                              <a:lnTo>
                                <a:pt x="1693" y="5033"/>
                              </a:lnTo>
                              <a:lnTo>
                                <a:pt x="1740" y="5036"/>
                              </a:lnTo>
                              <a:lnTo>
                                <a:pt x="1780" y="5052"/>
                              </a:lnTo>
                              <a:lnTo>
                                <a:pt x="1833" y="5088"/>
                              </a:lnTo>
                              <a:lnTo>
                                <a:pt x="1898" y="5142"/>
                              </a:lnTo>
                              <a:lnTo>
                                <a:pt x="1974" y="5215"/>
                              </a:lnTo>
                              <a:lnTo>
                                <a:pt x="3115" y="6356"/>
                              </a:lnTo>
                              <a:lnTo>
                                <a:pt x="3182" y="6425"/>
                              </a:lnTo>
                              <a:lnTo>
                                <a:pt x="3232" y="6484"/>
                              </a:lnTo>
                              <a:lnTo>
                                <a:pt x="3267" y="6531"/>
                              </a:lnTo>
                              <a:lnTo>
                                <a:pt x="3285" y="6568"/>
                              </a:lnTo>
                              <a:lnTo>
                                <a:pt x="3296" y="6621"/>
                              </a:lnTo>
                              <a:lnTo>
                                <a:pt x="3291" y="6671"/>
                              </a:lnTo>
                              <a:lnTo>
                                <a:pt x="3271" y="6719"/>
                              </a:lnTo>
                              <a:lnTo>
                                <a:pt x="3236" y="6763"/>
                              </a:lnTo>
                              <a:lnTo>
                                <a:pt x="3185" y="6813"/>
                              </a:lnTo>
                              <a:lnTo>
                                <a:pt x="3234" y="6862"/>
                              </a:lnTo>
                              <a:lnTo>
                                <a:pt x="3746" y="6349"/>
                              </a:lnTo>
                              <a:lnTo>
                                <a:pt x="3810" y="6285"/>
                              </a:lnTo>
                              <a:lnTo>
                                <a:pt x="3762" y="6237"/>
                              </a:lnTo>
                              <a:lnTo>
                                <a:pt x="3710" y="6289"/>
                              </a:lnTo>
                              <a:lnTo>
                                <a:pt x="3670" y="6321"/>
                              </a:lnTo>
                              <a:lnTo>
                                <a:pt x="3629" y="6341"/>
                              </a:lnTo>
                              <a:lnTo>
                                <a:pt x="3585" y="6349"/>
                              </a:lnTo>
                              <a:lnTo>
                                <a:pt x="3539" y="6345"/>
                              </a:lnTo>
                              <a:lnTo>
                                <a:pt x="3499" y="6329"/>
                              </a:lnTo>
                              <a:lnTo>
                                <a:pt x="3446" y="6294"/>
                              </a:lnTo>
                              <a:lnTo>
                                <a:pt x="3381" y="6239"/>
                              </a:lnTo>
                              <a:lnTo>
                                <a:pt x="3304" y="6166"/>
                              </a:lnTo>
                              <a:lnTo>
                                <a:pt x="2792" y="5653"/>
                              </a:lnTo>
                              <a:lnTo>
                                <a:pt x="2800" y="5646"/>
                              </a:lnTo>
                              <a:lnTo>
                                <a:pt x="2808" y="5639"/>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1"/>
                              </a:lnTo>
                              <a:lnTo>
                                <a:pt x="4946" y="5052"/>
                              </a:lnTo>
                              <a:lnTo>
                                <a:pt x="4896" y="5091"/>
                              </a:lnTo>
                              <a:lnTo>
                                <a:pt x="4851" y="5118"/>
                              </a:lnTo>
                              <a:lnTo>
                                <a:pt x="4813" y="5134"/>
                              </a:lnTo>
                              <a:lnTo>
                                <a:pt x="4780" y="5138"/>
                              </a:lnTo>
                              <a:lnTo>
                                <a:pt x="4752" y="5136"/>
                              </a:lnTo>
                              <a:lnTo>
                                <a:pt x="4725" y="5128"/>
                              </a:lnTo>
                              <a:lnTo>
                                <a:pt x="4702" y="5116"/>
                              </a:lnTo>
                              <a:lnTo>
                                <a:pt x="4680" y="5098"/>
                              </a:lnTo>
                              <a:lnTo>
                                <a:pt x="4653" y="5067"/>
                              </a:lnTo>
                              <a:lnTo>
                                <a:pt x="4625" y="5026"/>
                              </a:lnTo>
                              <a:lnTo>
                                <a:pt x="4594" y="4973"/>
                              </a:lnTo>
                              <a:lnTo>
                                <a:pt x="4560" y="4910"/>
                              </a:lnTo>
                              <a:lnTo>
                                <a:pt x="4522" y="4836"/>
                              </a:lnTo>
                              <a:lnTo>
                                <a:pt x="4411" y="4614"/>
                              </a:lnTo>
                              <a:lnTo>
                                <a:pt x="4373" y="4540"/>
                              </a:lnTo>
                              <a:lnTo>
                                <a:pt x="4500" y="4413"/>
                              </a:lnTo>
                              <a:lnTo>
                                <a:pt x="4894" y="4019"/>
                              </a:lnTo>
                              <a:lnTo>
                                <a:pt x="5229" y="4192"/>
                              </a:lnTo>
                              <a:lnTo>
                                <a:pt x="5304" y="4232"/>
                              </a:lnTo>
                              <a:lnTo>
                                <a:pt x="5366" y="4269"/>
                              </a:lnTo>
                              <a:lnTo>
                                <a:pt x="5415" y="4303"/>
                              </a:lnTo>
                              <a:lnTo>
                                <a:pt x="5450" y="4333"/>
                              </a:lnTo>
                              <a:lnTo>
                                <a:pt x="5469" y="4355"/>
                              </a:lnTo>
                              <a:lnTo>
                                <a:pt x="5483" y="4379"/>
                              </a:lnTo>
                              <a:lnTo>
                                <a:pt x="5492" y="4406"/>
                              </a:lnTo>
                              <a:lnTo>
                                <a:pt x="5495" y="4433"/>
                              </a:lnTo>
                              <a:lnTo>
                                <a:pt x="5491" y="4464"/>
                              </a:lnTo>
                              <a:lnTo>
                                <a:pt x="5477" y="4498"/>
                              </a:lnTo>
                              <a:lnTo>
                                <a:pt x="5454" y="4536"/>
                              </a:lnTo>
                              <a:lnTo>
                                <a:pt x="5421" y="4578"/>
                              </a:lnTo>
                              <a:lnTo>
                                <a:pt x="5469" y="4626"/>
                              </a:lnTo>
                              <a:lnTo>
                                <a:pt x="5980" y="4115"/>
                              </a:lnTo>
                              <a:lnTo>
                                <a:pt x="6000" y="4095"/>
                              </a:lnTo>
                              <a:close/>
                              <a:moveTo>
                                <a:pt x="6634" y="3461"/>
                              </a:moveTo>
                              <a:lnTo>
                                <a:pt x="6586" y="3413"/>
                              </a:lnTo>
                              <a:lnTo>
                                <a:pt x="6537" y="3462"/>
                              </a:lnTo>
                              <a:lnTo>
                                <a:pt x="6511" y="3484"/>
                              </a:lnTo>
                              <a:lnTo>
                                <a:pt x="6482" y="3501"/>
                              </a:lnTo>
                              <a:lnTo>
                                <a:pt x="6450" y="3514"/>
                              </a:lnTo>
                              <a:lnTo>
                                <a:pt x="6414" y="3522"/>
                              </a:lnTo>
                              <a:lnTo>
                                <a:pt x="6388" y="3524"/>
                              </a:lnTo>
                              <a:lnTo>
                                <a:pt x="6363" y="3523"/>
                              </a:lnTo>
                              <a:lnTo>
                                <a:pt x="6339" y="3517"/>
                              </a:lnTo>
                              <a:lnTo>
                                <a:pt x="6317" y="3508"/>
                              </a:lnTo>
                              <a:lnTo>
                                <a:pt x="6284" y="3486"/>
                              </a:lnTo>
                              <a:lnTo>
                                <a:pt x="6241" y="3452"/>
                              </a:lnTo>
                              <a:lnTo>
                                <a:pt x="6189" y="3405"/>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5"/>
                              </a:lnTo>
                              <a:lnTo>
                                <a:pt x="6106" y="2504"/>
                              </a:lnTo>
                              <a:lnTo>
                                <a:pt x="6146" y="2532"/>
                              </a:lnTo>
                              <a:lnTo>
                                <a:pt x="6191" y="2569"/>
                              </a:lnTo>
                              <a:lnTo>
                                <a:pt x="6240" y="2616"/>
                              </a:lnTo>
                              <a:lnTo>
                                <a:pt x="6277" y="2579"/>
                              </a:lnTo>
                              <a:lnTo>
                                <a:pt x="6161" y="2463"/>
                              </a:lnTo>
                              <a:lnTo>
                                <a:pt x="5680" y="1982"/>
                              </a:lnTo>
                              <a:lnTo>
                                <a:pt x="5643" y="2018"/>
                              </a:lnTo>
                              <a:lnTo>
                                <a:pt x="5701" y="2093"/>
                              </a:lnTo>
                              <a:lnTo>
                                <a:pt x="5744" y="2158"/>
                              </a:lnTo>
                              <a:lnTo>
                                <a:pt x="5771" y="2214"/>
                              </a:lnTo>
                              <a:lnTo>
                                <a:pt x="5784" y="2262"/>
                              </a:lnTo>
                              <a:lnTo>
                                <a:pt x="5783" y="2307"/>
                              </a:lnTo>
                              <a:lnTo>
                                <a:pt x="5770" y="2350"/>
                              </a:lnTo>
                              <a:lnTo>
                                <a:pt x="5746" y="2393"/>
                              </a:lnTo>
                              <a:lnTo>
                                <a:pt x="5709" y="2436"/>
                              </a:lnTo>
                              <a:lnTo>
                                <a:pt x="5464" y="2681"/>
                              </a:lnTo>
                              <a:lnTo>
                                <a:pt x="4996" y="2213"/>
                              </a:lnTo>
                              <a:lnTo>
                                <a:pt x="4770" y="1987"/>
                              </a:lnTo>
                              <a:lnTo>
                                <a:pt x="5067" y="1691"/>
                              </a:lnTo>
                              <a:lnTo>
                                <a:pt x="5118" y="1643"/>
                              </a:lnTo>
                              <a:lnTo>
                                <a:pt x="5165" y="1605"/>
                              </a:lnTo>
                              <a:lnTo>
                                <a:pt x="5209" y="1578"/>
                              </a:lnTo>
                              <a:lnTo>
                                <a:pt x="5249" y="1561"/>
                              </a:lnTo>
                              <a:lnTo>
                                <a:pt x="5288" y="1552"/>
                              </a:lnTo>
                              <a:lnTo>
                                <a:pt x="5329" y="1549"/>
                              </a:lnTo>
                              <a:lnTo>
                                <a:pt x="5372" y="1551"/>
                              </a:lnTo>
                              <a:lnTo>
                                <a:pt x="5417" y="1560"/>
                              </a:lnTo>
                              <a:lnTo>
                                <a:pt x="5467" y="1577"/>
                              </a:lnTo>
                              <a:lnTo>
                                <a:pt x="5524" y="1603"/>
                              </a:lnTo>
                              <a:lnTo>
                                <a:pt x="5588" y="1638"/>
                              </a:lnTo>
                              <a:lnTo>
                                <a:pt x="5659" y="1682"/>
                              </a:lnTo>
                              <a:lnTo>
                                <a:pt x="5693" y="1648"/>
                              </a:lnTo>
                              <a:lnTo>
                                <a:pt x="5587" y="1549"/>
                              </a:lnTo>
                              <a:lnTo>
                                <a:pt x="5293" y="1273"/>
                              </a:lnTo>
                              <a:lnTo>
                                <a:pt x="4291" y="2274"/>
                              </a:lnTo>
                              <a:lnTo>
                                <a:pt x="4339" y="2322"/>
                              </a:lnTo>
                              <a:lnTo>
                                <a:pt x="4387" y="2275"/>
                              </a:lnTo>
                              <a:lnTo>
                                <a:pt x="4413" y="2253"/>
                              </a:lnTo>
                              <a:lnTo>
                                <a:pt x="4442" y="2235"/>
                              </a:lnTo>
                              <a:lnTo>
                                <a:pt x="4474" y="2223"/>
                              </a:lnTo>
                              <a:lnTo>
                                <a:pt x="4509" y="2215"/>
                              </a:lnTo>
                              <a:lnTo>
                                <a:pt x="4536" y="2213"/>
                              </a:lnTo>
                              <a:lnTo>
                                <a:pt x="4560" y="2215"/>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9"/>
                              </a:lnTo>
                              <a:lnTo>
                                <a:pt x="6119" y="3808"/>
                              </a:lnTo>
                              <a:lnTo>
                                <a:pt x="6112" y="3856"/>
                              </a:lnTo>
                              <a:lnTo>
                                <a:pt x="6090" y="3901"/>
                              </a:lnTo>
                              <a:lnTo>
                                <a:pt x="6055" y="3944"/>
                              </a:lnTo>
                              <a:lnTo>
                                <a:pt x="6008" y="3991"/>
                              </a:lnTo>
                              <a:lnTo>
                                <a:pt x="6056" y="4039"/>
                              </a:lnTo>
                              <a:lnTo>
                                <a:pt x="6571" y="3524"/>
                              </a:lnTo>
                              <a:lnTo>
                                <a:pt x="6634" y="3461"/>
                              </a:lnTo>
                              <a:close/>
                              <a:moveTo>
                                <a:pt x="8061" y="2034"/>
                              </a:moveTo>
                              <a:lnTo>
                                <a:pt x="8013" y="1986"/>
                              </a:lnTo>
                              <a:lnTo>
                                <a:pt x="7966" y="2033"/>
                              </a:lnTo>
                              <a:lnTo>
                                <a:pt x="7926" y="2066"/>
                              </a:lnTo>
                              <a:lnTo>
                                <a:pt x="7884" y="2088"/>
                              </a:lnTo>
                              <a:lnTo>
                                <a:pt x="7841" y="2097"/>
                              </a:lnTo>
                              <a:lnTo>
                                <a:pt x="7796" y="2094"/>
                              </a:lnTo>
                              <a:lnTo>
                                <a:pt x="7756" y="2077"/>
                              </a:lnTo>
                              <a:lnTo>
                                <a:pt x="7704" y="2043"/>
                              </a:lnTo>
                              <a:lnTo>
                                <a:pt x="7641" y="1989"/>
                              </a:lnTo>
                              <a:lnTo>
                                <a:pt x="7566" y="1918"/>
                              </a:lnTo>
                              <a:lnTo>
                                <a:pt x="6217" y="569"/>
                              </a:lnTo>
                              <a:lnTo>
                                <a:pt x="6407" y="380"/>
                              </a:lnTo>
                              <a:lnTo>
                                <a:pt x="6449" y="342"/>
                              </a:lnTo>
                              <a:lnTo>
                                <a:pt x="6491" y="313"/>
                              </a:lnTo>
                              <a:lnTo>
                                <a:pt x="6534" y="292"/>
                              </a:lnTo>
                              <a:lnTo>
                                <a:pt x="6577" y="280"/>
                              </a:lnTo>
                              <a:lnTo>
                                <a:pt x="6622" y="277"/>
                              </a:lnTo>
                              <a:lnTo>
                                <a:pt x="6669" y="280"/>
                              </a:lnTo>
                              <a:lnTo>
                                <a:pt x="6718" y="292"/>
                              </a:lnTo>
                              <a:lnTo>
                                <a:pt x="6770" y="310"/>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69"/>
                              </a:lnTo>
                              <a:lnTo>
                                <a:pt x="5778" y="1312"/>
                              </a:lnTo>
                              <a:lnTo>
                                <a:pt x="5756" y="1257"/>
                              </a:lnTo>
                              <a:lnTo>
                                <a:pt x="5743" y="1206"/>
                              </a:lnTo>
                              <a:lnTo>
                                <a:pt x="5737" y="1158"/>
                              </a:lnTo>
                              <a:lnTo>
                                <a:pt x="5739" y="1114"/>
                              </a:lnTo>
                              <a:lnTo>
                                <a:pt x="5749" y="1074"/>
                              </a:lnTo>
                              <a:lnTo>
                                <a:pt x="5764" y="1043"/>
                              </a:lnTo>
                              <a:lnTo>
                                <a:pt x="5789" y="1007"/>
                              </a:lnTo>
                              <a:lnTo>
                                <a:pt x="5822" y="966"/>
                              </a:lnTo>
                              <a:lnTo>
                                <a:pt x="5865" y="922"/>
                              </a:lnTo>
                              <a:lnTo>
                                <a:pt x="6027" y="760"/>
                              </a:lnTo>
                              <a:lnTo>
                                <a:pt x="7375" y="2108"/>
                              </a:lnTo>
                              <a:lnTo>
                                <a:pt x="7441" y="2177"/>
                              </a:lnTo>
                              <a:lnTo>
                                <a:pt x="7491" y="2236"/>
                              </a:lnTo>
                              <a:lnTo>
                                <a:pt x="7526" y="2283"/>
                              </a:lnTo>
                              <a:lnTo>
                                <a:pt x="7543" y="2320"/>
                              </a:lnTo>
                              <a:lnTo>
                                <a:pt x="7552" y="2371"/>
                              </a:lnTo>
                              <a:lnTo>
                                <a:pt x="7546" y="2419"/>
                              </a:lnTo>
                              <a:lnTo>
                                <a:pt x="7525" y="2465"/>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0C56" id="AutoShape 12" o:spid="_x0000_s1026" style="position:absolute;margin-left:90.65pt;margin-top:34.6pt;width:403.05pt;height:416.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YsCRkAAH9+AAAOAAAAZHJzL2Uyb0RvYy54bWysXemOHDly/m/A71DonzZ2lGSSeQijWRiz&#10;WMPA2l5gyw9Q6kPdcHdXu6olzfjp/QUZkUqmyYiEYSywJY2iyDgYd5D18x9/e3k+fLu/XJ/Or59u&#10;3E/dzeH+9fZ89/T65dPNfxz//Ifp5nB9P73enZ7Pr/efbn6/v9788Ze//7ufv799vPfnx/Pz3f3l&#10;gEVerx+/v326eXx/f/v44cP19vH+5XT96fx2/4p/fDhfXk7v+Ovly4e7y+k7Vn95/uC7bvjw/Xy5&#10;e7ucb++vV/zXP+V/vPklrf/wcH/7/u8PD9f798Pzpxvg9p7+/5L+/zP9/4dffj59/HI5vT0+3TIa&#10;p/8DFi+np1dsuiz1p9P76fD18vS/lnp5ur2cr+eH959uzy8fzg8PT7f3iQZQ47oNNX97PL3dJ1rA&#10;nOvbwqbr/9+yt//27a+Xw9MdZBduDq+nF8jon76+n9PWB+eJQd/frh8B97e3v16IxOvbX863/3nF&#10;P3wo/oX+cgXM4fP3fz3fYZ0T1klM+e3h8kLfBLmH3xLvf194f//b++EW/zE6N419vDnc4t+in+YY&#10;k3Q+nD7K12+/Xt//+f6cljp9+8v1PQvvDn9KrL9j/I8Q9MPLM+T4j384dIfQj/7gJtezsBcwJ2D/&#10;8OFw7A7fD1M3uC2QF6C01ui9OwxzYguEvSzVCxSWSjCPh6nv5XgtYGDxGjE3dVXEwIUMRoiFBmKD&#10;ACXEJu+qiI0ChaUSTB0xaOkKMd/3oYrYLGCE2NRAzJXsH7turrHMrdmfgOqo4QwWuI3DXMUN8l1x&#10;zfkWdqUMhqHrq9itZZCAGtiVYuj7IdaxWwvi6IYWdqUghmGsY7cWRAKqY+dLUfTT3Fex82tZHH1T&#10;F0pRjB3Ob0UZ/FoSCaiBXSmK4LFxTU/9WhZH31IIX4piHLqpit1aEgmogV0piuDiWMduLYujb2kF&#10;jMH6GA/TXMWuX0siAdWx60tRwMRNVez6tSyOfUsr+lIUQ3RVnSX7vFimBNTArhRF7/r6uevXsjj2&#10;La3oS1EMvYs1yfZrSSSgOnahFIWPDTMc1rI4hpZWhFIUYEsVu7CWRAJqYFeKws0NnQ1rWRxDSytC&#10;KYrRd77Gu7CWRAJqYFeKoo++rhVhLYtjaGkFfPxaK6Y4DTXs4loSCaiOXSxF0ce+blHiWhbH2NKK&#10;WIpimsdQxW4tiQTUwK4URQgwZTV7F9eyOMaWVsRSFFPDGse1JBJQHbuhFMWIQ1DFDiHSDxtwHFpa&#10;MZSiCFivxrthLYkE1MCuFMXoQ93PDmtZHIeWVgwbUQxTNXoa1pIIBNTArhRFHIKr824ti+PQ0oqx&#10;FAVcT9VXjGtJJKA6dmMpijgPdezGtSyOkFc9Ih5LUcSuLtlxLYkE1MCuFMXQN+zduJbFcWxpxViK&#10;AuFd1ZONa0kkoDp2UykKQNa1YlrL4giHUufdVIpi8PX4blpLIgE1sCtFEeapbo2ntSyOU0srplIU&#10;ccRBqcR301oSCaiBXSmKMDVilGkti+PU0oq5FEX0dcnOa0kkoDp2SOLWricMfT2CmteyOM4trZhL&#10;UQwOHrnCu3ktiQTUwK4URT81fMW8lsVxbmnFXIoihrEq2XktiQRUx851pSxC39VdmevW0jjiew3F&#10;cF0pjoiorMY/163FkaBaKJYCCWNo5I3dWiRAsaUdritlEinmrojYdWuZJKgWiqVUQjN57NZyAYot&#10;FXGb3DsZhBqKRfKdoBoobrLvfmp4NrdJv9v5N9WZVrUGaGj1KDq3FkuCaqFYiqWPsZ5sOLeWy9G1&#10;k3BXyqUpaLcWiyboTR4eKVSrRX6uTMRdMxN3vlQX1JzqhYIyFyeoBhf9RiwxNtSlzMZdMx1323y8&#10;w9GpnUW/FstIUC0UN2LpccjqXFzL5eiaObnbJOVjV6/uuSIrT1ANFDdpOZxK3SEjIRYtoFKaaybm&#10;bpuZ9zi2NS6WqTlBtVAs1WXoGxmcK5Nz18zO3TY9bwQ1rszPCaqB4iZBHwY/1AVdZuiumaK7TY4e&#10;J6xY42KRpCeoFoqlugyhawi6TNMpKqhHhm6TqMcBlcQqimt1SVAtFEt1GWH/Glws1aWZrLtNth5m&#10;KH8NxSJdT1ANFDf5+tgMI8qE3TUzdrdJ2VGLqQs6Ft6FoFooluoy9XPDLpZZO63YEPQmbw+uqwu6&#10;SNwTVAPFTeY+EXuqdrFM3V0zd3fb5N03Svhl9k5QLRRLdRmHRhrlyvzdNRN4t8ngew/7VDuLRQqf&#10;oFoobtRlmhphxFCqSzOLd5s0vnfjWEWxyOMTVAPFTSI/BhyyqqDLTN41U3m3yeX96KoVfVck8wmq&#10;hWKpLmP0jbNYpvOumc+7TUIPp1+PuouMPkE1UNyk9GM3NFAsc3pq1jU0epPVe48ItHYWi7Q+QbVQ&#10;3KhLgASrgi4Te9fM7N0mtfd9vZSJHuwqLklQLRRLdRl8rBfkXJndu2Z67zb5vZ8RmNS4WCT4CaqB&#10;4ibDH8LcSFLLFN81c3y3SfL9PNbPYpHlJ6gWiht1mREIVgVd5vmumei7TaYfIlLuKhfXVixB1VHE&#10;kIWciNRoRompzkXMLwgghbT4XkNd0IEQwLSiH+vBmC9S/QTVQrFUlzk2Ih1fpvq+mer7TaqPWLXq&#10;o32R6ieoFoqluiCMqGeA8KHCnMzFVqrvN6n+XK/CYixgtR4BNRDcJPpTq83uy0TfNxN9v0n0nfPV&#10;SqwvEv0E1UJxoyxxrtexfZno+2ai7zeJPs5sNaD1RaKfoBoobhJ9xDl1q4gxkpVYjtT5rvsWv0n0&#10;ESBVTQ4y+9WCCaqF4kZZWkUn+KfVikCxlbn4TaLfd0PV/fki0U9QP1DEmM8XGeQ5Pcpsz+1vrzzc&#10;gz8dTjRT1qWJorfzlSaJjuAixoWOabQHSwCKJoEawKCHgEca8TGBoYYEDPXZA01KkcDjPnB42QQ+&#10;7wKnw0LgkPEeZEhwCXwfpZ5JRZFjz+pUuaDVUXDYBc6kIvnfA04ZPa2ORHwXOJOK9vUucCYVCeoe&#10;cMo6CRkki7vAmVQkbnvAKRuj1ZFE7QJnUpHQ7AJnUpFc7AGnjIGQQaC/C5xJRdC9B5wiaVodAfAu&#10;cCYVwegucCYVgeEecIr2CBkEabvAmVT0RvaAp44HLU+din1fYGqpb7DvC0yv22ucFusEV7trB3Kg&#10;iQY4vl1fEAvldpooJzbKwSns20GI3mmmUoU10bDTUKV6Z/7CTqLFVrmdxspRLTDtsNNcOZqiSV/Y&#10;abCcWCy302RhqE122Em0WC2302ylik6iYafhclRfSV/Yabqc2C6qUuw6S1R7yDvsJFrsl9tpwBzl&#10;5WmHnSYsZcnpCzuNmBMr5naaMUcZZN5hH9Epn6MvUB62h60pu8pf2KfTKddJX9hpyFLukb+wT9Ip&#10;E8hf2Em0GDKKp3cRLYaMotvVF3J8ycHrBdcQthcQLjcHXED4TN85fXw7vVPMK388fP90k2bRD4/4&#10;A82R07+8nL/dH88J5p2CXz9QxQTUoSGVBtKx5w+Y59cSlgpAgB1m9BkyngIhn2+8KtX6CHKCIuqQ&#10;VKEmyHHxjbKWfMqa1NFJkIv1Fgj5FEh2PcOw2BeBkE+GjEz9EBcNEAj5FEjBMyLUVSmK1AUlPNG4&#10;0yEDazjGlSYDkm3y0MOaq7sHhkQzV+QplMgnUxSoWQQ80TCx8OTofuyXUE3Wkk9Zk8ottGZYnI1A&#10;yCdD9lRTJ0hMCesUod7OkIvhlLXkk9f0VCynNYfFmQqEfAqkrIkDqu+eegS0JtikQ3Y0+JIgURBX&#10;ZUSqliAn1A40yJFqTVhyiKiLaYCRTQ4GlsWCCMXymSmP1OehFTH7qK44UCWOAFFJ1AHB6wwIK6bh&#10;OFBZmFbsRp3nY0CdKwGCKm3FiapDAIzz4rSFWvnMVKMNw4BLBikA8pkB55h1AlUhfWsE5rwkrkOo&#10;SCLAZiwnqLtGjsOYdkZzMk4l2heZRRGTwvqaPTUzE48sigLVnRKkYeFcYD8Ao2nQHqk5m9Y0TpHD&#10;OUuQOHcGlwaxmp21O2wLr2lxaRKPQeG1KqNpYutOwlIhZ+p0g3Z0NXQtR5DEfrW3bDZmfvKaPQ6A&#10;tjuiHOZnwAHQIakXQnhGHAAV0osHxoS9AckKh/kDwwv1YrlGwxZ6zGRlPEeIQMWzl92n5fqfqLl8&#10;sh/AxEVec4YI1DUDFSiJS7PlhQJzCVNI+gmBCc6cH0lY+u77vTpD7ogUaJ6FKOphytTde2pFpZMM&#10;B6tDBtYOan6okLicmdfENIsBSQNWtHuHFqm6phvEhiyBt8hbPlnuaQwTa2KM3eB8x+4NHsGwtPMP&#10;623YkJnazLT7ZPDTzdTXSJBLZiCUyGemCMkiW+/RsAzohbNHQF9d5acb2SpiKtHwhghQMp6D5Q1x&#10;rYEh8QdNmvAyWTvwDf18YiaM+YmJEH3NXnzcYJwQjCQKngjnVTyl1hAxBadDdtRXJWkOS+1GpCif&#10;LM2OJvES5FLwEAj5zJAzh7xxMBKYuROpGzyaeg6BEPGq5IwcwWPCTQccZl5xgvfSWElCSVTPhheO&#10;S4RoKCVbjoiJIG1jWW5AkVOD43M2RMw2aXCL88XdMR1Q/HlEJ1ZbMTXScCDMTABzNYmHANRpxnQL&#10;AxrKjd4eAyI41nAMnCYOg0FMpM44ETMYnhyjW5wl4uqCujdsVT7f44T5Cg1LTAkx5GzaP5b31Bnp&#10;F3KkjOfUGZ7c4f5Kon3qliKdaLR8ikVnbUCWo58NDBVlvUE6afiokT0kVNaw6GL7ga9x1kc+H/JW&#10;ASpIQol8ZopQ3RJpmrGeVAdwPUKVppdDN2LA14BkvzfC6euQkXM7OEhjd1xcStJEvcOAHJB+0Zkf&#10;zcgd9/4Y0jBunspbaU0rmfeormVIjPHptA+cWY6dkTPVKoci79vn8/UeSriuJeYzMHQ0CgQ+hG5x&#10;WK16I9LLbKJCZ/hLlPHyyQqUIGnaj8wlcxezsDonIj32kTClBF5dUyxKoPsmOiRbPprE1SEpmMh8&#10;MjLnGDnfAJcMigLX+0Nn1Nxi4N1RmNRzGNy2zfLsBzhRjfYfkBit0iF7kWYw/HGQil/ooTTq7ph2&#10;Y2ku505Oq3zmE4qro1lXess79RPND+Ms44q4Tjtu3mWr3wd8RcVz4afJpQXS5Hxg72Tujupy9vXe&#10;kjuWYrl3hmcGc7K/xXUS3TuhJMycD4ZnDkgOsjR7Q98DNT6SHqF4rXM+sNzBA92GhMCVzNgZfRDQ&#10;wXE83RJS5Y4LZwlPFGH0GDREjvCit6JamLC8Jlhv7M5xKGRlcClKwoFbfMaaXN2I0FIDUuL+YNRx&#10;0bLIVjFGi6IlJ6RcQeU8ntvJXEIOpUNiNpMhrVMnPcNIIlB3l/Z8jBbtnXA+woVpa/ZLfSEaVrGf&#10;OCIDP3Xf0XfsOxAS6XJHXsHZOI2NqnjifkvmpxXhoqvB2WtnyKin7nrSdyrH6LtzPAivaOHJ3UzU&#10;vXXdxJsyGc8wGrV+cInxxG0JHc9OKMI9QAOS41Zc6bAgua6E4rAOiblzxtNqQflZbDKIV/FcIPFc&#10;m7U79ygj3T3QpOln6cd4q949d1yFodKzuuZEd2Xg3+HeDTwnsfOW5/LIU9iGWLTjWSmGxFFR8RzF&#10;d0TjJPuRa77wNoaM6Fgm2sndqLsj9c6Q1BLTIDE9kr1hmIyTjI4IR+mj1XHuuE4X7P4s52p4gkW3&#10;DJiKzzIKKPSoFMHMM0XULtVox+RztorQTd1+4t08pt3UzUAj5ZRL/XjmUGJZ+eTMO3CPB7sbFFFp&#10;K69pVHI9es0Zkv6g0o6H+RjS8JvQDs7jRsNzoSrBEeBk2E8vPi5QF1jFc+aSGCJAQztmiRk6/EFf&#10;k63iHlvHFNn2U7QjWL2TietniG0NCzZyBBj6ZfJYzpB88lnCHeAszd7oE3tcaGZImFyVS9InRjVH&#10;z4s9tDevCS+ir4nbMbK7ISMKj9OZ59c2lQoWW29wydgdd1p4TaMfg6srbEPwAIpOUUdXx0jfg6VH&#10;nWhHNAYeMPnHNmQwOna4W85+06oMOVydSnhGs5tOgQpRFIk07YTgnrFAGnU+1Iw5/rTqIWjccDxv&#10;eq6RT3K09B3dNfabnZHDIlCV3Y0TgrlO5jw9QaByCY/LZX7ShSgNsk9Po4DzuFykawci6nySh2AM&#10;+GBQSyCtHAEFyYTnYEUsvZdpj2h0amGNshajEKz7I0BmC4ZHTy1Ijm0AqMcMdCk8U4TrWgbnhSJ+&#10;TbhpbbBmliaG1HS54yIu727NB/bkLknjBmKsekJGjgTQldN9Ry+xItY0uDRwDovqpsH5QZpJVmWv&#10;j8JPk3Yyhon23ugvYiWBNHxcL1OUwFe3YD1Yz5w3bDK8EMudhg81GfmRrieT/YQi6ZDoYTGkUbPy&#10;eN6RIQ08/cR+E51vXZqI1tguYe7QwHPpfBsWDOeX7SfG/4w1+TYAqjGGh53ooQDip5n1TNwniTRR&#10;qcoI17F5TaPGEmQ0PU5Gzw2DQ8xPs760VAtpLFnDE0GveG0jN4RySFXTyHpwWT7bJTSjdQsWJhkS&#10;sPqiGJrOekSPvesUSQcn0gNIKu2L17YmsVChZGniLSNjTakJYFrTgKTL7HTq8JyYDjks0YUxMY7U&#10;VaILoxaEkipLs8OIm8qlKPEnFYV0SK5dIO/UtQP1kkw7agLG7uiuJS4FvHio794vNSujc05PFuQ1&#10;zU4TjRWQjOzemWfPhexcP/MYDuE1KXDS+Bl7yTvQddUh8YRrxtOa6o8gniGNuk0MbD+R9egxA2rt&#10;+dTh5xIsPNlzYVpSl3uUnlRAL8egXaocwaixoLKSbV3As4XGmlLRhQwMSIQ06YREo/75g594k0xf&#10;c2Z9NzvLtb665O1KNx5ToglntPPEg7e68XgzINtyBGS6HGB6Mnexqn6u8YJ55lkfjIwBPc5sJ3qr&#10;Dj3Iue7JSWpahUELpp6MkApJQxskWzxVbqzZ80wGIA0u9RyNAk89fkmXOvLuRh0FAbjI06iXIw4T&#10;zhueGYP5ORbugzGzMNA93IQnomKVnwivsjQ9xrV0SPF4Hg9n65Ayg4UGgLG7zMp664QgEMv2DNVb&#10;3Y9hPFggjds/cKICafRvEdcukMZZwpsjifMoj+kWGm9PZy32eA5K5ScKLtk/eLqmpmqH1Ms9GuIG&#10;JMeDeNzK2B2jz5kiqyuLk8x4Dkb0hDew8/n00fBOWIl3t+7woSqRd8ebSTpFaYyZtAPNDcPnjHz3&#10;CndbdbnHkbsfKPdYa3IlA4/G6DKC9+Kz5A3rDUg+nzSwo52QKLMquMRh6JFUMvAwt0U7vXJE/MST&#10;x/ruFA4kSMuGILNh7aBUTKNomWaC3A3aO651odxoWDBKaAhPlDD13TH9kKM8lEV13cQ4SeYSLukb&#10;J0Q6VOjKG3jK7TNUro0zTy2CRBGiOJWfCBmyR8Caxu4yzQQ8jbMUhPM4f/rucmcX/DQ4D5fAMjKy&#10;ZJRkmPbBtAxch4bcDRnhxshOfqIhniFpaEU9yVINxXiubhkQf7PGWffUAjXMk8Z5a6qFgskMaVSw&#10;0OvimAFGRKcIz7TzmkYMhlCRKbLq5bhWvdcyyBVbWFoDz7hYWuPmHYbtZHejRwR/JRQZeoR2Dvs4&#10;b8SKaK0zP62bYmEU+9kb1dAoHdQ0HqidT2Q2mfYeF8BUucMWZtoxSKhbhoGGj+nUweoYkOlN+gRp&#10;9EUx4M27UwFVpQjv0+XdJ6P3AjxzdIFepm4VQTtTNBvRL/jJucxs+COsmTkf8PsnOkVSZbTzo0rG&#10;aeep+R0L8vXdUslr5alTxxYFnlmPC3BYWaus/h/K7AJpVORx+451pTO6egizWP+sfipmYGR3Q6vG&#10;kSWGNyV1j4eATPA0Yg0Mt2c8wU/9FGDzjCdid0MDlvlIo5xFT6Kzqhh6ikpOBjRapOgOZ3Lwe3LG&#10;mRarZ5TxBooukgszugtoTErWqwsH75awEbdWpEvTaWsLRwnAe6Mei3SGGW40vnALn02TZcNmrrH2&#10;Fo7y+AKKh7pkZq7F0oyvamjp3h+xRz87qMfxuaUnPLQFUQLLWoPX0Q3ImWv6mO/VLTfal6xfdJVJ&#10;311i+d5QG5xIjlLplp+6plgMPKamcx25pkSUVsWWRu2J7Zgx0O1AHDlaSY9k6HiyfuOBOz1KxZUs&#10;lhFd3dbX5MoWflHIoH1izSWPoS458YmbrYpix7UymvLUVgQv8xnGVKLOTNQC2KHgjXh9TbGBeKBK&#10;pwfdLnY93hieG3FnKJsiumOtUiTDXpgr0FUDa/LuNOmor8lNLLMAhl9w4nIRxf7qmkvCgXKlASlr&#10;Wul4LZDZhj+YB6GnvNLzssubXviP61+uvp6fn+7+/PT8THfsrpcvn399vhy+nfD75L86+l966+v0&#10;/PZ4yv8VRfNlsI7B0/rFOs/p3dvXM60rjOHf56af5M6/4f35fPc7fp77cs6/go5fbccfHs+X/745&#10;fMcvoH+6uf7X19Pl/ubw/C+v+InxGc87gN/v6S+4uoKzcbis/+Xz+l9Or7dY6tPN+w3e6aU//vqe&#10;f2b969vl6csjdsqUvZ7p58UfnujHu9Pvh2es+C/4lfNEHP8iO/2M+vrvCerH78b/8j8AAAD//wMA&#10;UEsDBBQABgAIAAAAIQBzFLjb3wAAAAoBAAAPAAAAZHJzL2Rvd25yZXYueG1sTI/BToNAEIbvJr7D&#10;Zky82QVqKKUsjTEaTzWlevC4ZadAZGeRXVp8e8eT3ubPfPnnm2I7216ccfSdIwXxIgKBVDvTUaPg&#10;/e35LgPhgyaje0eo4Bs9bMvrq0Lnxl2owvMhNIJLyOdaQRvCkEvp6xat9gs3IPHu5EarA8exkWbU&#10;Fy63vUyiKJVWd8QXWj3gY4v152GyCqbu6cXv5o9qt1qmVRP2Q/z1Oih1ezM/bEAEnMMfDL/6rA4l&#10;Ox3dRMaLnnMWLxlVkK4TEAyss9U9iCMPUZKALAv5/4XyBwAA//8DAFBLAQItABQABgAIAAAAIQC2&#10;gziS/gAAAOEBAAATAAAAAAAAAAAAAAAAAAAAAABbQ29udGVudF9UeXBlc10ueG1sUEsBAi0AFAAG&#10;AAgAAAAhADj9If/WAAAAlAEAAAsAAAAAAAAAAAAAAAAALwEAAF9yZWxzLy5yZWxzUEsBAi0AFAAG&#10;AAgAAAAhAD2cliwJGQAAf34AAA4AAAAAAAAAAAAAAAAALgIAAGRycy9lMm9Eb2MueG1sUEsBAi0A&#10;FAAGAAgAAAAhAHMUuNvfAAAACgEAAA8AAAAAAAAAAAAAAAAAYxsAAGRycy9kb3ducmV2LnhtbFBL&#10;BQYAAAAABAAEAPMAAABvHAAAAAA=&#10;" path="m2690,7022r-4,-76l2675,6869r-16,-70l2640,6731r-23,-68l2590,6595r-31,-66l2524,6463r-39,-65l2453,6349r,873l2446,7303r-17,76l2403,7451r-36,68l2323,7583r-53,60l2223,7686r-57,44l2099,7774r-77,44l705,6501,521,6317r39,-72l601,6181r42,-56l687,6076r61,-55l814,5975r69,-36l956,5911r77,-18l1114,5885r85,1l1288,5897r66,14l1420,5929r66,24l1552,5981r66,34l1685,6053r66,44l1817,6145r67,54l1950,6258r66,64l2080,6388r58,66l2191,6520r49,66l2283,6652r38,66l2355,6784r28,66l2407,6916r19,67l2440,7049r11,89l2453,7222r,-873l2442,6333r-47,-63l2344,6206r-55,-62l2230,6082r-62,-59l2106,5968r-63,-51l1999,5885r-20,-15l1915,5827r-65,-39l1784,5752r-67,-31l1650,5693r-86,-29l1481,5643r-82,-13l1320,5623r-76,1l1169,5632r-71,15l1035,5667r-65,28l904,5730r-68,43l767,5823r-71,57l623,5945r-75,72l,6565r48,48l99,6562r39,-32l180,6510r45,-9l271,6505r41,16l365,6556r64,54l506,6684,1647,7824r67,70l1764,7952r35,49l1817,8038r11,53l1823,8140r-20,47l1768,8231r-51,51l1765,8330r512,-512l2367,7728r62,-66l2484,7596r49,-68l2576,7458r35,-70l2641,7317r22,-72l2679,7172r9,-75l2690,7022xm6000,4095r-48,-48l5907,4080r-46,22l5813,4114r-49,1l5706,4105r-74,-24l5540,4042r-47,-23l5432,3989,4770,3648r,303l4307,4413r-37,-72l4196,4195,3939,3684r-73,-146l3828,3466r942,485l4770,3648,4417,3466,3495,2989r-35,35l3534,3167r145,285l4148,4380r182,357l4439,4950r48,96l4525,5130r28,73l4571,5265r10,51l4580,5347r-10,37l4551,5427r-28,48l4462,5516r-63,32l4336,5569r-63,11l4217,5581r-68,-6l4070,5561r-91,-20l3877,5512,3093,5284r36,-73l3156,5140r18,-71l3183,4999r1,-68l3175,4863r-21,-78l3123,4710r-40,-73l3033,4567r-18,-20l2973,4501r-25,-23l2948,5117r-2,69l2933,5254r-25,67l2872,5387r-47,65l2766,5517r-6,6l2753,5531r-11,7l2710,5571,2171,5033,1975,4837r36,-58l2044,4730r32,-41l2106,4656r69,-55l2249,4564r82,-17l2419,4550r72,16l2562,4593r69,38l2700,4680r67,61l2828,4810r49,73l2912,4958r24,78l2948,5117r,-639l2911,4444r-64,-47l2780,4359r-69,-30l2640,4308r-88,-13l2468,4294r-78,12l2316,4330r-50,24l2212,4388r-57,42l2094,4480r-66,59l1959,4606r-491,491l1517,5145r50,-51l1607,5062r42,-20l1693,5033r47,3l1780,5052r53,36l1898,5142r76,73l3115,6356r67,69l3232,6484r35,47l3285,6568r11,53l3291,6671r-20,48l3236,6763r-51,50l3234,6862r512,-513l3810,6285r-48,-48l3710,6289r-40,32l3629,6341r-44,8l3539,6345r-40,-16l3446,6294r-65,-55l3304,6166,2792,5653r8,-7l2808,5639r8,-8l2824,5624r11,-9l2853,5597r16,-17l2878,5571r10,-11l2932,5512r1281,370l4514,5581r57,-57l4957,5138r38,-37l4946,5052r-50,39l4851,5118r-38,16l4780,5138r-28,-2l4725,5128r-23,-12l4680,5098r-27,-31l4625,5026r-31,-53l4560,4910r-38,-74l4411,4614r-38,-74l4500,4413r394,-394l5229,4192r75,40l5366,4269r49,34l5450,4333r19,22l5483,4379r9,27l5495,4433r-4,31l5477,4498r-23,38l5421,4578r48,48l5980,4115r20,-20xm6634,3461r-48,-48l6537,3462r-26,22l6482,3501r-32,13l6414,3522r-26,2l6363,3523r-24,-6l6317,3508r-33,-22l6241,3452r-52,-47l6127,3344,5572,2789r108,-108l5817,2544r33,-30l5883,2490r30,-16l5943,2465r30,-2l6004,2465r32,7l6070,2485r36,19l6146,2532r45,37l6240,2616r37,-37l6161,2463,5680,1982r-37,36l5701,2093r43,65l5771,2214r13,48l5783,2307r-13,43l5746,2393r-37,43l5464,2681,4996,2213,4770,1987r297,-296l5118,1643r47,-38l5209,1578r40,-17l5288,1552r41,-3l5372,1551r45,9l5467,1577r57,26l5588,1638r71,44l5693,1648r-106,-99l5293,1273,4291,2274r48,48l4387,2275r26,-22l4442,2235r32,-12l4509,2215r27,-2l4560,2215r24,5l4606,2230r33,21l4681,2286r53,47l4796,2394,5936,3534r70,74l6059,3670r36,50l6113,3759r6,49l6112,3856r-22,45l6055,3944r-47,47l6056,4039r515,-515l6634,3461xm8061,2034r-48,-48l7966,2033r-40,33l7884,2088r-43,9l7796,2094r-40,-17l7704,2043r-63,-54l7566,1918,6217,569,6407,380r42,-38l6491,313r43,-21l6577,280r45,-3l6669,280r49,12l6770,310r37,19l6850,356r50,36l6956,437r38,-38l6565,,5466,1099r398,430l5902,1491r-51,-62l5809,1369r-31,-57l5756,1257r-13,-51l5737,1158r2,-44l5749,1074r15,-31l5789,1007r33,-41l5865,922,6027,760,7375,2108r66,69l7491,2236r35,47l7543,2320r9,51l7546,2419r-21,46l7490,2509r-48,48l7490,2605r571,-571xe" fillcolor="#c1c1c1" stroked="f">
                <v:fill opacity="32896f"/>
                <v:path arrowok="t" o:connecttype="custom" o:connectlocs="1624965,4585335;1503045,5213985;330835,4450715;607060,4192905;985520,4237355;1320800,4495800;1528445,4831080;1488440,4380230;1216025,4139565;838200,4010025;487045,4137025;114300,4573270;1088390,5452110;1090295,5698490;1657985,5130800;3750945,3030220;3449320,2972435;2430780,2640330;2633980,3220720;2908300,3834765;2677795,3983355;2015490,3658235;1914525,3326765;1793875,3901440;1276985,3474085;1581785,3338830;1864360,3637280;1620520,3166745;1287780,3321685;1104900,3637280;2074545,4586605;2378710,4471035;2221865,4458335;1793240,4010660;2866390,3983355;3056255,3699510;2917190,3597275;3368040,3126740;3486785,3274060;4182110,2606675;4025265,2672715;3693795,2054860;3854450,2017395;3583305,1720850;3625215,1986280;3333115,1430655;3593465,1507490;2820670,1858645;2972435,1891030;3885565,2857500;5118735,1731010;4892040,1736725;4176395,617220;4417060,716915;3669030,1272540;3696970,1052830;4795520,1945005" o:connectangles="0,0,0,0,0,0,0,0,0,0,0,0,0,0,0,0,0,0,0,0,0,0,0,0,0,0,0,0,0,0,0,0,0,0,0,0,0,0,0,0,0,0,0,0,0,0,0,0,0,0,0,0,0,0,0,0,0"/>
                <w10:wrap anchorx="page"/>
              </v:shape>
            </w:pict>
          </mc:Fallback>
        </mc:AlternateContent>
      </w:r>
      <w:r>
        <w:t>Indique los Códigos de Construcción y Normas de Accesibilidad que son aplicables para el proyecto.</w:t>
      </w:r>
    </w:p>
    <w:p w14:paraId="19883B8B" w14:textId="77777777" w:rsidR="00276344" w:rsidRDefault="004A4E7D">
      <w:pPr>
        <w:pStyle w:val="Heading1"/>
        <w:numPr>
          <w:ilvl w:val="0"/>
          <w:numId w:val="14"/>
        </w:numPr>
        <w:tabs>
          <w:tab w:val="left" w:pos="840"/>
          <w:tab w:val="left" w:pos="841"/>
        </w:tabs>
      </w:pPr>
      <w:r>
        <w:t>Adosado Obra Nueva Alquiler</w:t>
      </w:r>
      <w:r>
        <w:rPr>
          <w:spacing w:val="-1"/>
        </w:rPr>
        <w:t xml:space="preserve"> </w:t>
      </w:r>
      <w:r>
        <w:t>Unidades</w:t>
      </w:r>
    </w:p>
    <w:p w14:paraId="1A6100B7" w14:textId="77777777" w:rsidR="00276344" w:rsidRDefault="004A4E7D">
      <w:pPr>
        <w:pStyle w:val="BodyText"/>
        <w:spacing w:before="198"/>
        <w:ind w:left="120" w:firstLine="0"/>
      </w:pPr>
      <w:r>
        <w:t>El siguiente esquema de estándares mínimos debe usarse en el diseño de proyectos de Crédito para la Vivienda y Fondos HOME de doce o más unidades adjuntas.</w:t>
      </w:r>
    </w:p>
    <w:p w14:paraId="16652F52" w14:textId="77777777" w:rsidR="00276344" w:rsidRDefault="004A4E7D">
      <w:pPr>
        <w:pStyle w:val="Heading1"/>
        <w:numPr>
          <w:ilvl w:val="1"/>
          <w:numId w:val="14"/>
        </w:numPr>
        <w:tabs>
          <w:tab w:val="left" w:pos="1560"/>
          <w:tab w:val="left" w:pos="1561"/>
        </w:tabs>
        <w:ind w:left="1560" w:hanging="721"/>
      </w:pPr>
      <w:r>
        <w:t>Normas mínimas de construcción:</w:t>
      </w:r>
    </w:p>
    <w:p w14:paraId="42D5112A" w14:textId="77777777" w:rsidR="00276344" w:rsidRDefault="004A4E7D">
      <w:pPr>
        <w:pStyle w:val="BodyText"/>
        <w:tabs>
          <w:tab w:val="left" w:pos="2280"/>
        </w:tabs>
        <w:spacing w:before="198"/>
        <w:ind w:left="1560" w:firstLine="0"/>
      </w:pPr>
      <w:r>
        <w:t xml:space="preserve">1.) </w:t>
      </w:r>
      <w:r>
        <w:tab/>
        <w:t>Área neta mínima de unidad de apartamento</w:t>
      </w:r>
      <w:r>
        <w:rPr>
          <w:spacing w:val="-1"/>
        </w:rPr>
        <w:t xml:space="preserve"> </w:t>
      </w:r>
      <w:r>
        <w:t>Requisitos:</w:t>
      </w:r>
    </w:p>
    <w:p w14:paraId="030050D4" w14:textId="77777777" w:rsidR="00276344" w:rsidRDefault="004A4E7D">
      <w:pPr>
        <w:spacing w:before="160"/>
        <w:ind w:left="2280"/>
      </w:pPr>
      <w:r>
        <w:t xml:space="preserve">El área neta se mide desde la </w:t>
      </w:r>
      <w:r>
        <w:rPr>
          <w:b/>
        </w:rPr>
        <w:t xml:space="preserve">cara interior terminada </w:t>
      </w:r>
      <w:r>
        <w:t>de la pared exterior hasta la</w:t>
      </w:r>
    </w:p>
    <w:p w14:paraId="3E297CF4" w14:textId="77777777" w:rsidR="00276344" w:rsidRDefault="004A4E7D">
      <w:pPr>
        <w:spacing w:before="2"/>
        <w:ind w:left="2279"/>
      </w:pPr>
      <w:r>
        <w:rPr>
          <w:b/>
        </w:rPr>
        <w:t xml:space="preserve">Acabado interior </w:t>
      </w:r>
      <w:r>
        <w:t>de la pared común o de separación de inquilinos.</w:t>
      </w:r>
    </w:p>
    <w:p w14:paraId="58AB6F5D" w14:textId="77777777" w:rsidR="00276344" w:rsidRDefault="004A4E7D">
      <w:pPr>
        <w:pStyle w:val="BodyText"/>
        <w:spacing w:before="198" w:line="242" w:lineRule="auto"/>
        <w:ind w:left="2279" w:right="533" w:firstLine="0"/>
        <w:jc w:val="both"/>
      </w:pPr>
      <w:r>
        <w:t>El área neta mínima del dormitorio se mide desde las caras interiores de todas las paredes que rodean cada dormitorio, excluyendo los armarios, los cuartos de máquinas y los cuartos de almacenamiento.</w:t>
      </w:r>
    </w:p>
    <w:p w14:paraId="43DC21A5" w14:textId="77777777" w:rsidR="00276344" w:rsidRDefault="00276344">
      <w:pPr>
        <w:pStyle w:val="BodyText"/>
        <w:spacing w:before="4" w:after="1"/>
        <w:ind w:left="0" w:firstLine="0"/>
        <w:rPr>
          <w:sz w:val="17"/>
        </w:rPr>
      </w:pPr>
    </w:p>
    <w:tbl>
      <w:tblPr>
        <w:tblW w:w="0" w:type="auto"/>
        <w:tblInd w:w="2198" w:type="dxa"/>
        <w:tblLayout w:type="fixed"/>
        <w:tblCellMar>
          <w:left w:w="0" w:type="dxa"/>
          <w:right w:w="0" w:type="dxa"/>
        </w:tblCellMar>
        <w:tblLook w:val="01E0" w:firstRow="1" w:lastRow="1" w:firstColumn="1" w:lastColumn="1" w:noHBand="0" w:noVBand="0"/>
      </w:tblPr>
      <w:tblGrid>
        <w:gridCol w:w="1583"/>
        <w:gridCol w:w="1764"/>
        <w:gridCol w:w="2174"/>
        <w:gridCol w:w="2191"/>
      </w:tblGrid>
      <w:tr w:rsidR="00276344" w14:paraId="2768881D" w14:textId="77777777">
        <w:trPr>
          <w:trHeight w:val="527"/>
        </w:trPr>
        <w:tc>
          <w:tcPr>
            <w:tcW w:w="1583" w:type="dxa"/>
          </w:tcPr>
          <w:p w14:paraId="6F038F21" w14:textId="77777777" w:rsidR="00276344" w:rsidRDefault="00276344">
            <w:pPr>
              <w:pStyle w:val="TableParagraph"/>
              <w:spacing w:before="6"/>
              <w:rPr>
                <w:sz w:val="21"/>
              </w:rPr>
            </w:pPr>
          </w:p>
          <w:p w14:paraId="7696DD2C" w14:textId="77777777" w:rsidR="00276344" w:rsidRDefault="004A4E7D">
            <w:pPr>
              <w:pStyle w:val="TableParagraph"/>
              <w:ind w:left="216"/>
              <w:rPr>
                <w:b/>
              </w:rPr>
            </w:pPr>
            <w:r>
              <w:rPr>
                <w:b/>
                <w:u w:val="thick"/>
              </w:rPr>
              <w:t>Tipo de unidad</w:t>
            </w:r>
          </w:p>
        </w:tc>
        <w:tc>
          <w:tcPr>
            <w:tcW w:w="1764" w:type="dxa"/>
          </w:tcPr>
          <w:p w14:paraId="14AFC850" w14:textId="77777777" w:rsidR="00276344" w:rsidRDefault="004A4E7D">
            <w:pPr>
              <w:pStyle w:val="TableParagraph"/>
              <w:ind w:left="399" w:right="306" w:firstLine="7"/>
              <w:rPr>
                <w:b/>
              </w:rPr>
            </w:pPr>
            <w:r>
              <w:rPr>
                <w:b/>
                <w:u w:val="thick"/>
              </w:rPr>
              <w:t>Número de</w:t>
            </w:r>
            <w:r>
              <w:rPr>
                <w:b/>
              </w:rPr>
              <w:t xml:space="preserve"> </w:t>
            </w:r>
            <w:r>
              <w:rPr>
                <w:b/>
                <w:u w:val="thick"/>
              </w:rPr>
              <w:t>Baños</w:t>
            </w:r>
          </w:p>
        </w:tc>
        <w:tc>
          <w:tcPr>
            <w:tcW w:w="2174" w:type="dxa"/>
          </w:tcPr>
          <w:p w14:paraId="36A46B1F" w14:textId="77777777" w:rsidR="00276344" w:rsidRDefault="004A4E7D">
            <w:pPr>
              <w:pStyle w:val="TableParagraph"/>
              <w:spacing w:line="242" w:lineRule="auto"/>
              <w:ind w:left="749" w:right="218" w:hanging="610"/>
              <w:rPr>
                <w:b/>
              </w:rPr>
            </w:pPr>
            <w:r>
              <w:rPr>
                <w:b/>
                <w:u w:val="thick"/>
              </w:rPr>
              <w:t>Unidad mínima neta</w:t>
            </w:r>
            <w:r>
              <w:rPr>
                <w:b/>
              </w:rPr>
              <w:t xml:space="preserve"> </w:t>
            </w:r>
            <w:r>
              <w:rPr>
                <w:b/>
                <w:u w:val="thick"/>
              </w:rPr>
              <w:t>Área*</w:t>
            </w:r>
          </w:p>
        </w:tc>
        <w:tc>
          <w:tcPr>
            <w:tcW w:w="2191" w:type="dxa"/>
          </w:tcPr>
          <w:p w14:paraId="5CAE57BB" w14:textId="77777777" w:rsidR="00276344" w:rsidRDefault="004A4E7D">
            <w:pPr>
              <w:pStyle w:val="TableParagraph"/>
              <w:spacing w:line="242" w:lineRule="auto"/>
              <w:ind w:left="882" w:right="181" w:hanging="646"/>
              <w:rPr>
                <w:b/>
              </w:rPr>
            </w:pPr>
            <w:r>
              <w:rPr>
                <w:b/>
                <w:u w:val="thick"/>
              </w:rPr>
              <w:t>mín. red de dormitorio</w:t>
            </w:r>
            <w:r>
              <w:rPr>
                <w:b/>
              </w:rPr>
              <w:t xml:space="preserve"> </w:t>
            </w:r>
            <w:r>
              <w:rPr>
                <w:b/>
                <w:u w:val="thick"/>
              </w:rPr>
              <w:t>Área</w:t>
            </w:r>
          </w:p>
        </w:tc>
      </w:tr>
      <w:tr w:rsidR="00276344" w14:paraId="1133F5B3" w14:textId="77777777">
        <w:trPr>
          <w:trHeight w:val="291"/>
        </w:trPr>
        <w:tc>
          <w:tcPr>
            <w:tcW w:w="1583" w:type="dxa"/>
          </w:tcPr>
          <w:p w14:paraId="703A7894" w14:textId="77777777" w:rsidR="00276344" w:rsidRDefault="004A4E7D">
            <w:pPr>
              <w:pStyle w:val="TableParagraph"/>
              <w:spacing w:before="18"/>
              <w:ind w:left="199"/>
            </w:pPr>
            <w:r>
              <w:t>1 dormitorio</w:t>
            </w:r>
          </w:p>
        </w:tc>
        <w:tc>
          <w:tcPr>
            <w:tcW w:w="1764" w:type="dxa"/>
          </w:tcPr>
          <w:p w14:paraId="0E30C0E0" w14:textId="77777777" w:rsidR="00276344" w:rsidRDefault="004A4E7D">
            <w:pPr>
              <w:pStyle w:val="TableParagraph"/>
              <w:spacing w:before="18"/>
              <w:ind w:left="76"/>
              <w:jc w:val="center"/>
            </w:pPr>
            <w:r>
              <w:t>1</w:t>
            </w:r>
          </w:p>
        </w:tc>
        <w:tc>
          <w:tcPr>
            <w:tcW w:w="2174" w:type="dxa"/>
          </w:tcPr>
          <w:p w14:paraId="7F6415A2" w14:textId="77777777" w:rsidR="00276344" w:rsidRDefault="004A4E7D">
            <w:pPr>
              <w:pStyle w:val="TableParagraph"/>
              <w:spacing w:before="18"/>
              <w:ind w:left="612" w:right="701"/>
              <w:jc w:val="center"/>
            </w:pPr>
            <w:r>
              <w:t>725 pies cuadrados</w:t>
            </w:r>
          </w:p>
        </w:tc>
        <w:tc>
          <w:tcPr>
            <w:tcW w:w="2191" w:type="dxa"/>
          </w:tcPr>
          <w:p w14:paraId="3D9ED3E6" w14:textId="77777777" w:rsidR="00276344" w:rsidRDefault="004A4E7D">
            <w:pPr>
              <w:pStyle w:val="TableParagraph"/>
              <w:spacing w:before="18"/>
              <w:ind w:right="745"/>
              <w:jc w:val="right"/>
            </w:pPr>
            <w:r>
              <w:t>120 pies cuadrados</w:t>
            </w:r>
          </w:p>
        </w:tc>
      </w:tr>
      <w:tr w:rsidR="00276344" w14:paraId="4027B957" w14:textId="77777777">
        <w:trPr>
          <w:trHeight w:val="284"/>
        </w:trPr>
        <w:tc>
          <w:tcPr>
            <w:tcW w:w="1583" w:type="dxa"/>
          </w:tcPr>
          <w:p w14:paraId="11659106" w14:textId="77777777" w:rsidR="00276344" w:rsidRDefault="004A4E7D">
            <w:pPr>
              <w:pStyle w:val="TableParagraph"/>
              <w:spacing w:before="12" w:line="252" w:lineRule="exact"/>
              <w:ind w:left="199"/>
            </w:pPr>
            <w:r>
              <w:t>2 dormitorios</w:t>
            </w:r>
          </w:p>
        </w:tc>
        <w:tc>
          <w:tcPr>
            <w:tcW w:w="1764" w:type="dxa"/>
          </w:tcPr>
          <w:p w14:paraId="0079411D" w14:textId="77777777" w:rsidR="00276344" w:rsidRDefault="004A4E7D">
            <w:pPr>
              <w:pStyle w:val="TableParagraph"/>
              <w:spacing w:before="12" w:line="252" w:lineRule="exact"/>
              <w:ind w:left="76"/>
              <w:jc w:val="center"/>
            </w:pPr>
            <w:r>
              <w:t>1</w:t>
            </w:r>
          </w:p>
        </w:tc>
        <w:tc>
          <w:tcPr>
            <w:tcW w:w="2174" w:type="dxa"/>
          </w:tcPr>
          <w:p w14:paraId="46C3B646" w14:textId="77777777" w:rsidR="00276344" w:rsidRDefault="004A4E7D">
            <w:pPr>
              <w:pStyle w:val="TableParagraph"/>
              <w:spacing w:before="12" w:line="252" w:lineRule="exact"/>
              <w:ind w:left="612" w:right="701"/>
              <w:jc w:val="center"/>
            </w:pPr>
            <w:r>
              <w:t>900 pies cuadrados</w:t>
            </w:r>
          </w:p>
        </w:tc>
        <w:tc>
          <w:tcPr>
            <w:tcW w:w="2191" w:type="dxa"/>
          </w:tcPr>
          <w:p w14:paraId="5D3472DF" w14:textId="77777777" w:rsidR="00276344" w:rsidRDefault="004A4E7D">
            <w:pPr>
              <w:pStyle w:val="TableParagraph"/>
              <w:spacing w:before="12" w:line="252" w:lineRule="exact"/>
              <w:ind w:right="745"/>
              <w:jc w:val="right"/>
            </w:pPr>
            <w:r>
              <w:t>120 pies cuadrados</w:t>
            </w:r>
          </w:p>
        </w:tc>
      </w:tr>
      <w:tr w:rsidR="00276344" w14:paraId="309983BA" w14:textId="77777777">
        <w:trPr>
          <w:trHeight w:val="283"/>
        </w:trPr>
        <w:tc>
          <w:tcPr>
            <w:tcW w:w="1583" w:type="dxa"/>
          </w:tcPr>
          <w:p w14:paraId="4EFE20C3" w14:textId="77777777" w:rsidR="00276344" w:rsidRDefault="004A4E7D">
            <w:pPr>
              <w:pStyle w:val="TableParagraph"/>
              <w:spacing w:before="10" w:line="252" w:lineRule="exact"/>
              <w:ind w:left="199"/>
            </w:pPr>
            <w:r>
              <w:t>2 dormitorios</w:t>
            </w:r>
          </w:p>
        </w:tc>
        <w:tc>
          <w:tcPr>
            <w:tcW w:w="1764" w:type="dxa"/>
          </w:tcPr>
          <w:p w14:paraId="063BB0BC" w14:textId="77777777" w:rsidR="00276344" w:rsidRDefault="004A4E7D">
            <w:pPr>
              <w:pStyle w:val="TableParagraph"/>
              <w:spacing w:before="10" w:line="252" w:lineRule="exact"/>
              <w:ind w:left="761" w:right="687"/>
              <w:jc w:val="center"/>
            </w:pPr>
            <w:r>
              <w:t>1.5</w:t>
            </w:r>
          </w:p>
        </w:tc>
        <w:tc>
          <w:tcPr>
            <w:tcW w:w="2174" w:type="dxa"/>
          </w:tcPr>
          <w:p w14:paraId="3AF7D23F" w14:textId="77777777" w:rsidR="00276344" w:rsidRDefault="004A4E7D">
            <w:pPr>
              <w:pStyle w:val="TableParagraph"/>
              <w:spacing w:before="10" w:line="252" w:lineRule="exact"/>
              <w:ind w:left="612" w:right="701"/>
              <w:jc w:val="center"/>
            </w:pPr>
            <w:r>
              <w:t>925 pies cuadrados</w:t>
            </w:r>
          </w:p>
        </w:tc>
        <w:tc>
          <w:tcPr>
            <w:tcW w:w="2191" w:type="dxa"/>
          </w:tcPr>
          <w:p w14:paraId="50498C55" w14:textId="77777777" w:rsidR="00276344" w:rsidRDefault="004A4E7D">
            <w:pPr>
              <w:pStyle w:val="TableParagraph"/>
              <w:spacing w:before="10" w:line="252" w:lineRule="exact"/>
              <w:ind w:right="745"/>
              <w:jc w:val="right"/>
            </w:pPr>
            <w:r>
              <w:t>120 pies cuadrados</w:t>
            </w:r>
          </w:p>
        </w:tc>
      </w:tr>
      <w:tr w:rsidR="00276344" w14:paraId="6F679D1C" w14:textId="77777777">
        <w:trPr>
          <w:trHeight w:val="283"/>
        </w:trPr>
        <w:tc>
          <w:tcPr>
            <w:tcW w:w="1583" w:type="dxa"/>
          </w:tcPr>
          <w:p w14:paraId="0C5F5129" w14:textId="77777777" w:rsidR="00276344" w:rsidRDefault="004A4E7D">
            <w:pPr>
              <w:pStyle w:val="TableParagraph"/>
              <w:spacing w:before="10" w:line="252" w:lineRule="exact"/>
              <w:ind w:left="199"/>
            </w:pPr>
            <w:r>
              <w:t>2 dormitorios</w:t>
            </w:r>
          </w:p>
        </w:tc>
        <w:tc>
          <w:tcPr>
            <w:tcW w:w="1764" w:type="dxa"/>
          </w:tcPr>
          <w:p w14:paraId="3FB95C86" w14:textId="77777777" w:rsidR="00276344" w:rsidRDefault="004A4E7D">
            <w:pPr>
              <w:pStyle w:val="TableParagraph"/>
              <w:spacing w:before="10" w:line="252" w:lineRule="exact"/>
              <w:ind w:left="76"/>
              <w:jc w:val="center"/>
            </w:pPr>
            <w:r>
              <w:t>2</w:t>
            </w:r>
          </w:p>
        </w:tc>
        <w:tc>
          <w:tcPr>
            <w:tcW w:w="2174" w:type="dxa"/>
          </w:tcPr>
          <w:p w14:paraId="451F5739" w14:textId="77777777" w:rsidR="00276344" w:rsidRDefault="004A4E7D">
            <w:pPr>
              <w:pStyle w:val="TableParagraph"/>
              <w:spacing w:before="10" w:line="252" w:lineRule="exact"/>
              <w:ind w:left="612" w:right="701"/>
              <w:jc w:val="center"/>
            </w:pPr>
            <w:r>
              <w:t>975 pies cuadrados</w:t>
            </w:r>
          </w:p>
        </w:tc>
        <w:tc>
          <w:tcPr>
            <w:tcW w:w="2191" w:type="dxa"/>
          </w:tcPr>
          <w:p w14:paraId="5E61F7AD" w14:textId="77777777" w:rsidR="00276344" w:rsidRDefault="004A4E7D">
            <w:pPr>
              <w:pStyle w:val="TableParagraph"/>
              <w:spacing w:before="10" w:line="252" w:lineRule="exact"/>
              <w:ind w:right="745"/>
              <w:jc w:val="right"/>
            </w:pPr>
            <w:r>
              <w:t>120 pies cuadrados</w:t>
            </w:r>
          </w:p>
        </w:tc>
      </w:tr>
      <w:tr w:rsidR="00276344" w14:paraId="49865697" w14:textId="77777777">
        <w:trPr>
          <w:trHeight w:val="283"/>
        </w:trPr>
        <w:tc>
          <w:tcPr>
            <w:tcW w:w="1583" w:type="dxa"/>
          </w:tcPr>
          <w:p w14:paraId="75031F46" w14:textId="77777777" w:rsidR="00276344" w:rsidRDefault="004A4E7D">
            <w:pPr>
              <w:pStyle w:val="TableParagraph"/>
              <w:spacing w:before="10" w:line="252" w:lineRule="exact"/>
              <w:ind w:left="199"/>
            </w:pPr>
            <w:r>
              <w:t>3 habitaciones</w:t>
            </w:r>
          </w:p>
        </w:tc>
        <w:tc>
          <w:tcPr>
            <w:tcW w:w="1764" w:type="dxa"/>
          </w:tcPr>
          <w:p w14:paraId="13D3B40C" w14:textId="77777777" w:rsidR="00276344" w:rsidRDefault="004A4E7D">
            <w:pPr>
              <w:pStyle w:val="TableParagraph"/>
              <w:spacing w:before="10" w:line="252" w:lineRule="exact"/>
              <w:ind w:left="76"/>
              <w:jc w:val="center"/>
            </w:pPr>
            <w:r>
              <w:t>2</w:t>
            </w:r>
          </w:p>
        </w:tc>
        <w:tc>
          <w:tcPr>
            <w:tcW w:w="2174" w:type="dxa"/>
          </w:tcPr>
          <w:p w14:paraId="3BAEEE53" w14:textId="77777777" w:rsidR="00276344" w:rsidRDefault="004A4E7D">
            <w:pPr>
              <w:pStyle w:val="TableParagraph"/>
              <w:spacing w:before="10" w:line="252" w:lineRule="exact"/>
              <w:ind w:left="612" w:right="703"/>
              <w:jc w:val="center"/>
            </w:pPr>
            <w:r>
              <w:t>1200 pies cuadrados</w:t>
            </w:r>
          </w:p>
        </w:tc>
        <w:tc>
          <w:tcPr>
            <w:tcW w:w="2191" w:type="dxa"/>
          </w:tcPr>
          <w:p w14:paraId="40F9C84F" w14:textId="77777777" w:rsidR="00276344" w:rsidRDefault="004A4E7D">
            <w:pPr>
              <w:pStyle w:val="TableParagraph"/>
              <w:spacing w:before="10" w:line="252" w:lineRule="exact"/>
              <w:ind w:right="745"/>
              <w:jc w:val="right"/>
            </w:pPr>
            <w:r>
              <w:t>120 pies cuadrados</w:t>
            </w:r>
          </w:p>
        </w:tc>
      </w:tr>
      <w:tr w:rsidR="00276344" w14:paraId="752A7931" w14:textId="77777777">
        <w:trPr>
          <w:trHeight w:val="578"/>
        </w:trPr>
        <w:tc>
          <w:tcPr>
            <w:tcW w:w="1583" w:type="dxa"/>
            <w:tcBorders>
              <w:bottom w:val="single" w:sz="4" w:space="0" w:color="000000"/>
            </w:tcBorders>
          </w:tcPr>
          <w:p w14:paraId="41B4BB2B" w14:textId="77777777" w:rsidR="00276344" w:rsidRDefault="004A4E7D">
            <w:pPr>
              <w:pStyle w:val="TableParagraph"/>
              <w:spacing w:before="10"/>
              <w:ind w:left="199"/>
            </w:pPr>
            <w:r>
              <w:t>4 dormitorios</w:t>
            </w:r>
          </w:p>
        </w:tc>
        <w:tc>
          <w:tcPr>
            <w:tcW w:w="1764" w:type="dxa"/>
            <w:tcBorders>
              <w:bottom w:val="single" w:sz="4" w:space="0" w:color="000000"/>
            </w:tcBorders>
          </w:tcPr>
          <w:p w14:paraId="4D7D3211" w14:textId="77777777" w:rsidR="00276344" w:rsidRDefault="004A4E7D">
            <w:pPr>
              <w:pStyle w:val="TableParagraph"/>
              <w:spacing w:before="10"/>
              <w:ind w:left="76"/>
              <w:jc w:val="center"/>
            </w:pPr>
            <w:r>
              <w:t>2</w:t>
            </w:r>
          </w:p>
        </w:tc>
        <w:tc>
          <w:tcPr>
            <w:tcW w:w="2174" w:type="dxa"/>
          </w:tcPr>
          <w:p w14:paraId="56F6A106" w14:textId="77777777" w:rsidR="00276344" w:rsidRDefault="004A4E7D">
            <w:pPr>
              <w:pStyle w:val="TableParagraph"/>
              <w:spacing w:before="10"/>
              <w:ind w:left="612" w:right="703"/>
              <w:jc w:val="center"/>
            </w:pPr>
            <w:r>
              <w:t>1455 pies cuadrados</w:t>
            </w:r>
          </w:p>
        </w:tc>
        <w:tc>
          <w:tcPr>
            <w:tcW w:w="2191" w:type="dxa"/>
          </w:tcPr>
          <w:p w14:paraId="4E8C3DC4" w14:textId="77777777" w:rsidR="00276344" w:rsidRDefault="004A4E7D">
            <w:pPr>
              <w:pStyle w:val="TableParagraph"/>
              <w:spacing w:before="10"/>
              <w:ind w:right="745"/>
              <w:jc w:val="right"/>
            </w:pPr>
            <w:r>
              <w:t>120 pies cuadrados</w:t>
            </w:r>
          </w:p>
        </w:tc>
      </w:tr>
      <w:tr w:rsidR="00276344" w14:paraId="16B076CE" w14:textId="77777777">
        <w:trPr>
          <w:trHeight w:val="493"/>
        </w:trPr>
        <w:tc>
          <w:tcPr>
            <w:tcW w:w="7712" w:type="dxa"/>
            <w:gridSpan w:val="4"/>
          </w:tcPr>
          <w:p w14:paraId="797849B4" w14:textId="77777777" w:rsidR="00276344" w:rsidRDefault="004A4E7D">
            <w:pPr>
              <w:pStyle w:val="TableParagraph"/>
              <w:tabs>
                <w:tab w:val="left" w:pos="983"/>
              </w:tabs>
              <w:spacing w:line="248" w:lineRule="exact"/>
              <w:ind w:left="983" w:right="497" w:hanging="984"/>
              <w:rPr>
                <w:i/>
              </w:rPr>
            </w:pPr>
            <w:r>
              <w:rPr>
                <w:i/>
              </w:rPr>
              <w:t xml:space="preserve">* </w:t>
            </w:r>
            <w:r>
              <w:rPr>
                <w:b/>
                <w:i/>
              </w:rPr>
              <w:t>Nota</w:t>
            </w:r>
            <w:r>
              <w:rPr>
                <w:b/>
                <w:i/>
                <w:spacing w:val="-1"/>
              </w:rPr>
              <w:t xml:space="preserve"> </w:t>
            </w:r>
            <w:proofErr w:type="gramStart"/>
            <w:r>
              <w:rPr>
                <w:b/>
                <w:i/>
              </w:rPr>
              <w:t xml:space="preserve">1 </w:t>
            </w:r>
            <w:r>
              <w:rPr>
                <w:i/>
              </w:rPr>
              <w:t>:</w:t>
            </w:r>
            <w:proofErr w:type="gramEnd"/>
            <w:r>
              <w:rPr>
                <w:i/>
              </w:rPr>
              <w:t xml:space="preserve"> </w:t>
            </w:r>
            <w:r>
              <w:rPr>
                <w:i/>
              </w:rPr>
              <w:tab/>
              <w:t>Las áreas netas de las unidades no incluyen almacenamiento exterior, porches cubiertos, patios, balcones,</w:t>
            </w:r>
            <w:r>
              <w:rPr>
                <w:i/>
                <w:spacing w:val="-1"/>
              </w:rPr>
              <w:t xml:space="preserve"> </w:t>
            </w:r>
            <w:proofErr w:type="spellStart"/>
            <w:r>
              <w:rPr>
                <w:i/>
              </w:rPr>
              <w:t>etc</w:t>
            </w:r>
            <w:proofErr w:type="spellEnd"/>
          </w:p>
        </w:tc>
      </w:tr>
    </w:tbl>
    <w:p w14:paraId="0ACA6C6B" w14:textId="77777777" w:rsidR="00276344" w:rsidRDefault="004A4E7D">
      <w:pPr>
        <w:pStyle w:val="BodyText"/>
        <w:tabs>
          <w:tab w:val="left" w:pos="2279"/>
        </w:tabs>
        <w:spacing w:before="195" w:line="393" w:lineRule="auto"/>
        <w:ind w:left="2280" w:right="3613"/>
      </w:pPr>
      <w:r>
        <w:t xml:space="preserve">2.) </w:t>
      </w:r>
      <w:r>
        <w:tab/>
        <w:t>Excepciones a los requisitos mínimos de área: ocupación de habitación individual ("SRO")</w:t>
      </w:r>
      <w:r>
        <w:rPr>
          <w:spacing w:val="-2"/>
        </w:rPr>
        <w:t xml:space="preserve"> </w:t>
      </w:r>
      <w:r>
        <w:lastRenderedPageBreak/>
        <w:t>proyectos</w:t>
      </w:r>
    </w:p>
    <w:p w14:paraId="12AE0576" w14:textId="77777777" w:rsidR="00276344" w:rsidRDefault="004A4E7D">
      <w:pPr>
        <w:pStyle w:val="BodyText"/>
        <w:tabs>
          <w:tab w:val="left" w:pos="2279"/>
        </w:tabs>
        <w:spacing w:before="37"/>
        <w:ind w:left="1559" w:firstLine="0"/>
      </w:pPr>
      <w:r>
        <w:t xml:space="preserve">3.) </w:t>
      </w:r>
      <w:r>
        <w:tab/>
        <w:t>Normas de construcción exterior:</w:t>
      </w:r>
    </w:p>
    <w:p w14:paraId="3914495F" w14:textId="77777777" w:rsidR="00276344" w:rsidRDefault="004A4E7D">
      <w:pPr>
        <w:pStyle w:val="ListParagraph"/>
        <w:numPr>
          <w:ilvl w:val="0"/>
          <w:numId w:val="11"/>
        </w:numPr>
        <w:tabs>
          <w:tab w:val="left" w:pos="2999"/>
          <w:tab w:val="left" w:pos="3000"/>
        </w:tabs>
        <w:spacing w:before="160"/>
      </w:pPr>
      <w:r>
        <w:t>Acabado Exterior</w:t>
      </w:r>
      <w:r>
        <w:rPr>
          <w:spacing w:val="-3"/>
        </w:rPr>
        <w:t xml:space="preserve"> </w:t>
      </w:r>
      <w:r>
        <w:t>Materiales:</w:t>
      </w:r>
    </w:p>
    <w:p w14:paraId="5A4FA29E" w14:textId="77777777" w:rsidR="00276344" w:rsidRDefault="004A4E7D">
      <w:pPr>
        <w:pStyle w:val="ListParagraph"/>
        <w:numPr>
          <w:ilvl w:val="1"/>
          <w:numId w:val="11"/>
        </w:numPr>
        <w:tabs>
          <w:tab w:val="left" w:pos="3719"/>
          <w:tab w:val="left" w:pos="3720"/>
        </w:tabs>
        <w:spacing w:before="157"/>
        <w:ind w:right="535"/>
      </w:pPr>
      <w:r>
        <w:t>Revestimientos exteriores de edificios: Para obra nueva, muy bajo mantenimiento</w:t>
      </w:r>
      <w:r>
        <w:rPr>
          <w:spacing w:val="-11"/>
        </w:rPr>
        <w:t xml:space="preserve"> </w:t>
      </w:r>
      <w:r>
        <w:t>materiales</w:t>
      </w:r>
      <w:r>
        <w:rPr>
          <w:spacing w:val="-11"/>
        </w:rPr>
        <w:t xml:space="preserve"> </w:t>
      </w:r>
      <w:r>
        <w:t>están</w:t>
      </w:r>
      <w:r>
        <w:rPr>
          <w:spacing w:val="-11"/>
        </w:rPr>
        <w:t xml:space="preserve"> </w:t>
      </w:r>
      <w:r>
        <w:t>requerido.</w:t>
      </w:r>
      <w:r>
        <w:rPr>
          <w:spacing w:val="-12"/>
        </w:rPr>
        <w:t xml:space="preserve"> </w:t>
      </w:r>
      <w:proofErr w:type="gramStart"/>
      <w:r>
        <w:t>Aceptable</w:t>
      </w:r>
      <w:r>
        <w:rPr>
          <w:spacing w:val="-14"/>
        </w:rPr>
        <w:t xml:space="preserve"> </w:t>
      </w:r>
      <w:r>
        <w:t>materiales</w:t>
      </w:r>
      <w:proofErr w:type="gramEnd"/>
      <w:r>
        <w:rPr>
          <w:spacing w:val="-11"/>
        </w:rPr>
        <w:t xml:space="preserve"> </w:t>
      </w:r>
      <w:r>
        <w:t>incluir:</w:t>
      </w:r>
    </w:p>
    <w:p w14:paraId="3C1E70D3" w14:textId="77777777" w:rsidR="00276344" w:rsidRDefault="004A4E7D">
      <w:pPr>
        <w:pStyle w:val="ListParagraph"/>
        <w:numPr>
          <w:ilvl w:val="2"/>
          <w:numId w:val="11"/>
        </w:numPr>
        <w:tabs>
          <w:tab w:val="left" w:pos="4439"/>
          <w:tab w:val="left" w:pos="4440"/>
        </w:tabs>
        <w:spacing w:before="1"/>
      </w:pPr>
      <w:r>
        <w:t>Ladrillo;</w:t>
      </w:r>
    </w:p>
    <w:p w14:paraId="76DB17EE" w14:textId="77777777" w:rsidR="00276344" w:rsidRDefault="004A4E7D">
      <w:pPr>
        <w:pStyle w:val="ListParagraph"/>
        <w:numPr>
          <w:ilvl w:val="2"/>
          <w:numId w:val="11"/>
        </w:numPr>
        <w:tabs>
          <w:tab w:val="left" w:pos="4439"/>
          <w:tab w:val="left" w:pos="4440"/>
        </w:tabs>
        <w:spacing w:before="1" w:line="252" w:lineRule="exact"/>
      </w:pPr>
      <w:r>
        <w:t>Elevado</w:t>
      </w:r>
      <w:r>
        <w:rPr>
          <w:spacing w:val="25"/>
        </w:rPr>
        <w:t xml:space="preserve"> </w:t>
      </w:r>
      <w:r>
        <w:t>calidad</w:t>
      </w:r>
      <w:r>
        <w:rPr>
          <w:spacing w:val="25"/>
        </w:rPr>
        <w:t xml:space="preserve"> </w:t>
      </w:r>
      <w:r>
        <w:t>vinilo</w:t>
      </w:r>
      <w:r>
        <w:rPr>
          <w:spacing w:val="27"/>
        </w:rPr>
        <w:t xml:space="preserve"> </w:t>
      </w:r>
      <w:r>
        <w:t>vía muerta</w:t>
      </w:r>
      <w:r>
        <w:rPr>
          <w:spacing w:val="23"/>
        </w:rPr>
        <w:t xml:space="preserve"> </w:t>
      </w:r>
      <w:r>
        <w:t>con</w:t>
      </w:r>
      <w:r>
        <w:rPr>
          <w:spacing w:val="26"/>
        </w:rPr>
        <w:t xml:space="preserve"> </w:t>
      </w:r>
      <w:r>
        <w:t>a</w:t>
      </w:r>
      <w:r>
        <w:rPr>
          <w:spacing w:val="23"/>
        </w:rPr>
        <w:t xml:space="preserve"> </w:t>
      </w:r>
      <w:r>
        <w:t>mínimo</w:t>
      </w:r>
      <w:r>
        <w:rPr>
          <w:spacing w:val="27"/>
        </w:rPr>
        <w:t xml:space="preserve"> </w:t>
      </w:r>
      <w:r>
        <w:t>espesor</w:t>
      </w:r>
      <w:r>
        <w:rPr>
          <w:spacing w:val="23"/>
        </w:rPr>
        <w:t xml:space="preserve"> </w:t>
      </w:r>
      <w:r>
        <w:t>de</w:t>
      </w:r>
    </w:p>
    <w:p w14:paraId="4E31F807" w14:textId="77777777" w:rsidR="00276344" w:rsidRDefault="004A4E7D">
      <w:pPr>
        <w:pStyle w:val="BodyText"/>
        <w:ind w:left="4439" w:right="462" w:firstLine="0"/>
      </w:pPr>
      <w:r>
        <w:t>.044 y una garantía limitada no prorrateada de por vida (50 años) transferible;</w:t>
      </w:r>
    </w:p>
    <w:p w14:paraId="6E04F40A" w14:textId="77777777" w:rsidR="00276344" w:rsidRDefault="004A4E7D">
      <w:pPr>
        <w:pStyle w:val="ListParagraph"/>
        <w:numPr>
          <w:ilvl w:val="2"/>
          <w:numId w:val="11"/>
        </w:numPr>
        <w:tabs>
          <w:tab w:val="left" w:pos="4439"/>
          <w:tab w:val="left" w:pos="4440"/>
        </w:tabs>
      </w:pPr>
      <w:r>
        <w:t>Revestimiento cementoso y material de moldura;</w:t>
      </w:r>
      <w:r>
        <w:rPr>
          <w:spacing w:val="-2"/>
        </w:rPr>
        <w:t xml:space="preserve"> </w:t>
      </w:r>
      <w:r>
        <w:t>o</w:t>
      </w:r>
    </w:p>
    <w:p w14:paraId="4F13191F" w14:textId="77777777" w:rsidR="00276344" w:rsidRDefault="00276344">
      <w:pPr>
        <w:sectPr w:rsidR="00276344">
          <w:pgSz w:w="12240" w:h="15840"/>
          <w:pgMar w:top="1360" w:right="900" w:bottom="1180" w:left="1320" w:header="0" w:footer="995" w:gutter="0"/>
          <w:cols w:space="720"/>
        </w:sectPr>
      </w:pPr>
    </w:p>
    <w:p w14:paraId="2AB78CE9" w14:textId="77777777" w:rsidR="00276344" w:rsidRDefault="004A4E7D">
      <w:pPr>
        <w:pStyle w:val="ListParagraph"/>
        <w:numPr>
          <w:ilvl w:val="2"/>
          <w:numId w:val="11"/>
        </w:numPr>
        <w:tabs>
          <w:tab w:val="left" w:pos="4439"/>
          <w:tab w:val="left" w:pos="4441"/>
        </w:tabs>
        <w:spacing w:before="81"/>
        <w:ind w:left="4440"/>
      </w:pPr>
      <w:r>
        <w:lastRenderedPageBreak/>
        <w:t>Revestimiento y molduras compuestas diseñadas</w:t>
      </w:r>
      <w:r>
        <w:rPr>
          <w:spacing w:val="-4"/>
        </w:rPr>
        <w:t xml:space="preserve"> </w:t>
      </w:r>
      <w:r>
        <w:t>material.</w:t>
      </w:r>
    </w:p>
    <w:p w14:paraId="5EA58788" w14:textId="77777777" w:rsidR="00276344" w:rsidRDefault="004A4E7D">
      <w:pPr>
        <w:pStyle w:val="BodyText"/>
        <w:spacing w:before="198"/>
        <w:ind w:left="2279" w:right="535" w:firstLine="0"/>
        <w:jc w:val="both"/>
      </w:pPr>
      <w:r>
        <w:t>Se requiere que todos los materiales de revestimiento enumerados anteriormente estén 12 pulgadas por encima de la elevación del piso terminado de la planta baja del edificio, con la excepción del patio de concreto y las áreas de corredores cubiertos. Se debe utilizar ladrillo, bloque decorativo o piedra cultivada como material de delantal.</w:t>
      </w:r>
    </w:p>
    <w:p w14:paraId="0F4D51CA" w14:textId="70E7307E" w:rsidR="00276344" w:rsidRDefault="004A4E7D">
      <w:pPr>
        <w:pStyle w:val="ListParagraph"/>
        <w:numPr>
          <w:ilvl w:val="1"/>
          <w:numId w:val="11"/>
        </w:numPr>
        <w:tabs>
          <w:tab w:val="left" w:pos="3720"/>
        </w:tabs>
        <w:spacing w:before="200"/>
        <w:ind w:right="535"/>
        <w:jc w:val="both"/>
      </w:pPr>
      <w:r>
        <w:rPr>
          <w:noProof/>
        </w:rPr>
        <mc:AlternateContent>
          <mc:Choice Requires="wps">
            <w:drawing>
              <wp:anchor distT="0" distB="0" distL="114300" distR="114300" simplePos="0" relativeHeight="487213056" behindDoc="1" locked="0" layoutInCell="1" allowOverlap="1" wp14:anchorId="74A42D97" wp14:editId="34D8815A">
                <wp:simplePos x="0" y="0"/>
                <wp:positionH relativeFrom="page">
                  <wp:posOffset>1151255</wp:posOffset>
                </wp:positionH>
                <wp:positionV relativeFrom="paragraph">
                  <wp:posOffset>542925</wp:posOffset>
                </wp:positionV>
                <wp:extent cx="5118735" cy="528955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7384 855"/>
                            <a:gd name="T3" fmla="*/ 7384 h 8330"/>
                            <a:gd name="T4" fmla="+- 0 4180 1813"/>
                            <a:gd name="T5" fmla="*/ T4 w 8061"/>
                            <a:gd name="T6" fmla="+- 0 8375 855"/>
                            <a:gd name="T7" fmla="*/ 8375 h 8330"/>
                            <a:gd name="T8" fmla="+- 0 2334 1813"/>
                            <a:gd name="T9" fmla="*/ T8 w 8061"/>
                            <a:gd name="T10" fmla="+- 0 7173 855"/>
                            <a:gd name="T11" fmla="*/ 7173 h 8330"/>
                            <a:gd name="T12" fmla="+- 0 2769 1813"/>
                            <a:gd name="T13" fmla="*/ T12 w 8061"/>
                            <a:gd name="T14" fmla="+- 0 6767 855"/>
                            <a:gd name="T15" fmla="*/ 6767 h 8330"/>
                            <a:gd name="T16" fmla="+- 0 3365 1813"/>
                            <a:gd name="T17" fmla="*/ T16 w 8061"/>
                            <a:gd name="T18" fmla="+- 0 6837 855"/>
                            <a:gd name="T19" fmla="*/ 6837 h 8330"/>
                            <a:gd name="T20" fmla="+- 0 3893 1813"/>
                            <a:gd name="T21" fmla="*/ T20 w 8061"/>
                            <a:gd name="T22" fmla="+- 0 7243 855"/>
                            <a:gd name="T23" fmla="*/ 7243 h 8330"/>
                            <a:gd name="T24" fmla="+- 0 4220 1813"/>
                            <a:gd name="T25" fmla="*/ T24 w 8061"/>
                            <a:gd name="T26" fmla="+- 0 7772 855"/>
                            <a:gd name="T27" fmla="*/ 7772 h 8330"/>
                            <a:gd name="T28" fmla="+- 0 4157 1813"/>
                            <a:gd name="T29" fmla="*/ T28 w 8061"/>
                            <a:gd name="T30" fmla="+- 0 7062 855"/>
                            <a:gd name="T31" fmla="*/ 7062 h 8330"/>
                            <a:gd name="T32" fmla="+- 0 3728 1813"/>
                            <a:gd name="T33" fmla="*/ T32 w 8061"/>
                            <a:gd name="T34" fmla="+- 0 6682 855"/>
                            <a:gd name="T35" fmla="*/ 6682 h 8330"/>
                            <a:gd name="T36" fmla="+- 0 3133 1813"/>
                            <a:gd name="T37" fmla="*/ T36 w 8061"/>
                            <a:gd name="T38" fmla="+- 0 6479 855"/>
                            <a:gd name="T39" fmla="*/ 6479 h 8330"/>
                            <a:gd name="T40" fmla="+- 0 2580 1813"/>
                            <a:gd name="T41" fmla="*/ T40 w 8061"/>
                            <a:gd name="T42" fmla="+- 0 6678 855"/>
                            <a:gd name="T43" fmla="*/ 6678 h 8330"/>
                            <a:gd name="T44" fmla="+- 0 1993 1813"/>
                            <a:gd name="T45" fmla="*/ T44 w 8061"/>
                            <a:gd name="T46" fmla="+- 0 7365 855"/>
                            <a:gd name="T47" fmla="*/ 7365 h 8330"/>
                            <a:gd name="T48" fmla="+- 0 3527 1813"/>
                            <a:gd name="T49" fmla="*/ T48 w 8061"/>
                            <a:gd name="T50" fmla="+- 0 8749 855"/>
                            <a:gd name="T51" fmla="*/ 8749 h 8330"/>
                            <a:gd name="T52" fmla="+- 0 3530 1813"/>
                            <a:gd name="T53" fmla="*/ T52 w 8061"/>
                            <a:gd name="T54" fmla="+- 0 9137 855"/>
                            <a:gd name="T55" fmla="*/ 9137 h 8330"/>
                            <a:gd name="T56" fmla="+- 0 4424 1813"/>
                            <a:gd name="T57" fmla="*/ T56 w 8061"/>
                            <a:gd name="T58" fmla="+- 0 8244 855"/>
                            <a:gd name="T59" fmla="*/ 8244 h 8330"/>
                            <a:gd name="T60" fmla="+- 0 7720 1813"/>
                            <a:gd name="T61" fmla="*/ T60 w 8061"/>
                            <a:gd name="T62" fmla="+- 0 4935 855"/>
                            <a:gd name="T63" fmla="*/ 4935 h 8330"/>
                            <a:gd name="T64" fmla="+- 0 7245 1813"/>
                            <a:gd name="T65" fmla="*/ T64 w 8061"/>
                            <a:gd name="T66" fmla="+- 0 4844 855"/>
                            <a:gd name="T67" fmla="*/ 4844 h 8330"/>
                            <a:gd name="T68" fmla="+- 0 5641 1813"/>
                            <a:gd name="T69" fmla="*/ T68 w 8061"/>
                            <a:gd name="T70" fmla="+- 0 4321 855"/>
                            <a:gd name="T71" fmla="*/ 4321 h 8330"/>
                            <a:gd name="T72" fmla="+- 0 5961 1813"/>
                            <a:gd name="T73" fmla="*/ T72 w 8061"/>
                            <a:gd name="T74" fmla="+- 0 5235 855"/>
                            <a:gd name="T75" fmla="*/ 5235 h 8330"/>
                            <a:gd name="T76" fmla="+- 0 6393 1813"/>
                            <a:gd name="T77" fmla="*/ T76 w 8061"/>
                            <a:gd name="T78" fmla="+- 0 6203 855"/>
                            <a:gd name="T79" fmla="*/ 6203 h 8330"/>
                            <a:gd name="T80" fmla="+- 0 6030 1813"/>
                            <a:gd name="T81" fmla="*/ T80 w 8061"/>
                            <a:gd name="T82" fmla="+- 0 6436 855"/>
                            <a:gd name="T83" fmla="*/ 6436 h 8330"/>
                            <a:gd name="T84" fmla="+- 0 4987 1813"/>
                            <a:gd name="T85" fmla="*/ T84 w 8061"/>
                            <a:gd name="T86" fmla="+- 0 5924 855"/>
                            <a:gd name="T87" fmla="*/ 5924 h 8330"/>
                            <a:gd name="T88" fmla="+- 0 4828 1813"/>
                            <a:gd name="T89" fmla="*/ T88 w 8061"/>
                            <a:gd name="T90" fmla="+- 0 5402 855"/>
                            <a:gd name="T91" fmla="*/ 5402 h 8330"/>
                            <a:gd name="T92" fmla="+- 0 4638 1813"/>
                            <a:gd name="T93" fmla="*/ T92 w 8061"/>
                            <a:gd name="T94" fmla="+- 0 6308 855"/>
                            <a:gd name="T95" fmla="*/ 6308 h 8330"/>
                            <a:gd name="T96" fmla="+- 0 3824 1813"/>
                            <a:gd name="T97" fmla="*/ T96 w 8061"/>
                            <a:gd name="T98" fmla="+- 0 5635 855"/>
                            <a:gd name="T99" fmla="*/ 5635 h 8330"/>
                            <a:gd name="T100" fmla="+- 0 4304 1813"/>
                            <a:gd name="T101" fmla="*/ T100 w 8061"/>
                            <a:gd name="T102" fmla="+- 0 5421 855"/>
                            <a:gd name="T103" fmla="*/ 5421 h 8330"/>
                            <a:gd name="T104" fmla="+- 0 4749 1813"/>
                            <a:gd name="T105" fmla="*/ T104 w 8061"/>
                            <a:gd name="T106" fmla="+- 0 5891 855"/>
                            <a:gd name="T107" fmla="*/ 5891 h 8330"/>
                            <a:gd name="T108" fmla="+- 0 4365 1813"/>
                            <a:gd name="T109" fmla="*/ T108 w 8061"/>
                            <a:gd name="T110" fmla="+- 0 5150 855"/>
                            <a:gd name="T111" fmla="*/ 5150 h 8330"/>
                            <a:gd name="T112" fmla="+- 0 3841 1813"/>
                            <a:gd name="T113" fmla="*/ T112 w 8061"/>
                            <a:gd name="T114" fmla="+- 0 5394 855"/>
                            <a:gd name="T115" fmla="*/ 5394 h 8330"/>
                            <a:gd name="T116" fmla="+- 0 3553 1813"/>
                            <a:gd name="T117" fmla="*/ T116 w 8061"/>
                            <a:gd name="T118" fmla="+- 0 5892 855"/>
                            <a:gd name="T119" fmla="*/ 5892 h 8330"/>
                            <a:gd name="T120" fmla="+- 0 5080 1813"/>
                            <a:gd name="T121" fmla="*/ T120 w 8061"/>
                            <a:gd name="T122" fmla="+- 0 7387 855"/>
                            <a:gd name="T123" fmla="*/ 7387 h 8330"/>
                            <a:gd name="T124" fmla="+- 0 5559 1813"/>
                            <a:gd name="T125" fmla="*/ T124 w 8061"/>
                            <a:gd name="T126" fmla="+- 0 7205 855"/>
                            <a:gd name="T127" fmla="*/ 7205 h 8330"/>
                            <a:gd name="T128" fmla="+- 0 5312 1813"/>
                            <a:gd name="T129" fmla="*/ T128 w 8061"/>
                            <a:gd name="T130" fmla="+- 0 7184 855"/>
                            <a:gd name="T131" fmla="*/ 7184 h 8330"/>
                            <a:gd name="T132" fmla="+- 0 4637 1813"/>
                            <a:gd name="T133" fmla="*/ T132 w 8061"/>
                            <a:gd name="T134" fmla="+- 0 6479 855"/>
                            <a:gd name="T135" fmla="*/ 6479 h 8330"/>
                            <a:gd name="T136" fmla="+- 0 6327 1813"/>
                            <a:gd name="T137" fmla="*/ T136 w 8061"/>
                            <a:gd name="T138" fmla="+- 0 6436 855"/>
                            <a:gd name="T139" fmla="*/ 6436 h 8330"/>
                            <a:gd name="T140" fmla="+- 0 6626 1813"/>
                            <a:gd name="T141" fmla="*/ T140 w 8061"/>
                            <a:gd name="T142" fmla="+- 0 5989 855"/>
                            <a:gd name="T143" fmla="*/ 5989 h 8330"/>
                            <a:gd name="T144" fmla="+- 0 6407 1813"/>
                            <a:gd name="T145" fmla="*/ T144 w 8061"/>
                            <a:gd name="T146" fmla="+- 0 5829 855"/>
                            <a:gd name="T147" fmla="*/ 5829 h 8330"/>
                            <a:gd name="T148" fmla="+- 0 7117 1813"/>
                            <a:gd name="T149" fmla="*/ T148 w 8061"/>
                            <a:gd name="T150" fmla="+- 0 5087 855"/>
                            <a:gd name="T151" fmla="*/ 5087 h 8330"/>
                            <a:gd name="T152" fmla="+- 0 7304 1813"/>
                            <a:gd name="T153" fmla="*/ T152 w 8061"/>
                            <a:gd name="T154" fmla="+- 0 5319 855"/>
                            <a:gd name="T155" fmla="*/ 5319 h 8330"/>
                            <a:gd name="T156" fmla="+- 0 8399 1813"/>
                            <a:gd name="T157" fmla="*/ T156 w 8061"/>
                            <a:gd name="T158" fmla="+- 0 4269 855"/>
                            <a:gd name="T159" fmla="*/ 4269 h 8330"/>
                            <a:gd name="T160" fmla="+- 0 8152 1813"/>
                            <a:gd name="T161" fmla="*/ T160 w 8061"/>
                            <a:gd name="T162" fmla="+- 0 4373 855"/>
                            <a:gd name="T163" fmla="*/ 4373 h 8330"/>
                            <a:gd name="T164" fmla="+- 0 7630 1813"/>
                            <a:gd name="T165" fmla="*/ T164 w 8061"/>
                            <a:gd name="T166" fmla="+- 0 3399 855"/>
                            <a:gd name="T167" fmla="*/ 3399 h 8330"/>
                            <a:gd name="T168" fmla="+- 0 7883 1813"/>
                            <a:gd name="T169" fmla="*/ T168 w 8061"/>
                            <a:gd name="T170" fmla="+- 0 3340 855"/>
                            <a:gd name="T171" fmla="*/ 3340 h 8330"/>
                            <a:gd name="T172" fmla="+- 0 7456 1813"/>
                            <a:gd name="T173" fmla="*/ T172 w 8061"/>
                            <a:gd name="T174" fmla="+- 0 2874 855"/>
                            <a:gd name="T175" fmla="*/ 2874 h 8330"/>
                            <a:gd name="T176" fmla="+- 0 7522 1813"/>
                            <a:gd name="T177" fmla="*/ T176 w 8061"/>
                            <a:gd name="T178" fmla="+- 0 3291 855"/>
                            <a:gd name="T179" fmla="*/ 3291 h 8330"/>
                            <a:gd name="T180" fmla="+- 0 7062 1813"/>
                            <a:gd name="T181" fmla="*/ T180 w 8061"/>
                            <a:gd name="T182" fmla="+- 0 2416 855"/>
                            <a:gd name="T183" fmla="*/ 2416 h 8330"/>
                            <a:gd name="T184" fmla="+- 0 7472 1813"/>
                            <a:gd name="T185" fmla="*/ T184 w 8061"/>
                            <a:gd name="T186" fmla="+- 0 2538 855"/>
                            <a:gd name="T187" fmla="*/ 2538 h 8330"/>
                            <a:gd name="T188" fmla="+- 0 6255 1813"/>
                            <a:gd name="T189" fmla="*/ T188 w 8061"/>
                            <a:gd name="T190" fmla="+- 0 3091 855"/>
                            <a:gd name="T191" fmla="*/ 3091 h 8330"/>
                            <a:gd name="T192" fmla="+- 0 6494 1813"/>
                            <a:gd name="T193" fmla="*/ T192 w 8061"/>
                            <a:gd name="T194" fmla="+- 0 3141 855"/>
                            <a:gd name="T195" fmla="*/ 3141 h 8330"/>
                            <a:gd name="T196" fmla="+- 0 7932 1813"/>
                            <a:gd name="T197" fmla="*/ T196 w 8061"/>
                            <a:gd name="T198" fmla="+- 0 4664 855"/>
                            <a:gd name="T199" fmla="*/ 4664 h 8330"/>
                            <a:gd name="T200" fmla="+- 0 9874 1813"/>
                            <a:gd name="T201" fmla="*/ T200 w 8061"/>
                            <a:gd name="T202" fmla="+- 0 2889 855"/>
                            <a:gd name="T203" fmla="*/ 2889 h 8330"/>
                            <a:gd name="T204" fmla="+- 0 9517 1813"/>
                            <a:gd name="T205" fmla="*/ T204 w 8061"/>
                            <a:gd name="T206" fmla="+- 0 2898 855"/>
                            <a:gd name="T207" fmla="*/ 2898 h 8330"/>
                            <a:gd name="T208" fmla="+- 0 8390 1813"/>
                            <a:gd name="T209" fmla="*/ T208 w 8061"/>
                            <a:gd name="T210" fmla="+- 0 1135 855"/>
                            <a:gd name="T211" fmla="*/ 1135 h 8330"/>
                            <a:gd name="T212" fmla="+- 0 8769 1813"/>
                            <a:gd name="T213" fmla="*/ T212 w 8061"/>
                            <a:gd name="T214" fmla="+- 0 1292 855"/>
                            <a:gd name="T215" fmla="*/ 1292 h 8330"/>
                            <a:gd name="T216" fmla="+- 0 7591 1813"/>
                            <a:gd name="T217" fmla="*/ T216 w 8061"/>
                            <a:gd name="T218" fmla="+- 0 2167 855"/>
                            <a:gd name="T219" fmla="*/ 2167 h 8330"/>
                            <a:gd name="T220" fmla="+- 0 7635 1813"/>
                            <a:gd name="T221" fmla="*/ T220 w 8061"/>
                            <a:gd name="T222" fmla="+- 0 1822 855"/>
                            <a:gd name="T223" fmla="*/ 1822 h 8330"/>
                            <a:gd name="T224" fmla="+- 0 9365 1813"/>
                            <a:gd name="T225" fmla="*/ T224 w 8061"/>
                            <a:gd name="T226" fmla="+- 0 3226 855"/>
                            <a:gd name="T227" fmla="*/ 3226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9"/>
                              </a:lnTo>
                              <a:lnTo>
                                <a:pt x="2659" y="6800"/>
                              </a:lnTo>
                              <a:lnTo>
                                <a:pt x="2640" y="6731"/>
                              </a:lnTo>
                              <a:lnTo>
                                <a:pt x="2617" y="6663"/>
                              </a:lnTo>
                              <a:lnTo>
                                <a:pt x="2590" y="6596"/>
                              </a:lnTo>
                              <a:lnTo>
                                <a:pt x="2559" y="6529"/>
                              </a:lnTo>
                              <a:lnTo>
                                <a:pt x="2524" y="6463"/>
                              </a:lnTo>
                              <a:lnTo>
                                <a:pt x="2485" y="6398"/>
                              </a:lnTo>
                              <a:lnTo>
                                <a:pt x="2453" y="6350"/>
                              </a:lnTo>
                              <a:lnTo>
                                <a:pt x="2453" y="7223"/>
                              </a:lnTo>
                              <a:lnTo>
                                <a:pt x="2446" y="7303"/>
                              </a:lnTo>
                              <a:lnTo>
                                <a:pt x="2429" y="7380"/>
                              </a:lnTo>
                              <a:lnTo>
                                <a:pt x="2403" y="7452"/>
                              </a:lnTo>
                              <a:lnTo>
                                <a:pt x="2367" y="7520"/>
                              </a:lnTo>
                              <a:lnTo>
                                <a:pt x="2323" y="7584"/>
                              </a:lnTo>
                              <a:lnTo>
                                <a:pt x="2270" y="7643"/>
                              </a:lnTo>
                              <a:lnTo>
                                <a:pt x="2223" y="7686"/>
                              </a:lnTo>
                              <a:lnTo>
                                <a:pt x="2166" y="7730"/>
                              </a:lnTo>
                              <a:lnTo>
                                <a:pt x="2099" y="7774"/>
                              </a:lnTo>
                              <a:lnTo>
                                <a:pt x="2022" y="7818"/>
                              </a:lnTo>
                              <a:lnTo>
                                <a:pt x="705" y="6502"/>
                              </a:lnTo>
                              <a:lnTo>
                                <a:pt x="521" y="6318"/>
                              </a:lnTo>
                              <a:lnTo>
                                <a:pt x="560" y="6246"/>
                              </a:lnTo>
                              <a:lnTo>
                                <a:pt x="601" y="6181"/>
                              </a:lnTo>
                              <a:lnTo>
                                <a:pt x="643" y="6125"/>
                              </a:lnTo>
                              <a:lnTo>
                                <a:pt x="687" y="6076"/>
                              </a:lnTo>
                              <a:lnTo>
                                <a:pt x="748" y="6021"/>
                              </a:lnTo>
                              <a:lnTo>
                                <a:pt x="814" y="5976"/>
                              </a:lnTo>
                              <a:lnTo>
                                <a:pt x="883" y="5939"/>
                              </a:lnTo>
                              <a:lnTo>
                                <a:pt x="956" y="5912"/>
                              </a:lnTo>
                              <a:lnTo>
                                <a:pt x="1033" y="5894"/>
                              </a:lnTo>
                              <a:lnTo>
                                <a:pt x="1114" y="5885"/>
                              </a:lnTo>
                              <a:lnTo>
                                <a:pt x="1199" y="5886"/>
                              </a:lnTo>
                              <a:lnTo>
                                <a:pt x="1288" y="5897"/>
                              </a:lnTo>
                              <a:lnTo>
                                <a:pt x="1354" y="5911"/>
                              </a:lnTo>
                              <a:lnTo>
                                <a:pt x="1420" y="5930"/>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4"/>
                              </a:lnTo>
                              <a:lnTo>
                                <a:pt x="2383" y="6851"/>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3"/>
                              </a:lnTo>
                              <a:lnTo>
                                <a:pt x="2168" y="6023"/>
                              </a:lnTo>
                              <a:lnTo>
                                <a:pt x="2106" y="5968"/>
                              </a:lnTo>
                              <a:lnTo>
                                <a:pt x="2043" y="5917"/>
                              </a:lnTo>
                              <a:lnTo>
                                <a:pt x="1999" y="5885"/>
                              </a:lnTo>
                              <a:lnTo>
                                <a:pt x="1979" y="5870"/>
                              </a:lnTo>
                              <a:lnTo>
                                <a:pt x="1915" y="5827"/>
                              </a:lnTo>
                              <a:lnTo>
                                <a:pt x="1850" y="5788"/>
                              </a:lnTo>
                              <a:lnTo>
                                <a:pt x="1784" y="5753"/>
                              </a:lnTo>
                              <a:lnTo>
                                <a:pt x="1717" y="5721"/>
                              </a:lnTo>
                              <a:lnTo>
                                <a:pt x="1650" y="5694"/>
                              </a:lnTo>
                              <a:lnTo>
                                <a:pt x="1564" y="5665"/>
                              </a:lnTo>
                              <a:lnTo>
                                <a:pt x="1481" y="5644"/>
                              </a:lnTo>
                              <a:lnTo>
                                <a:pt x="1399" y="5630"/>
                              </a:lnTo>
                              <a:lnTo>
                                <a:pt x="1320" y="5624"/>
                              </a:lnTo>
                              <a:lnTo>
                                <a:pt x="1244" y="5624"/>
                              </a:lnTo>
                              <a:lnTo>
                                <a:pt x="1169" y="5632"/>
                              </a:lnTo>
                              <a:lnTo>
                                <a:pt x="1098" y="5647"/>
                              </a:lnTo>
                              <a:lnTo>
                                <a:pt x="1035" y="5668"/>
                              </a:lnTo>
                              <a:lnTo>
                                <a:pt x="970" y="5695"/>
                              </a:lnTo>
                              <a:lnTo>
                                <a:pt x="904" y="5731"/>
                              </a:lnTo>
                              <a:lnTo>
                                <a:pt x="836" y="5773"/>
                              </a:lnTo>
                              <a:lnTo>
                                <a:pt x="767" y="5823"/>
                              </a:lnTo>
                              <a:lnTo>
                                <a:pt x="696" y="5881"/>
                              </a:lnTo>
                              <a:lnTo>
                                <a:pt x="623" y="5945"/>
                              </a:lnTo>
                              <a:lnTo>
                                <a:pt x="548" y="6017"/>
                              </a:lnTo>
                              <a:lnTo>
                                <a:pt x="0" y="6565"/>
                              </a:lnTo>
                              <a:lnTo>
                                <a:pt x="48" y="6613"/>
                              </a:lnTo>
                              <a:lnTo>
                                <a:pt x="99" y="6563"/>
                              </a:lnTo>
                              <a:lnTo>
                                <a:pt x="138" y="6531"/>
                              </a:lnTo>
                              <a:lnTo>
                                <a:pt x="180" y="6510"/>
                              </a:lnTo>
                              <a:lnTo>
                                <a:pt x="225" y="6502"/>
                              </a:lnTo>
                              <a:lnTo>
                                <a:pt x="271" y="6505"/>
                              </a:lnTo>
                              <a:lnTo>
                                <a:pt x="312" y="6521"/>
                              </a:lnTo>
                              <a:lnTo>
                                <a:pt x="365" y="6556"/>
                              </a:lnTo>
                              <a:lnTo>
                                <a:pt x="429" y="6611"/>
                              </a:lnTo>
                              <a:lnTo>
                                <a:pt x="506" y="6684"/>
                              </a:lnTo>
                              <a:lnTo>
                                <a:pt x="1647" y="7824"/>
                              </a:lnTo>
                              <a:lnTo>
                                <a:pt x="1714" y="7894"/>
                              </a:lnTo>
                              <a:lnTo>
                                <a:pt x="1764" y="7953"/>
                              </a:lnTo>
                              <a:lnTo>
                                <a:pt x="1799" y="8001"/>
                              </a:lnTo>
                              <a:lnTo>
                                <a:pt x="1817" y="8039"/>
                              </a:lnTo>
                              <a:lnTo>
                                <a:pt x="1828" y="8091"/>
                              </a:lnTo>
                              <a:lnTo>
                                <a:pt x="1823" y="8141"/>
                              </a:lnTo>
                              <a:lnTo>
                                <a:pt x="1803" y="8188"/>
                              </a:lnTo>
                              <a:lnTo>
                                <a:pt x="1768" y="8231"/>
                              </a:lnTo>
                              <a:lnTo>
                                <a:pt x="1717" y="8282"/>
                              </a:lnTo>
                              <a:lnTo>
                                <a:pt x="1765" y="8330"/>
                              </a:lnTo>
                              <a:lnTo>
                                <a:pt x="2277" y="7818"/>
                              </a:lnTo>
                              <a:lnTo>
                                <a:pt x="2367" y="7729"/>
                              </a:lnTo>
                              <a:lnTo>
                                <a:pt x="2429" y="7663"/>
                              </a:lnTo>
                              <a:lnTo>
                                <a:pt x="2484" y="7596"/>
                              </a:lnTo>
                              <a:lnTo>
                                <a:pt x="2533" y="7528"/>
                              </a:lnTo>
                              <a:lnTo>
                                <a:pt x="2576" y="7459"/>
                              </a:lnTo>
                              <a:lnTo>
                                <a:pt x="2611" y="7389"/>
                              </a:lnTo>
                              <a:lnTo>
                                <a:pt x="2641" y="7317"/>
                              </a:lnTo>
                              <a:lnTo>
                                <a:pt x="2663" y="7245"/>
                              </a:lnTo>
                              <a:lnTo>
                                <a:pt x="2679" y="7172"/>
                              </a:lnTo>
                              <a:lnTo>
                                <a:pt x="2688" y="7098"/>
                              </a:lnTo>
                              <a:lnTo>
                                <a:pt x="2690" y="7022"/>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20"/>
                              </a:lnTo>
                              <a:lnTo>
                                <a:pt x="5432" y="3989"/>
                              </a:lnTo>
                              <a:lnTo>
                                <a:pt x="4770" y="3648"/>
                              </a:lnTo>
                              <a:lnTo>
                                <a:pt x="4770" y="3951"/>
                              </a:lnTo>
                              <a:lnTo>
                                <a:pt x="4307" y="4414"/>
                              </a:lnTo>
                              <a:lnTo>
                                <a:pt x="4270" y="4341"/>
                              </a:lnTo>
                              <a:lnTo>
                                <a:pt x="4196" y="4195"/>
                              </a:lnTo>
                              <a:lnTo>
                                <a:pt x="3939" y="3684"/>
                              </a:lnTo>
                              <a:lnTo>
                                <a:pt x="3866" y="3539"/>
                              </a:lnTo>
                              <a:lnTo>
                                <a:pt x="3828" y="3466"/>
                              </a:lnTo>
                              <a:lnTo>
                                <a:pt x="4770" y="3951"/>
                              </a:lnTo>
                              <a:lnTo>
                                <a:pt x="4770" y="3648"/>
                              </a:lnTo>
                              <a:lnTo>
                                <a:pt x="4417" y="3466"/>
                              </a:lnTo>
                              <a:lnTo>
                                <a:pt x="3495" y="2990"/>
                              </a:lnTo>
                              <a:lnTo>
                                <a:pt x="3460" y="3025"/>
                              </a:lnTo>
                              <a:lnTo>
                                <a:pt x="3534" y="3167"/>
                              </a:lnTo>
                              <a:lnTo>
                                <a:pt x="3679" y="3452"/>
                              </a:lnTo>
                              <a:lnTo>
                                <a:pt x="4148" y="4380"/>
                              </a:lnTo>
                              <a:lnTo>
                                <a:pt x="4330" y="4737"/>
                              </a:lnTo>
                              <a:lnTo>
                                <a:pt x="4439" y="4951"/>
                              </a:lnTo>
                              <a:lnTo>
                                <a:pt x="4487" y="5046"/>
                              </a:lnTo>
                              <a:lnTo>
                                <a:pt x="4525" y="5130"/>
                              </a:lnTo>
                              <a:lnTo>
                                <a:pt x="4553" y="5204"/>
                              </a:lnTo>
                              <a:lnTo>
                                <a:pt x="4571" y="5266"/>
                              </a:lnTo>
                              <a:lnTo>
                                <a:pt x="4581" y="5317"/>
                              </a:lnTo>
                              <a:lnTo>
                                <a:pt x="4580" y="5348"/>
                              </a:lnTo>
                              <a:lnTo>
                                <a:pt x="4570" y="5385"/>
                              </a:lnTo>
                              <a:lnTo>
                                <a:pt x="4551" y="5427"/>
                              </a:lnTo>
                              <a:lnTo>
                                <a:pt x="4523" y="5476"/>
                              </a:lnTo>
                              <a:lnTo>
                                <a:pt x="4462" y="5517"/>
                              </a:lnTo>
                              <a:lnTo>
                                <a:pt x="4399" y="5548"/>
                              </a:lnTo>
                              <a:lnTo>
                                <a:pt x="4336" y="5570"/>
                              </a:lnTo>
                              <a:lnTo>
                                <a:pt x="4273" y="5580"/>
                              </a:lnTo>
                              <a:lnTo>
                                <a:pt x="4217" y="5581"/>
                              </a:lnTo>
                              <a:lnTo>
                                <a:pt x="4149" y="5575"/>
                              </a:lnTo>
                              <a:lnTo>
                                <a:pt x="4070" y="5562"/>
                              </a:lnTo>
                              <a:lnTo>
                                <a:pt x="3979" y="5541"/>
                              </a:lnTo>
                              <a:lnTo>
                                <a:pt x="3877" y="5513"/>
                              </a:lnTo>
                              <a:lnTo>
                                <a:pt x="3093" y="5284"/>
                              </a:lnTo>
                              <a:lnTo>
                                <a:pt x="3129" y="5212"/>
                              </a:lnTo>
                              <a:lnTo>
                                <a:pt x="3156" y="5140"/>
                              </a:lnTo>
                              <a:lnTo>
                                <a:pt x="3174" y="5069"/>
                              </a:lnTo>
                              <a:lnTo>
                                <a:pt x="3183" y="5000"/>
                              </a:lnTo>
                              <a:lnTo>
                                <a:pt x="3184" y="4931"/>
                              </a:lnTo>
                              <a:lnTo>
                                <a:pt x="3175" y="4864"/>
                              </a:lnTo>
                              <a:lnTo>
                                <a:pt x="3154" y="4785"/>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2"/>
                              </a:lnTo>
                              <a:lnTo>
                                <a:pt x="2171" y="5033"/>
                              </a:lnTo>
                              <a:lnTo>
                                <a:pt x="1975" y="4837"/>
                              </a:lnTo>
                              <a:lnTo>
                                <a:pt x="2011" y="4780"/>
                              </a:lnTo>
                              <a:lnTo>
                                <a:pt x="2044" y="4731"/>
                              </a:lnTo>
                              <a:lnTo>
                                <a:pt x="2076" y="4690"/>
                              </a:lnTo>
                              <a:lnTo>
                                <a:pt x="2106" y="4657"/>
                              </a:lnTo>
                              <a:lnTo>
                                <a:pt x="2175" y="4601"/>
                              </a:lnTo>
                              <a:lnTo>
                                <a:pt x="2249" y="4565"/>
                              </a:lnTo>
                              <a:lnTo>
                                <a:pt x="2331" y="4547"/>
                              </a:lnTo>
                              <a:lnTo>
                                <a:pt x="2419" y="4550"/>
                              </a:lnTo>
                              <a:lnTo>
                                <a:pt x="2491" y="4566"/>
                              </a:lnTo>
                              <a:lnTo>
                                <a:pt x="2562" y="4593"/>
                              </a:lnTo>
                              <a:lnTo>
                                <a:pt x="2631" y="4631"/>
                              </a:lnTo>
                              <a:lnTo>
                                <a:pt x="2700" y="4681"/>
                              </a:lnTo>
                              <a:lnTo>
                                <a:pt x="2767" y="4741"/>
                              </a:lnTo>
                              <a:lnTo>
                                <a:pt x="2828" y="4811"/>
                              </a:lnTo>
                              <a:lnTo>
                                <a:pt x="2877" y="4883"/>
                              </a:lnTo>
                              <a:lnTo>
                                <a:pt x="2912" y="4958"/>
                              </a:lnTo>
                              <a:lnTo>
                                <a:pt x="2936" y="5036"/>
                              </a:lnTo>
                              <a:lnTo>
                                <a:pt x="2948" y="5117"/>
                              </a:lnTo>
                              <a:lnTo>
                                <a:pt x="2948" y="4478"/>
                              </a:lnTo>
                              <a:lnTo>
                                <a:pt x="2911" y="4445"/>
                              </a:lnTo>
                              <a:lnTo>
                                <a:pt x="2847" y="4398"/>
                              </a:lnTo>
                              <a:lnTo>
                                <a:pt x="2780" y="4359"/>
                              </a:lnTo>
                              <a:lnTo>
                                <a:pt x="2711" y="4330"/>
                              </a:lnTo>
                              <a:lnTo>
                                <a:pt x="2640" y="4309"/>
                              </a:lnTo>
                              <a:lnTo>
                                <a:pt x="2552" y="4295"/>
                              </a:lnTo>
                              <a:lnTo>
                                <a:pt x="2468" y="4295"/>
                              </a:lnTo>
                              <a:lnTo>
                                <a:pt x="2390" y="4306"/>
                              </a:lnTo>
                              <a:lnTo>
                                <a:pt x="2316" y="4330"/>
                              </a:lnTo>
                              <a:lnTo>
                                <a:pt x="2266" y="4355"/>
                              </a:lnTo>
                              <a:lnTo>
                                <a:pt x="2212" y="4388"/>
                              </a:lnTo>
                              <a:lnTo>
                                <a:pt x="2155" y="4430"/>
                              </a:lnTo>
                              <a:lnTo>
                                <a:pt x="2094" y="4480"/>
                              </a:lnTo>
                              <a:lnTo>
                                <a:pt x="2028" y="4539"/>
                              </a:lnTo>
                              <a:lnTo>
                                <a:pt x="1959" y="4606"/>
                              </a:lnTo>
                              <a:lnTo>
                                <a:pt x="1468" y="5097"/>
                              </a:lnTo>
                              <a:lnTo>
                                <a:pt x="1517" y="5145"/>
                              </a:lnTo>
                              <a:lnTo>
                                <a:pt x="1567" y="5094"/>
                              </a:lnTo>
                              <a:lnTo>
                                <a:pt x="1607" y="5062"/>
                              </a:lnTo>
                              <a:lnTo>
                                <a:pt x="1649" y="5042"/>
                              </a:lnTo>
                              <a:lnTo>
                                <a:pt x="1693" y="5033"/>
                              </a:lnTo>
                              <a:lnTo>
                                <a:pt x="1740" y="5037"/>
                              </a:lnTo>
                              <a:lnTo>
                                <a:pt x="1780" y="5053"/>
                              </a:lnTo>
                              <a:lnTo>
                                <a:pt x="1833" y="5088"/>
                              </a:lnTo>
                              <a:lnTo>
                                <a:pt x="1898" y="5142"/>
                              </a:lnTo>
                              <a:lnTo>
                                <a:pt x="1974" y="5216"/>
                              </a:lnTo>
                              <a:lnTo>
                                <a:pt x="3115" y="6356"/>
                              </a:lnTo>
                              <a:lnTo>
                                <a:pt x="3182" y="6426"/>
                              </a:lnTo>
                              <a:lnTo>
                                <a:pt x="3232" y="6484"/>
                              </a:lnTo>
                              <a:lnTo>
                                <a:pt x="3267" y="6532"/>
                              </a:lnTo>
                              <a:lnTo>
                                <a:pt x="3285" y="6568"/>
                              </a:lnTo>
                              <a:lnTo>
                                <a:pt x="3296" y="6621"/>
                              </a:lnTo>
                              <a:lnTo>
                                <a:pt x="3291" y="6672"/>
                              </a:lnTo>
                              <a:lnTo>
                                <a:pt x="3271" y="6719"/>
                              </a:lnTo>
                              <a:lnTo>
                                <a:pt x="3236" y="6763"/>
                              </a:lnTo>
                              <a:lnTo>
                                <a:pt x="3185" y="6814"/>
                              </a:lnTo>
                              <a:lnTo>
                                <a:pt x="3234" y="6862"/>
                              </a:lnTo>
                              <a:lnTo>
                                <a:pt x="3746" y="6350"/>
                              </a:lnTo>
                              <a:lnTo>
                                <a:pt x="3810" y="6285"/>
                              </a:lnTo>
                              <a:lnTo>
                                <a:pt x="3762" y="6237"/>
                              </a:lnTo>
                              <a:lnTo>
                                <a:pt x="3710" y="6290"/>
                              </a:lnTo>
                              <a:lnTo>
                                <a:pt x="3670" y="6322"/>
                              </a:lnTo>
                              <a:lnTo>
                                <a:pt x="3629" y="6342"/>
                              </a:lnTo>
                              <a:lnTo>
                                <a:pt x="3585" y="6350"/>
                              </a:lnTo>
                              <a:lnTo>
                                <a:pt x="3539" y="6346"/>
                              </a:lnTo>
                              <a:lnTo>
                                <a:pt x="3499" y="6329"/>
                              </a:lnTo>
                              <a:lnTo>
                                <a:pt x="3446" y="6294"/>
                              </a:lnTo>
                              <a:lnTo>
                                <a:pt x="3381" y="6240"/>
                              </a:lnTo>
                              <a:lnTo>
                                <a:pt x="3304" y="6166"/>
                              </a:lnTo>
                              <a:lnTo>
                                <a:pt x="2792" y="5654"/>
                              </a:lnTo>
                              <a:lnTo>
                                <a:pt x="2800" y="5646"/>
                              </a:lnTo>
                              <a:lnTo>
                                <a:pt x="2808" y="5639"/>
                              </a:lnTo>
                              <a:lnTo>
                                <a:pt x="2816" y="5632"/>
                              </a:lnTo>
                              <a:lnTo>
                                <a:pt x="2824" y="5624"/>
                              </a:lnTo>
                              <a:lnTo>
                                <a:pt x="2835" y="5615"/>
                              </a:lnTo>
                              <a:lnTo>
                                <a:pt x="2853" y="5598"/>
                              </a:lnTo>
                              <a:lnTo>
                                <a:pt x="2869" y="5580"/>
                              </a:lnTo>
                              <a:lnTo>
                                <a:pt x="2878" y="5572"/>
                              </a:lnTo>
                              <a:lnTo>
                                <a:pt x="2888" y="5560"/>
                              </a:lnTo>
                              <a:lnTo>
                                <a:pt x="2932" y="5513"/>
                              </a:lnTo>
                              <a:lnTo>
                                <a:pt x="4213" y="5882"/>
                              </a:lnTo>
                              <a:lnTo>
                                <a:pt x="4514" y="5581"/>
                              </a:lnTo>
                              <a:lnTo>
                                <a:pt x="4571" y="5525"/>
                              </a:lnTo>
                              <a:lnTo>
                                <a:pt x="4957" y="5138"/>
                              </a:lnTo>
                              <a:lnTo>
                                <a:pt x="4995" y="5101"/>
                              </a:lnTo>
                              <a:lnTo>
                                <a:pt x="4946" y="5053"/>
                              </a:lnTo>
                              <a:lnTo>
                                <a:pt x="4896" y="5091"/>
                              </a:lnTo>
                              <a:lnTo>
                                <a:pt x="4851" y="5118"/>
                              </a:lnTo>
                              <a:lnTo>
                                <a:pt x="4813" y="5134"/>
                              </a:lnTo>
                              <a:lnTo>
                                <a:pt x="4780" y="5138"/>
                              </a:lnTo>
                              <a:lnTo>
                                <a:pt x="4752" y="5136"/>
                              </a:lnTo>
                              <a:lnTo>
                                <a:pt x="4725" y="5128"/>
                              </a:lnTo>
                              <a:lnTo>
                                <a:pt x="4702" y="5116"/>
                              </a:lnTo>
                              <a:lnTo>
                                <a:pt x="4680" y="5098"/>
                              </a:lnTo>
                              <a:lnTo>
                                <a:pt x="4653" y="5067"/>
                              </a:lnTo>
                              <a:lnTo>
                                <a:pt x="4625" y="5026"/>
                              </a:lnTo>
                              <a:lnTo>
                                <a:pt x="4594" y="4974"/>
                              </a:lnTo>
                              <a:lnTo>
                                <a:pt x="4560" y="4911"/>
                              </a:lnTo>
                              <a:lnTo>
                                <a:pt x="4522" y="4837"/>
                              </a:lnTo>
                              <a:lnTo>
                                <a:pt x="4411" y="4615"/>
                              </a:lnTo>
                              <a:lnTo>
                                <a:pt x="4373" y="4541"/>
                              </a:lnTo>
                              <a:lnTo>
                                <a:pt x="4500" y="4414"/>
                              </a:lnTo>
                              <a:lnTo>
                                <a:pt x="4894" y="4020"/>
                              </a:lnTo>
                              <a:lnTo>
                                <a:pt x="5229" y="4192"/>
                              </a:lnTo>
                              <a:lnTo>
                                <a:pt x="5304" y="4232"/>
                              </a:lnTo>
                              <a:lnTo>
                                <a:pt x="5366" y="4269"/>
                              </a:lnTo>
                              <a:lnTo>
                                <a:pt x="5415" y="4303"/>
                              </a:lnTo>
                              <a:lnTo>
                                <a:pt x="5450" y="4333"/>
                              </a:lnTo>
                              <a:lnTo>
                                <a:pt x="5469" y="4356"/>
                              </a:lnTo>
                              <a:lnTo>
                                <a:pt x="5483" y="4380"/>
                              </a:lnTo>
                              <a:lnTo>
                                <a:pt x="5492" y="4406"/>
                              </a:lnTo>
                              <a:lnTo>
                                <a:pt x="5495" y="4434"/>
                              </a:lnTo>
                              <a:lnTo>
                                <a:pt x="5491" y="4464"/>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2"/>
                              </a:lnTo>
                              <a:lnTo>
                                <a:pt x="6450" y="3514"/>
                              </a:lnTo>
                              <a:lnTo>
                                <a:pt x="6414" y="3523"/>
                              </a:lnTo>
                              <a:lnTo>
                                <a:pt x="6388" y="3524"/>
                              </a:lnTo>
                              <a:lnTo>
                                <a:pt x="6363" y="3523"/>
                              </a:lnTo>
                              <a:lnTo>
                                <a:pt x="6339" y="3518"/>
                              </a:lnTo>
                              <a:lnTo>
                                <a:pt x="6317" y="3508"/>
                              </a:lnTo>
                              <a:lnTo>
                                <a:pt x="6284" y="3487"/>
                              </a:lnTo>
                              <a:lnTo>
                                <a:pt x="6241" y="3452"/>
                              </a:lnTo>
                              <a:lnTo>
                                <a:pt x="6189" y="3405"/>
                              </a:lnTo>
                              <a:lnTo>
                                <a:pt x="6127" y="3344"/>
                              </a:lnTo>
                              <a:lnTo>
                                <a:pt x="5572" y="2790"/>
                              </a:lnTo>
                              <a:lnTo>
                                <a:pt x="5680" y="2682"/>
                              </a:lnTo>
                              <a:lnTo>
                                <a:pt x="5817" y="2544"/>
                              </a:lnTo>
                              <a:lnTo>
                                <a:pt x="5850" y="2514"/>
                              </a:lnTo>
                              <a:lnTo>
                                <a:pt x="5883" y="2491"/>
                              </a:lnTo>
                              <a:lnTo>
                                <a:pt x="5913" y="2474"/>
                              </a:lnTo>
                              <a:lnTo>
                                <a:pt x="5943" y="2466"/>
                              </a:lnTo>
                              <a:lnTo>
                                <a:pt x="5973" y="2463"/>
                              </a:lnTo>
                              <a:lnTo>
                                <a:pt x="6004" y="2466"/>
                              </a:lnTo>
                              <a:lnTo>
                                <a:pt x="6036" y="2473"/>
                              </a:lnTo>
                              <a:lnTo>
                                <a:pt x="6070" y="2485"/>
                              </a:lnTo>
                              <a:lnTo>
                                <a:pt x="6106" y="2504"/>
                              </a:lnTo>
                              <a:lnTo>
                                <a:pt x="6146" y="2532"/>
                              </a:lnTo>
                              <a:lnTo>
                                <a:pt x="6191" y="2570"/>
                              </a:lnTo>
                              <a:lnTo>
                                <a:pt x="6240" y="2616"/>
                              </a:lnTo>
                              <a:lnTo>
                                <a:pt x="6277" y="2579"/>
                              </a:lnTo>
                              <a:lnTo>
                                <a:pt x="6161" y="2463"/>
                              </a:lnTo>
                              <a:lnTo>
                                <a:pt x="5680" y="1982"/>
                              </a:lnTo>
                              <a:lnTo>
                                <a:pt x="5643" y="2019"/>
                              </a:lnTo>
                              <a:lnTo>
                                <a:pt x="5701" y="2093"/>
                              </a:lnTo>
                              <a:lnTo>
                                <a:pt x="5744" y="2158"/>
                              </a:lnTo>
                              <a:lnTo>
                                <a:pt x="5771" y="2215"/>
                              </a:lnTo>
                              <a:lnTo>
                                <a:pt x="5784" y="2263"/>
                              </a:lnTo>
                              <a:lnTo>
                                <a:pt x="5783" y="2307"/>
                              </a:lnTo>
                              <a:lnTo>
                                <a:pt x="5770" y="2351"/>
                              </a:lnTo>
                              <a:lnTo>
                                <a:pt x="5746" y="2394"/>
                              </a:lnTo>
                              <a:lnTo>
                                <a:pt x="5709" y="2436"/>
                              </a:lnTo>
                              <a:lnTo>
                                <a:pt x="5464" y="2682"/>
                              </a:lnTo>
                              <a:lnTo>
                                <a:pt x="4996" y="2213"/>
                              </a:lnTo>
                              <a:lnTo>
                                <a:pt x="4770" y="1988"/>
                              </a:lnTo>
                              <a:lnTo>
                                <a:pt x="5067" y="1691"/>
                              </a:lnTo>
                              <a:lnTo>
                                <a:pt x="5118" y="1643"/>
                              </a:lnTo>
                              <a:lnTo>
                                <a:pt x="5165" y="1606"/>
                              </a:lnTo>
                              <a:lnTo>
                                <a:pt x="5209" y="1578"/>
                              </a:lnTo>
                              <a:lnTo>
                                <a:pt x="5249" y="1561"/>
                              </a:lnTo>
                              <a:lnTo>
                                <a:pt x="5288" y="1552"/>
                              </a:lnTo>
                              <a:lnTo>
                                <a:pt x="5329" y="1549"/>
                              </a:lnTo>
                              <a:lnTo>
                                <a:pt x="5372" y="1552"/>
                              </a:lnTo>
                              <a:lnTo>
                                <a:pt x="5417" y="1560"/>
                              </a:lnTo>
                              <a:lnTo>
                                <a:pt x="5467" y="1577"/>
                              </a:lnTo>
                              <a:lnTo>
                                <a:pt x="5524" y="1603"/>
                              </a:lnTo>
                              <a:lnTo>
                                <a:pt x="5588" y="1638"/>
                              </a:lnTo>
                              <a:lnTo>
                                <a:pt x="5659" y="1683"/>
                              </a:lnTo>
                              <a:lnTo>
                                <a:pt x="5693" y="1648"/>
                              </a:lnTo>
                              <a:lnTo>
                                <a:pt x="5587" y="1549"/>
                              </a:lnTo>
                              <a:lnTo>
                                <a:pt x="5293" y="1273"/>
                              </a:lnTo>
                              <a:lnTo>
                                <a:pt x="4291" y="2275"/>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4"/>
                              </a:lnTo>
                              <a:lnTo>
                                <a:pt x="5936" y="3535"/>
                              </a:lnTo>
                              <a:lnTo>
                                <a:pt x="6006" y="3608"/>
                              </a:lnTo>
                              <a:lnTo>
                                <a:pt x="6059" y="3670"/>
                              </a:lnTo>
                              <a:lnTo>
                                <a:pt x="6095" y="3721"/>
                              </a:lnTo>
                              <a:lnTo>
                                <a:pt x="6113" y="3759"/>
                              </a:lnTo>
                              <a:lnTo>
                                <a:pt x="6119" y="3809"/>
                              </a:lnTo>
                              <a:lnTo>
                                <a:pt x="6112" y="3856"/>
                              </a:lnTo>
                              <a:lnTo>
                                <a:pt x="6090" y="3901"/>
                              </a:lnTo>
                              <a:lnTo>
                                <a:pt x="6055" y="3944"/>
                              </a:lnTo>
                              <a:lnTo>
                                <a:pt x="6008" y="3991"/>
                              </a:lnTo>
                              <a:lnTo>
                                <a:pt x="6056" y="4040"/>
                              </a:lnTo>
                              <a:lnTo>
                                <a:pt x="6571" y="3524"/>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70"/>
                              </a:lnTo>
                              <a:lnTo>
                                <a:pt x="6407" y="380"/>
                              </a:lnTo>
                              <a:lnTo>
                                <a:pt x="6449" y="342"/>
                              </a:lnTo>
                              <a:lnTo>
                                <a:pt x="6491" y="313"/>
                              </a:lnTo>
                              <a:lnTo>
                                <a:pt x="6534" y="292"/>
                              </a:lnTo>
                              <a:lnTo>
                                <a:pt x="6577" y="280"/>
                              </a:lnTo>
                              <a:lnTo>
                                <a:pt x="6622" y="277"/>
                              </a:lnTo>
                              <a:lnTo>
                                <a:pt x="6669" y="281"/>
                              </a:lnTo>
                              <a:lnTo>
                                <a:pt x="6718" y="292"/>
                              </a:lnTo>
                              <a:lnTo>
                                <a:pt x="6770" y="311"/>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2"/>
                              </a:lnTo>
                              <a:lnTo>
                                <a:pt x="5756" y="1258"/>
                              </a:lnTo>
                              <a:lnTo>
                                <a:pt x="5743" y="1206"/>
                              </a:lnTo>
                              <a:lnTo>
                                <a:pt x="5737" y="1159"/>
                              </a:lnTo>
                              <a:lnTo>
                                <a:pt x="5739" y="1115"/>
                              </a:lnTo>
                              <a:lnTo>
                                <a:pt x="5749" y="1074"/>
                              </a:lnTo>
                              <a:lnTo>
                                <a:pt x="5764" y="1043"/>
                              </a:lnTo>
                              <a:lnTo>
                                <a:pt x="5789" y="1007"/>
                              </a:lnTo>
                              <a:lnTo>
                                <a:pt x="5822" y="967"/>
                              </a:lnTo>
                              <a:lnTo>
                                <a:pt x="5865" y="922"/>
                              </a:lnTo>
                              <a:lnTo>
                                <a:pt x="6027" y="760"/>
                              </a:lnTo>
                              <a:lnTo>
                                <a:pt x="7375" y="2109"/>
                              </a:lnTo>
                              <a:lnTo>
                                <a:pt x="7441" y="2178"/>
                              </a:lnTo>
                              <a:lnTo>
                                <a:pt x="7491" y="2236"/>
                              </a:lnTo>
                              <a:lnTo>
                                <a:pt x="7526" y="2284"/>
                              </a:lnTo>
                              <a:lnTo>
                                <a:pt x="7543" y="2321"/>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CD34" id="AutoShape 11" o:spid="_x0000_s1026" style="position:absolute;margin-left:90.65pt;margin-top:42.75pt;width:403.05pt;height:416.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c7xgAAIF+AAAOAAAAZHJzL2Uyb0RvYy54bWysXeGOHDlu/h8g79CYnwluXVJJqipjvYdg&#10;DxcEuCQHXOcB2uPxepDx9KR7dr2bp7+PEtlTqpXIQhAccG2v2RJFihQ/klJ//8dfvz4dfnm4XB/P&#10;zx/u3HfD3eHh+f786fH5pw93/3X88x/mu8P19fT86fR0fn74cPfbw/Xujz/84z98/+3l/YM/fzk/&#10;fXq4HDDI8/X9t5cPd19eX1/ev3t3vf/y8PV0/e788vCMf/x8vnw9veKvl5/efbqcvmH0r0/v/DCk&#10;d9/Ol08vl/P9w/WK//qn8o93P+TxP39+uH/9z8+frw+vh6cPd+DtNf//Jf//R/r/dz98f3r/0+X0&#10;8uXxntk4/R+4+Hp6fMakt6H+dHo9HX6+PP5uqK+P95fz9fz59bv789d358+fH+8f8hqwGjdsVvO3&#10;L6eXh7wWCOf6chPT9f9v2Pv/+OWvl8PjJ+huvDs8n75CR//y8+s5T31wjgT07eX6HnR/e/nrhZZ4&#10;ffnL+f6/r/iHd9W/0F+uoDl8/Pbv508Y54RxslB+/Xz5St/Ecg+/Ztn/dpP9w6+vh3v8x+jcPI3x&#10;7nCPf4t+XmLM2nl3ei9fv//5+vqvD+c81OmXv1xfi/I+4U9Z9J+Y/yMU/fnrE/T4z384DIcwTv7g&#10;ZqyP6YXMCdk/vTsch8O3wzykvGCo8TaWF6I81jTO4TDHuB0KsiszYqhM8+Uwj6Nsr9tgQcgKY24e&#10;moxBCrfRjqHDWBKiPNY8TrHF2CRUYCzTtBmDla4k5scxNBlbhIwkNncYc7X4JzeNLc6wt95WmYna&#10;rLlaA35KS5M32r9vUnO+x12tgzSlqcndWgeZqMNdrYZxTLHN3VoRR5d63NWKSFBZk7u1IjJRmztf&#10;q2Kcl7HJnV/r4ui7tlCrYvKhqVm/1kQm6nBXqyJ4TNyyU7/WxdH3DMLXqpgmmH3DVP1aE5mow12t&#10;iuDi1OZurYuj71kFnMHaxKYhNbkb15rIRG3uxloVcHFzk7txrYvj2LOKsVZFSnObu7UmMlGHu1oV&#10;oxvb+25c6+I49qxirFWRwrS0NDuuNZGJ2tyFWhU+dtxwWOviGHpWEWpVpDTNLe7CWhOZqMNdrQq3&#10;dGw2rHVxDD2rCLUqJnJQDasIa01kog53tSrG6NtWEda6OIaeVeCMX1vFPIWmZuNaE5mozV2sVTHG&#10;se1R4loXx9izilirYnFtb4xw4O3kyUQd7mpVhABX1vJ3ca2LY+xZRaxVMXvsgYZm41oTmajNXapV&#10;Ae/Zlh1CpLfVHlPPKlKtirCMzX2X1prIRB3ualXgVGmfs2mti2PqWUXaqGJuyy6tNRGIqMNdrYqY&#10;gmtqNq11cUw9q5hqVYTRu5Zmp7UmMlGbu6lWRVxSm7tprYsjTs92RDzVqoi+rdlprYlM1OGuVkUa&#10;O/5uWuviOPWsYqpVkfzQjFGmtSYyUZu7uVZFGjoeZV7r4ogDpS27uVZFCjjzGjY7rzWRiTrc1aoI&#10;y9z2xvNaF0dAmA53tSriAgfV4m6tiUzU4a5WRZg7Mcq81sVx7lnFUqsihqEZoyxrTWSiNndLrYqQ&#10;xnYEtax1cVx6VrHUqkjjMLdkt6w1kYk63NWqGOG4mx5lWeviuPSsYqlVEVPbZpe1JjJRmzs31LoI&#10;49Bmzw1rbRzxvc7Wc0OtjhjaPs8Na3Vkqh6LtUIChRat09YNa5WAxZ51uKHWSZyXplt2w1onmarH&#10;Yq0VOIP2oeaGtV7AYs9E3AZ7RxeH1i50FfjOVB0WN+gb6Y/22eE28LuPv12tlzguTSfj3FotmarH&#10;Yq2WMcY22HBurZej64NwV+sFKmx6GufWaslUHRY3ODwOHcThaiDuukjc+dpckHNqJwpqLE5UPRY3&#10;aomxYy41GnddOO62eNwPzQjQ1YCcqHosbtQyYpM1Ldqv9XJ0XUzutqDctbN7rkblRNVhcQPLcai0&#10;D2QA4nUU7brA3G2ReQf7Okqd3tJfCvh1Y20uafQ9Fmtz6aJz9zt43g5q3Aafg6ojxQ1AT8mntqJr&#10;hO66EN1tMHpc5ibOdBVIz1Q9FmtzSWHoSLGG6a6L090GqMfZd1hcqyVT9ViszWWC/+tIsTaXLljH&#10;YSJ7LOec4cbaTqeC65mqw+IGr0/dMKIG7K6L2N0GssfRtaVYYfZM1WOxNpd5XDp+sUbtrgvb3Qa3&#10;B4+EdiPKdhVwz1QdFjfIfSbxNP1iDd1dF7u7LXgfOyn8Gr0TVY/F2lwmRL4dFtduDHnybjC2QfAj&#10;6aUlxQrCZ6oeixtzmedOGFGDeNdF8W4D41FUaQdjFY7PVB0WN0B+CthkTUXXSN51obzbYHmP3FpT&#10;ihWYz1Q9FmtzmaLv7MUazrsunncbQD/6TtRdIfpM1WFxA+lzkr0pxRrTU7GuDZvdBtX7gNCytRcr&#10;WJ+peixuzCX0Kpg1sKfApMdirRcfgXabLK5Pl0zVY7E2l+RjB7vU6N514b3b4Ptx6Ci6AviZqsPi&#10;BuGnAKTRVHQN8V0X47sNyB8d0FBLihXKz1Q9Fmu1TAsCwTaLa70cXRfouw3SDwkutMni+tDPVG0W&#10;0WRRHfpIMbWliP4FIaTqML7X2Yt+A/X93A7GkLlbDZipeizW5rLETqQDbLEaESz2zMVvoD7aEeaW&#10;FH0F9TNVj8XaXBBGtA9AX0N934X6fgP1AcCb8MpXUD9TdVjcQP25V2j3NdT3XajvN1Df+TaO9hXU&#10;z1Q9FjfmEuEiWubia6jvu1Dfb6A+KJshra+gfqbqsLiB+oh02n7R11Cfat9t1+03UB+nTTMb4Suo&#10;n6l6LG7MpZd28jXU912o7zdQf8R/aJpLBfUz1RuLaPT5SVp5Tl+ku+f+12du78GfDifqKhtyT9HL&#10;+Uq9REc4HTQMHXNzD4YAFfUCdYhh/kQ8UfuOSQwHScSlB8qkJqPI5Lk3yCaHP8/kyy5eaLMQOXS8&#10;h3VSXCbft1LKlxA50hx7RqfcRSbft1Qq8mfyfUslTE/kgOJ7mCF8ncn3LZXq0kQOiLpndMKdmXzf&#10;UgkDZvJ9SyU8RuSAUXuYodpmJt+3VMIpRA54sWd0wgyZfN9SKX7P5PuWSrE0kSME3sMMxbWZfN9S&#10;KcYkcoSGe0aneC+T71sq1Vgy+b6l5poH0VOtYg87uQJRvrBvubkekL+w1zndvBOO2l0s0QFaZti5&#10;aPFQbqeLcuKjKP+7iyXxUpSN3fUF8VOUG933BVk0MpW7viC+ivKG+77A+9qh32bfF3hnu50Oy4nH&#10;cqVJ1T6IxGdRvmkXS+K13E635cRvIbbaOYMseqfrQocp71bkKXatQbyXQ9Zg1xfEf7mdDsyJB0NX&#10;884ZZNE7nZgTL+aANnetQfwYWsp2fSEjOnIChMT2zJDxVfnCvkVntJO/sNORZexRvrBv0RkJlC/s&#10;XLQ4Moqndy1aHJmvHVmxPA5eL7iIsL2CcLk74ArCR5rk9P7l9Eoxr/zx8O3DXe5GP3zBH6iTnP7l&#10;6/mXh+M507xS8IvMMcA5VjcNAAmF2Teap+eadgZ4Am1aUGkotEIhny88KmX7iHJGCKFTUo46UyJL&#10;oFNSTYcop5v3llnlU2bnoyelm38RCvlkysirT+ho0mdHMbPMHnGIqHxGD3BEfKJ0p1MGtnA0LM0G&#10;JftkQEFDSoEpp7fNJ2uWT157oHIR+ETJxOKTz02UiK3ZKeFCYwbUZVQpjZRVJ8oIuKtTEirNlHPQ&#10;KT2ly4kS/U4GpYyJDapTOqoS0JgQk045UOtLpkRKXF0RmVqmnJE70CgnyjZhyBSR8NIII7ucNBoj&#10;Rqr00IjeMOFEuTgiRHJEnZpkXQjhxTQeE46xTDhMusyngEwXTT1gVdqIM2WHQBgXY0QUYpjwFpaJ&#10;MchnMYolFm0jK6QLHIE5Dzkjo6sxiUYZ5nKGueuUvIPibOxK9CMUEaFjRI5JWYh8lgUhcBUZ3c5H&#10;oZBPpgyUd8rSNHa6C3wOxAXORl1RpPJsHhMFDpUS+yxTYt8ZUkriNQcsTR1zoipy3kiWlGY5MaiG&#10;ro45wwnlMd9CIJGjfLI8F6p10+y4HaCOiSCJz1XkswxKqjzRmCM2gMYnohyWZzCkhLwkS8n0xF5O&#10;4GjsT+/Z4FIyzwHxXJPhudAjzM5wss6BUWafb5BHdCOfRUdYEPukBRtAlSeq50Xyyy18l7HkU8Zk&#10;KU0DMkX6mLw/J1KWQclnoH2q748UqKMl7yU0CKmzj1SMyjsZB6xOGdg6qKyhUqLSUcZEP4tBSS1W&#10;NPtgSR6FdKa8Bd6iG/lkHeVGTIyJsM+Q/MDHG04EfUXwB2VF8N6GB1uo0Eyzz4Y8YZpF8mjSMWaf&#10;2dvEyfAMqIbziTBZ3htXKgufk3EQA5/z2QFooGoTTS08O1yDThkYMOMbxpho3Ch8oidEH3OUMw7x&#10;j06JqzA8pkXpOEuKZmfdeyPnxqc2muv02QfqxaMdghtyKuXCIW9MNwgvW10+y5ZfBtG6gZ5m6u6j&#10;qRHxqlPj2mshnA1rS8BWZbtboSRH5XFBSl7zHvEWIRpGyZ4jGntNhktIcmrz8j5LULVKdzt80Ram&#10;E8p5HlGL1WbOhTRoxUQCnlqBCqEuQ7S+MqFh3KjtMSGCY43HwDAxJSPUjFQbJx6TcZKjeavssQmX&#10;F9S53cRR9mTG40CHefbJjF4n1vc8AAxpKwdGKnzOgwEwUFQtPmBGb4oxJlsDUI5FyagbcFL3FuiR&#10;4tm9tTHF94Nfw6tNvD/ktQJkrcT1yCefup5zppOFe/0tOzBZ2RbZdJOZ68Hlu6J3O9fD2A65CV2e&#10;PgJ40k5GvsOI9cgmMiVu0Kt697j5x5SGc/O05DwmrjIaY3LEAa3q2vSJkeVEh5W251uZQ9H3/dP5&#10;+oAv/z7fmAZqBoLEwnA7sHr5RsDL4qLCYJyXSOMV+wu4FqFyDeRSpBvoupC2vkjPfWROCcCrlOJR&#10;At040SnZ82F2g5KCiSIn49CMuKDGlEbWK+JyLFMaObeIq6CZEolJfbeGiQOQMeEQ1db+RonmKp1y&#10;FG0GQ/JBMn5hNHxkQL9bWftbrUN2q3wWL4XLoyWaHK3TaZw5N4hL4rqUcPeu+N0RbXL62m/yNKV0&#10;ozQlH/h0MmcfAyM9vyAxrmkTQ5VdNw5G2g/CKX53fCveicTlkyWf2EuNVvYY+6LIM1gZ6UCFj2xH&#10;E5pItBWFwHqHDIz9GTiTGQcjW4R1cBxP94TU2XHlLPOJJIzubULkCC/C/xtjCoIajZMk4P2KMvto&#10;WXEUwDEaKDdEzm7ghqUheVztLrMHI4+LkkXxSxjbGPOGCQkrqJLHgztldlqaSum5SBxJXDolWxwo&#10;jb3kuJ0oxlvhWaxCPot1IFXFOooQgjb7eMsvRMMr4jIfY7hoIB80Scv+NGJ24ApG42jr1PlEMqBI&#10;HteuDEq6ZYCoAcjB8LRUXS+URj0RlZIyJk5FXUewnmLFyHvrtjnmy0MU3UyGdUBKhc8wGcgPt8CZ&#10;EjcBdSlJTQKXOixKzishOaxT+oX3fIgGBvKL+GQsXuXzRokH26zZuUYZnZVxXqQe46189zKUsyPi&#10;TQydz5luy9Cug50YlOLnqfyq2SbeHhNvY6194hMWNRRrTDk7rHSDnzjni9NGtyOkEcTbWIgB0Jst&#10;DirQ1u6Wmx0ZOxkVEY7SJ8PT4rRkKza7AqjsmCMBannQ+ERfvFCis0mnlBVRuVSl9OznYZt65I+X&#10;83jtpm0iqC0renvoUM4M+WTkHbjGg9n1mMHT4ZKlFOHw1RWh1szyNPwngnSOwZJxGsI6GMdNxsmF&#10;rARHgLORbMJVMx6TqsDqiqjom9e+WBW7RWKGAX/Qx2SvuMfX8Yps/ynWESzcP3P+DLGt4ZPJ0PLa&#10;RyuTgVvATGnEtMhkyJi4kqJKSerEyOYY1hE4g2VT4n4M8wlzVmcHMtm5Igq5WUoGnxT8FEojJ4er&#10;Kxxd4AkUnc+BLo9RdBFMryjWYfl5oGH2IcmQEirjfG4OVjWdgnPiMzpjfyIAZEpamqYj3DQWSiP6&#10;Rc6Y488Bh50+psS0FDiplBPv5DgYJxeqa2XXxcGIBBCoSqRq7BCHq2MiT2NFi8TJuF+krmjMj6NA&#10;R+gosyjpbipRUglck9LoOWuEhISuzdGz3hOCMGNM6faIRiUM93WLbeKtB/0sppu9ZUXJiG3wsAVT&#10;TjhqjbXz7LiupVNKXy8OQ0tKnDlBk5ohpYnjZLM/cJw5rkveQigTRwLJG3t+lFgxeSOyQlq/WAey&#10;m8aKMFbR0WhY8Rhlh1i9kTlNl3cysle6joJU+rBXDEqRPFCNTgnRlxVRG426l/CGRaGk5kON0k90&#10;QZk8bbJQD2pYTGms3c+Cj9CWqs8+87lpVr4RrZUVIbrUpYTGIc6YJSOXjv3L/hOPrBh8SoXeytsg&#10;VmRPGw3PgAY8oQRMU3WEC9lF8laOBe+V8Ypmo+YWcLLymEZE/ZYtpFSkxifSnnJqG91IMA7Jahqo&#10;B9fli1c0T8MwS5OAVRdF03SxI3ruXV+RVHAgeH3XIeJm67A6sQJqgkXy9AqSKs9JcgLo1jQo6Tp7&#10;jpeMUxshmEQXxp4POFnLmIORC0JKlbU5GOc7apwcf1KYoa5d2oyBO/WzGBnysvaAd8r1MVFdyysK&#10;lmfAa/1l7chuWbMLMjUrTdRWQDrCk5G6vWNBHFHjFQh1RXhamMekwEmTZxwFd6DqqlPikfHCp9XV&#10;H5HRY0oj+o2B/WewYkXk2lnyVl0GtUjWezBwByh5RSjyGWuXLEcw8rTIrBRfF+igVyVP7bNZ79HY&#10;n/SQJFMa+c83eeJVMn32he3drCy36uqSA1Kq8Ulqc1RYKXLoVeMTNf2SJFBq1fUA11OkizBLRhVe&#10;5LPkpRJ8OI9pIAZAirJfEOQZY8q+HumQ1HSLRouiWzxBrsfsud06r50u96hjjtyTsWNMrjeCT/18&#10;QKKN5YmH0PTZPdc0UMbTvSniMJG80aGNxvziz/D2lB5BpPwOI+2Q0ejYRLGraBMBrOFN5cRDY4qu&#10;d1TaipRQANB1BMBQPJ+3dghaeYs/Q/ZWP0nQHiyUxtmIQ1Qojege11pulMb+HPgkwa0e3aPg9eli&#10;xT5gcHUnS73R0zU1lVLy5R4FcYOS40E8C6VrM8mtBLRY6TsEO5m1mYzoKUn/GcbUvT5GKtYBeepS&#10;QlaizI5Xk/QVoY2ZtTkYuQSsmGenoqsm+Thx9QNJRN0zoJuXx6SncvQx2YfgBRZrdrEOatjRx2Tc&#10;j0schh1JJsPjUV9jTHrnCN4GPyGj73mct8XPmz4E0QBbB0ExbUW3bibo3ZA8BeDEJ/rEjbUToCmU&#10;VieXXIhHWtRYu9yPxm/PGHxKhQpJWYNPuX2GzLWx5yl9kleEKE6VJ0KGciLYY0o3E/jUPQP0zpLH&#10;7tdnlzu7kKeudzR0iI4MlIyUDK8dv66kz544D43UtaEj3BjZKU8vY1LTirqTJRuKy+e6Z0AvFVsc&#10;Mr36mFQwz7Zpjhnk3MSRoI+JHzvhMQ17D3ionSktPqP4EMsroq6/1zMI9sXzXIY8483TGhlrNNvJ&#10;7EaNCOcV68gbtolcgpwIRm8FIgWWJwI7XUeT+E/Te0sFFUlZXUpANmXtIy6AqbOngS0up5m1PZ+o&#10;+Zj2J7yO7uvQtl1Obfw4nu7BQFkkD+hrUjKWmY3aC/gs0QVqmQafA1cRIXhdR5Bn8WDokDPHLJJH&#10;/7XuaZP0JAL1GLM3EKdgwj5OLe9Y0Fk/3HZgD6fOA2sMJ7N+NmKzslVZ9T+k2YXSiK9x+45tZTDi&#10;AlzDu0V5+uk03azKqpJOE3fU4fqlbitoHhY+jVgDze2FT1xw1HcBJi9SQuyuz44KXTkfzOBeLuha&#10;+STcEWTrM8pFqA6X5eAX5XRvIn3LeHLSIORkEionOmHiXCfhENU9JU64eSO7n+jSdD5nLR5vzeJG&#10;PhZwpmjGKnzhFj67JsuHLZxjHS0e5fEF5G918Syci6UeX1WO1GtF4tH1gjiR9y094aENiBRYsRq8&#10;j25QLpzTR3+v7mWRjWD7oqtM+uwcreBH5IwVTVzHwkNn+uZF1zGv3XqlAFiznIT4SRHdr0ZqtSex&#10;o8fAWNHE0QoeydCjAMxe7Bs/jaOfMLiSxTqiq9uqPHFXsPA5WPgVD6ZmysUopmCDlB23GPVtvG1S&#10;ZERdnhqTkGUZEV2JujCRC+ADhR48V8cUH4jXBHRVotrFBx9lFtUxcWcoiwi1DH3DT9Lshb4Ci1LS&#10;RfQ2iT47F7HMBBj2EaeLKPZXx7wBDqQrDUoZEyGoStkKZLbhD+5P0lNe+XnZ25te9BTY6rerr+en&#10;x09/fnx6ojt218tPH398uhx+OeEXyn909L/81tfp6eXLqfxXNG/fGuuYPI9fjfOU3719PtO4Ihj+&#10;hW76Ue7yK94fz59+ww90X87ld9Dxu+34w5fz5X/vDt/wG+gf7q7/8/Pp8nB3ePq3Z/zI+ILnHSDv&#10;1/wXFKOhx8Nl/S8f1/9yer7HUB/uXu/wTi/98cfX8kPrP79cHn/6gpnKyp7P9APjnx/p57vzL4gX&#10;rvgv+J3zvDj+TXb6IfX13zPV2y/H//B3AAAA//8DAFBLAwQUAAYACAAAACEApro25N8AAAAKAQAA&#10;DwAAAGRycy9kb3ducmV2LnhtbEyPwU7DMAyG70i8Q2Qkbiwto1soTSeEQJw20cGBY9aYtqJxSpNu&#10;5e0xJ7j5lz/9/lxsZteLI46h86QhXSQgkGpvO2o0vL0+XSkQIRqypveEGr4xwKY8PytMbv2JKjzu&#10;YyO4hEJuNLQxDrmUoW7RmbDwAxLvPvzoTOQ4NtKO5sTlrpfXSbKSznTEF1oz4EOL9ed+chqm7vE5&#10;bOf3arterqomvgzp127Q+vJivr8DEXGOfzD86rM6lOx08BPZIHrOKl0yqkFlGQgGbtX6BsSBh1Rl&#10;IMtC/n+h/AEAAP//AwBQSwECLQAUAAYACAAAACEAtoM4kv4AAADhAQAAEwAAAAAAAAAAAAAAAAAA&#10;AAAAW0NvbnRlbnRfVHlwZXNdLnhtbFBLAQItABQABgAIAAAAIQA4/SH/1gAAAJQBAAALAAAAAAAA&#10;AAAAAAAAAC8BAABfcmVscy8ucmVsc1BLAQItABQABgAIAAAAIQBoEsSc7xgAAIF+AAAOAAAAAAAA&#10;AAAAAAAAAC4CAABkcnMvZTJvRG9jLnhtbFBLAQItABQABgAIAAAAIQCmujbk3wAAAAoBAAAPAAAA&#10;AAAAAAAAAAAAAEkbAABkcnMvZG93bnJldi54bWxQSwUGAAAAAAQABADzAAAAVRwAAAAA&#10;" path="m2690,7022r-4,-76l2675,6869r-16,-69l2640,6731r-23,-68l2590,6596r-31,-67l2524,6463r-39,-65l2453,6350r,873l2446,7303r-17,77l2403,7452r-36,68l2323,7584r-53,59l2223,7686r-57,44l2099,7774r-77,44l705,6502,521,6318r39,-72l601,6181r42,-56l687,6076r61,-55l814,5976r69,-37l956,5912r77,-18l1114,5885r85,1l1288,5897r66,14l1420,5930r66,23l1552,5982r66,33l1685,6054r66,43l1817,6146r67,53l1950,6258r66,64l2080,6388r58,66l2191,6520r49,66l2283,6652r38,66l2355,6784r28,67l2407,6917r19,66l2440,7049r11,89l2453,7223r,-873l2442,6334r-47,-64l2344,6207r-55,-63l2230,6083r-62,-60l2106,5968r-63,-51l1999,5885r-20,-15l1915,5827r-65,-39l1784,5753r-67,-32l1650,5694r-86,-29l1481,5644r-82,-14l1320,5624r-76,l1169,5632r-71,15l1035,5668r-65,27l904,5731r-68,42l767,5823r-71,58l623,5945r-75,72l,6565r48,48l99,6563r39,-32l180,6510r45,-8l271,6505r41,16l365,6556r64,55l506,6684,1647,7824r67,70l1764,7953r35,48l1817,8039r11,52l1823,8141r-20,47l1768,8231r-51,51l1765,8330r512,-512l2367,7729r62,-66l2484,7596r49,-68l2576,7459r35,-70l2641,7317r22,-72l2679,7172r9,-74l2690,7022xm6000,4095r-48,-48l5907,4080r-46,22l5813,4114r-49,1l5706,4105r-74,-24l5540,4043r-47,-23l5432,3989,4770,3648r,303l4307,4414r-37,-73l4196,4195,3939,3684r-73,-145l3828,3466r942,485l4770,3648,4417,3466,3495,2990r-35,35l3534,3167r145,285l4148,4380r182,357l4439,4951r48,95l4525,5130r28,74l4571,5266r10,51l4580,5348r-10,37l4551,5427r-28,49l4462,5517r-63,31l4336,5570r-63,10l4217,5581r-68,-6l4070,5562r-91,-21l3877,5513,3093,5284r36,-72l3156,5140r18,-71l3183,5000r1,-69l3175,4864r-21,-79l3123,4710r-40,-73l3033,4567r-18,-20l2973,4501r-25,-23l2948,5117r-2,69l2933,5254r-25,67l2872,5387r-47,66l2766,5517r-6,6l2753,5531r-11,8l2710,5572,2171,5033,1975,4837r36,-57l2044,4731r32,-41l2106,4657r69,-56l2249,4565r82,-18l2419,4550r72,16l2562,4593r69,38l2700,4681r67,60l2828,4811r49,72l2912,4958r24,78l2948,5117r,-639l2911,4445r-64,-47l2780,4359r-69,-29l2640,4309r-88,-14l2468,4295r-78,11l2316,4330r-50,25l2212,4388r-57,42l2094,4480r-66,59l1959,4606r-491,491l1517,5145r50,-51l1607,5062r42,-20l1693,5033r47,4l1780,5053r53,35l1898,5142r76,74l3115,6356r67,70l3232,6484r35,48l3285,6568r11,53l3291,6672r-20,47l3236,6763r-51,51l3234,6862r512,-512l3810,6285r-48,-48l3710,6290r-40,32l3629,6342r-44,8l3539,6346r-40,-17l3446,6294r-65,-54l3304,6166,2792,5654r8,-8l2808,5639r8,-7l2824,5624r11,-9l2853,5598r16,-18l2878,5572r10,-12l2932,5513r1281,369l4514,5581r57,-56l4957,5138r38,-37l4946,5053r-50,38l4851,5118r-38,16l4780,5138r-28,-2l4725,5128r-23,-12l4680,5098r-27,-31l4625,5026r-31,-52l4560,4911r-38,-74l4411,4615r-38,-74l4500,4414r394,-394l5229,4192r75,40l5366,4269r49,34l5450,4333r19,23l5483,4380r9,26l5495,4434r-4,30l5477,4499r-23,38l5421,4578r48,48l5980,4115r20,-20xm6634,3462r-48,-48l6537,3462r-26,22l6482,3502r-32,12l6414,3523r-26,1l6363,3523r-24,-5l6317,3508r-33,-21l6241,3452r-52,-47l6127,3344,5572,2790r108,-108l5817,2544r33,-30l5883,2491r30,-17l5943,2466r30,-3l6004,2466r32,7l6070,2485r36,19l6146,2532r45,38l6240,2616r37,-37l6161,2463,5680,1982r-37,37l5701,2093r43,65l5771,2215r13,48l5783,2307r-13,44l5746,2394r-37,42l5464,2682,4996,2213,4770,1988r297,-297l5118,1643r47,-37l5209,1578r40,-17l5288,1552r41,-3l5372,1552r45,8l5467,1577r57,26l5588,1638r71,45l5693,1648r-106,-99l5293,1273,4291,2275r48,48l4387,2275r26,-22l4442,2236r32,-13l4509,2215r27,-2l4560,2215r24,6l4606,2230r33,22l4681,2286r53,48l4796,2394,5936,3535r70,73l6059,3670r36,51l6113,3759r6,50l6112,3856r-22,45l6055,3944r-47,47l6056,4040r515,-516l6634,3462xm8061,2034r-48,-48l7966,2033r-40,33l7884,2088r-43,9l7796,2094r-40,-16l7704,2043r-63,-53l7566,1918,6217,570,6407,380r42,-38l6491,313r43,-21l6577,280r45,-3l6669,281r49,11l6770,311r37,18l6850,356r50,36l6956,437r38,-38l6565,,5466,1099r398,430l5902,1491r-51,-62l5809,1370r-31,-58l5756,1258r-13,-52l5737,1159r2,-44l5749,1074r15,-31l5789,1007r33,-40l5865,922,6027,760,7375,2109r66,69l7491,2236r35,48l7543,2321r9,50l7546,2420r-21,46l7490,2509r-48,48l7490,2605r571,-571xe" fillcolor="#c1c1c1" stroked="f">
                <v:fill opacity="32896f"/>
                <v:path arrowok="t" o:connecttype="custom" o:connectlocs="1624965,4688840;1503045,5318125;330835,4554855;607060,4297045;985520,4341495;1320800,4599305;1528445,4935220;1488440,4484370;1216025,4243070;838200,4114165;487045,4240530;114300,4676775;1088390,5555615;1090295,5801995;1657985,5234940;3750945,3133725;3449320,3075940;2430780,2743835;2633980,3324225;2908300,3938905;2677795,4086860;2015490,3761740;1914525,3430270;1793875,4005580;1276985,3578225;1581785,3442335;1864360,3740785;1620520,3270250;1287780,3425190;1104900,3741420;2074545,4690745;2378710,4575175;2221865,4561840;1793240,4114165;2866390,4086860;3056255,3803015;2917190,3701415;3368040,3230245;3486785,3377565;4182110,2710815;4025265,2776855;3693795,2158365;3854450,2120900;3583305,1824990;3625215,2089785;3333115,1534160;3593465,1611630;2820670,1962785;2972435,1994535;3885565,2961640;5118735,1834515;4892040,1840230;4176395,720725;4417060,820420;3669030,1376045;3696970,1156970;4795520,2048510" o:connectangles="0,0,0,0,0,0,0,0,0,0,0,0,0,0,0,0,0,0,0,0,0,0,0,0,0,0,0,0,0,0,0,0,0,0,0,0,0,0,0,0,0,0,0,0,0,0,0,0,0,0,0,0,0,0,0,0,0"/>
                <w10:wrap anchorx="page"/>
              </v:shape>
            </w:pict>
          </mc:Fallback>
        </mc:AlternateContent>
      </w:r>
      <w:r>
        <w:t xml:space="preserve">Fascia y sofito: Deben ser de vinilo </w:t>
      </w:r>
      <w:proofErr w:type="spellStart"/>
      <w:r>
        <w:t>preacabado</w:t>
      </w:r>
      <w:proofErr w:type="spellEnd"/>
      <w:r>
        <w:t xml:space="preserve">, aluminio </w:t>
      </w:r>
      <w:proofErr w:type="spellStart"/>
      <w:r>
        <w:t>preacabado</w:t>
      </w:r>
      <w:proofErr w:type="spellEnd"/>
      <w:r>
        <w:t>, molduras de cemento o molduras compuestas de ingeniería. El material utilizado para los sofitos debe estar perforado o</w:t>
      </w:r>
      <w:r>
        <w:rPr>
          <w:spacing w:val="-6"/>
        </w:rPr>
        <w:t xml:space="preserve"> </w:t>
      </w:r>
      <w:r>
        <w:t>ventilado</w:t>
      </w:r>
    </w:p>
    <w:p w14:paraId="24475CA5" w14:textId="77777777" w:rsidR="00276344" w:rsidRDefault="004A4E7D">
      <w:pPr>
        <w:pStyle w:val="ListParagraph"/>
        <w:numPr>
          <w:ilvl w:val="1"/>
          <w:numId w:val="11"/>
        </w:numPr>
        <w:tabs>
          <w:tab w:val="left" w:pos="3720"/>
        </w:tabs>
        <w:ind w:right="535"/>
        <w:jc w:val="both"/>
      </w:pPr>
      <w:r>
        <w:t>Los marcos y marcos de las ventanas deben construirse con madera revestida de vinilo, vinilo sólido extruido, fibra de vidrio o aluminio y se requiere que todas las ventanas tengan</w:t>
      </w:r>
      <w:r>
        <w:rPr>
          <w:spacing w:val="-4"/>
        </w:rPr>
        <w:t xml:space="preserve"> </w:t>
      </w:r>
      <w:r>
        <w:t>pantallas</w:t>
      </w:r>
    </w:p>
    <w:p w14:paraId="60B9EA80" w14:textId="77777777" w:rsidR="00276344" w:rsidRDefault="004A4E7D">
      <w:pPr>
        <w:pStyle w:val="ListParagraph"/>
        <w:numPr>
          <w:ilvl w:val="1"/>
          <w:numId w:val="11"/>
        </w:numPr>
        <w:tabs>
          <w:tab w:val="left" w:pos="3720"/>
        </w:tabs>
        <w:ind w:right="536"/>
        <w:jc w:val="both"/>
      </w:pPr>
      <w:r>
        <w:t>Materiales</w:t>
      </w:r>
      <w:r>
        <w:rPr>
          <w:spacing w:val="-7"/>
        </w:rPr>
        <w:t xml:space="preserve"> </w:t>
      </w:r>
      <w:r>
        <w:t>por</w:t>
      </w:r>
      <w:r>
        <w:rPr>
          <w:spacing w:val="-6"/>
        </w:rPr>
        <w:t xml:space="preserve"> </w:t>
      </w:r>
      <w:r>
        <w:t>entrada</w:t>
      </w:r>
      <w:r>
        <w:rPr>
          <w:spacing w:val="-6"/>
        </w:rPr>
        <w:t xml:space="preserve"> </w:t>
      </w:r>
      <w:r>
        <w:t>puertas</w:t>
      </w:r>
      <w:r>
        <w:rPr>
          <w:spacing w:val="-7"/>
        </w:rPr>
        <w:t xml:space="preserve"> </w:t>
      </w:r>
      <w:r>
        <w:t>están</w:t>
      </w:r>
      <w:r>
        <w:rPr>
          <w:spacing w:val="-3"/>
        </w:rPr>
        <w:t xml:space="preserve"> </w:t>
      </w:r>
      <w:r>
        <w:t>para</w:t>
      </w:r>
      <w:r>
        <w:rPr>
          <w:spacing w:val="-7"/>
        </w:rPr>
        <w:t xml:space="preserve"> </w:t>
      </w:r>
      <w:r>
        <w:t>ser</w:t>
      </w:r>
      <w:r>
        <w:rPr>
          <w:spacing w:val="-6"/>
        </w:rPr>
        <w:t xml:space="preserve"> </w:t>
      </w:r>
      <w:r>
        <w:t>chapados de metal</w:t>
      </w:r>
      <w:r>
        <w:rPr>
          <w:spacing w:val="-5"/>
        </w:rPr>
        <w:t xml:space="preserve"> </w:t>
      </w:r>
      <w:r>
        <w:t>madera,</w:t>
      </w:r>
      <w:r>
        <w:rPr>
          <w:spacing w:val="-4"/>
        </w:rPr>
        <w:t xml:space="preserve"> </w:t>
      </w:r>
      <w:r>
        <w:t>fibra de vidrio,</w:t>
      </w:r>
      <w:r>
        <w:rPr>
          <w:spacing w:val="-5"/>
        </w:rPr>
        <w:t xml:space="preserve"> </w:t>
      </w:r>
      <w:r>
        <w:t>o construcción con aislamiento de metal. Se requieren “mirillas” y cerrojos de seguridad en las puertas de entrada. Los cerrojos de seguridad en las puertas de entrada deben</w:t>
      </w:r>
      <w:r>
        <w:rPr>
          <w:spacing w:val="-40"/>
        </w:rPr>
        <w:t xml:space="preserve"> </w:t>
      </w:r>
      <w:r>
        <w:t>tener un “pestillo de pulgar” en el lado interior. Se prohíben las cerraduras con cerrojo de doble llave. El ancho libre mínimo de todas las puertas exteriores debe ser de 34 pulgadas.</w:t>
      </w:r>
    </w:p>
    <w:p w14:paraId="5766120E" w14:textId="77777777" w:rsidR="00276344" w:rsidRDefault="004A4E7D">
      <w:pPr>
        <w:pStyle w:val="ListParagraph"/>
        <w:numPr>
          <w:ilvl w:val="1"/>
          <w:numId w:val="11"/>
        </w:numPr>
        <w:tabs>
          <w:tab w:val="left" w:pos="3720"/>
        </w:tabs>
        <w:ind w:right="534"/>
        <w:jc w:val="both"/>
      </w:pPr>
      <w:r>
        <w:t>Materiales del techo: Tejas antihongos o techo de metal con garantía de 30 años o más deben ser</w:t>
      </w:r>
      <w:r>
        <w:rPr>
          <w:spacing w:val="-1"/>
        </w:rPr>
        <w:t xml:space="preserve"> </w:t>
      </w:r>
      <w:r>
        <w:t>usado.</w:t>
      </w:r>
    </w:p>
    <w:p w14:paraId="01CF8FF6" w14:textId="77777777" w:rsidR="00276344" w:rsidRDefault="004A4E7D">
      <w:pPr>
        <w:pStyle w:val="ListParagraph"/>
        <w:numPr>
          <w:ilvl w:val="1"/>
          <w:numId w:val="11"/>
        </w:numPr>
        <w:tabs>
          <w:tab w:val="left" w:pos="3720"/>
        </w:tabs>
        <w:spacing w:line="251" w:lineRule="exact"/>
        <w:jc w:val="both"/>
      </w:pPr>
      <w:r>
        <w:t>Las rejillas de ventilación del techo a dos aguas deben estar hechas de aluminio o vinilo.</w:t>
      </w:r>
      <w:r>
        <w:rPr>
          <w:spacing w:val="-9"/>
        </w:rPr>
        <w:t xml:space="preserve"> </w:t>
      </w:r>
      <w:r>
        <w:t>materiales</w:t>
      </w:r>
    </w:p>
    <w:p w14:paraId="12D280EC" w14:textId="77777777" w:rsidR="00276344" w:rsidRDefault="004A4E7D">
      <w:pPr>
        <w:pStyle w:val="ListParagraph"/>
        <w:numPr>
          <w:ilvl w:val="1"/>
          <w:numId w:val="11"/>
        </w:numPr>
        <w:tabs>
          <w:tab w:val="left" w:pos="3720"/>
        </w:tabs>
        <w:spacing w:before="1" w:line="252" w:lineRule="exact"/>
        <w:jc w:val="both"/>
      </w:pPr>
      <w:r>
        <w:t>Todos los áticos serán</w:t>
      </w:r>
      <w:r>
        <w:rPr>
          <w:spacing w:val="-4"/>
        </w:rPr>
        <w:t xml:space="preserve"> </w:t>
      </w:r>
      <w:proofErr w:type="gramStart"/>
      <w:r>
        <w:t>ventilado</w:t>
      </w:r>
      <w:proofErr w:type="gramEnd"/>
    </w:p>
    <w:p w14:paraId="30A8AC30" w14:textId="77777777" w:rsidR="00276344" w:rsidRDefault="004A4E7D">
      <w:pPr>
        <w:pStyle w:val="ListParagraph"/>
        <w:numPr>
          <w:ilvl w:val="1"/>
          <w:numId w:val="11"/>
        </w:numPr>
        <w:tabs>
          <w:tab w:val="left" w:pos="3720"/>
        </w:tabs>
        <w:ind w:right="534"/>
        <w:jc w:val="both"/>
      </w:pPr>
      <w:r>
        <w:t>Todas las entradas principales deben estar dentro de un corredor techado o tener una cubierta de techo mínima de 3 pies de profundidad por 5 pies de ancho, y deben estar diseñadas para desviar el agua lejos de la puerta de entrada. Se requieren plataformas de entrada de 4 pies por 4 pies y hechas de material impermeable con una pendiente que cumpla con los estándares de Vivienda Justa y ADA en cada exterior</w:t>
      </w:r>
      <w:r>
        <w:rPr>
          <w:spacing w:val="1"/>
        </w:rPr>
        <w:t xml:space="preserve"> </w:t>
      </w:r>
      <w:r>
        <w:t>entrada.</w:t>
      </w:r>
    </w:p>
    <w:p w14:paraId="51E27EBC" w14:textId="77777777" w:rsidR="00276344" w:rsidRDefault="004A4E7D">
      <w:pPr>
        <w:pStyle w:val="ListParagraph"/>
        <w:numPr>
          <w:ilvl w:val="1"/>
          <w:numId w:val="11"/>
        </w:numPr>
        <w:tabs>
          <w:tab w:val="left" w:pos="3720"/>
        </w:tabs>
        <w:ind w:right="535"/>
        <w:jc w:val="both"/>
      </w:pPr>
      <w:r>
        <w:t>Todos los corredores deben estar construidos con material de piso/cubierta de concreto.</w:t>
      </w:r>
    </w:p>
    <w:p w14:paraId="7924CF34" w14:textId="77777777" w:rsidR="00276344" w:rsidRDefault="004A4E7D">
      <w:pPr>
        <w:pStyle w:val="ListParagraph"/>
        <w:numPr>
          <w:ilvl w:val="1"/>
          <w:numId w:val="11"/>
        </w:numPr>
        <w:tabs>
          <w:tab w:val="left" w:pos="3720"/>
        </w:tabs>
        <w:spacing w:line="242" w:lineRule="auto"/>
        <w:ind w:right="536"/>
        <w:jc w:val="both"/>
      </w:pPr>
      <w:r>
        <w:t>Se requieren persianas exteriores en todos los edificios con revestimiento 100% de ladrillo o vinilo.</w:t>
      </w:r>
    </w:p>
    <w:p w14:paraId="142E0716" w14:textId="77777777" w:rsidR="00276344" w:rsidRDefault="004A4E7D">
      <w:pPr>
        <w:pStyle w:val="ListParagraph"/>
        <w:numPr>
          <w:ilvl w:val="1"/>
          <w:numId w:val="11"/>
        </w:numPr>
        <w:tabs>
          <w:tab w:val="left" w:pos="3720"/>
        </w:tabs>
        <w:ind w:right="535"/>
        <w:jc w:val="both"/>
      </w:pPr>
      <w:r>
        <w:t>Escalera</w:t>
      </w:r>
      <w:r>
        <w:rPr>
          <w:spacing w:val="-9"/>
        </w:rPr>
        <w:t xml:space="preserve"> </w:t>
      </w:r>
      <w:r>
        <w:t>componentes,</w:t>
      </w:r>
      <w:r>
        <w:rPr>
          <w:spacing w:val="-8"/>
        </w:rPr>
        <w:t xml:space="preserve"> </w:t>
      </w:r>
      <w:r>
        <w:t>tal</w:t>
      </w:r>
      <w:r>
        <w:rPr>
          <w:spacing w:val="-10"/>
        </w:rPr>
        <w:t xml:space="preserve"> </w:t>
      </w:r>
      <w:r>
        <w:t>como</w:t>
      </w:r>
      <w:r>
        <w:rPr>
          <w:spacing w:val="-5"/>
        </w:rPr>
        <w:t xml:space="preserve"> </w:t>
      </w:r>
      <w:r>
        <w:t>largueros,</w:t>
      </w:r>
      <w:r>
        <w:rPr>
          <w:spacing w:val="-9"/>
        </w:rPr>
        <w:t xml:space="preserve"> </w:t>
      </w:r>
      <w:r>
        <w:t>huellas,</w:t>
      </w:r>
      <w:r>
        <w:rPr>
          <w:spacing w:val="-7"/>
        </w:rPr>
        <w:t xml:space="preserve"> </w:t>
      </w:r>
      <w:r>
        <w:t>y</w:t>
      </w:r>
      <w:r>
        <w:rPr>
          <w:spacing w:val="-8"/>
        </w:rPr>
        <w:t xml:space="preserve"> </w:t>
      </w:r>
      <w:r>
        <w:t>elevadores</w:t>
      </w:r>
      <w:r>
        <w:rPr>
          <w:spacing w:val="-7"/>
        </w:rPr>
        <w:t xml:space="preserve"> </w:t>
      </w:r>
      <w:r>
        <w:t>deber</w:t>
      </w:r>
      <w:r>
        <w:rPr>
          <w:spacing w:val="-4"/>
        </w:rPr>
        <w:t xml:space="preserve"> </w:t>
      </w:r>
      <w:r>
        <w:t>construirse de acero o de hormigón. Todos los pasos del proyecto deben incluir un</w:t>
      </w:r>
      <w:r>
        <w:rPr>
          <w:spacing w:val="-10"/>
        </w:rPr>
        <w:t xml:space="preserve"> </w:t>
      </w:r>
      <w:r>
        <w:t>patear</w:t>
      </w:r>
      <w:r>
        <w:rPr>
          <w:spacing w:val="-10"/>
        </w:rPr>
        <w:t xml:space="preserve"> </w:t>
      </w:r>
      <w:r>
        <w:t>plato</w:t>
      </w:r>
      <w:r>
        <w:rPr>
          <w:spacing w:val="-10"/>
        </w:rPr>
        <w:t xml:space="preserve"> </w:t>
      </w:r>
      <w:r>
        <w:t>en</w:t>
      </w:r>
      <w:r>
        <w:rPr>
          <w:spacing w:val="-10"/>
        </w:rPr>
        <w:t xml:space="preserve"> </w:t>
      </w:r>
      <w:r>
        <w:t>Entre</w:t>
      </w:r>
      <w:r>
        <w:rPr>
          <w:spacing w:val="-11"/>
        </w:rPr>
        <w:t xml:space="preserve"> </w:t>
      </w:r>
      <w:r>
        <w:t>cada</w:t>
      </w:r>
      <w:r>
        <w:rPr>
          <w:spacing w:val="-12"/>
        </w:rPr>
        <w:t xml:space="preserve"> </w:t>
      </w:r>
      <w:r>
        <w:t>paso</w:t>
      </w:r>
      <w:r>
        <w:rPr>
          <w:spacing w:val="-10"/>
        </w:rPr>
        <w:t xml:space="preserve"> </w:t>
      </w:r>
      <w:r>
        <w:t>comenzando</w:t>
      </w:r>
      <w:r>
        <w:rPr>
          <w:spacing w:val="-11"/>
        </w:rPr>
        <w:t xml:space="preserve"> </w:t>
      </w:r>
      <w:r>
        <w:t>en</w:t>
      </w:r>
      <w:r>
        <w:rPr>
          <w:spacing w:val="-9"/>
        </w:rPr>
        <w:t xml:space="preserve"> </w:t>
      </w:r>
      <w:r>
        <w:t>los</w:t>
      </w:r>
      <w:r>
        <w:rPr>
          <w:spacing w:val="-13"/>
        </w:rPr>
        <w:t xml:space="preserve"> </w:t>
      </w:r>
      <w:r>
        <w:t>primero</w:t>
      </w:r>
      <w:r>
        <w:rPr>
          <w:spacing w:val="-9"/>
        </w:rPr>
        <w:t xml:space="preserve"> </w:t>
      </w:r>
      <w:r>
        <w:t>paso</w:t>
      </w:r>
      <w:r>
        <w:rPr>
          <w:spacing w:val="-10"/>
        </w:rPr>
        <w:t xml:space="preserve"> </w:t>
      </w:r>
      <w:r>
        <w:t>más cercano al suelo y terminando en el escalón más cercano al balcón o rellano. Los pasamanos y postes deben estar construidos de acero o aluminio.</w:t>
      </w:r>
    </w:p>
    <w:p w14:paraId="44D2A0F2" w14:textId="77777777" w:rsidR="00276344" w:rsidRDefault="004A4E7D">
      <w:pPr>
        <w:pStyle w:val="ListParagraph"/>
        <w:numPr>
          <w:ilvl w:val="1"/>
          <w:numId w:val="11"/>
        </w:numPr>
        <w:tabs>
          <w:tab w:val="left" w:pos="3720"/>
        </w:tabs>
        <w:ind w:right="534"/>
        <w:jc w:val="both"/>
      </w:pPr>
      <w:r>
        <w:t>Los componentes de patio y porche/</w:t>
      </w:r>
      <w:proofErr w:type="gramStart"/>
      <w:r>
        <w:t>balcón utilizados</w:t>
      </w:r>
      <w:proofErr w:type="gramEnd"/>
      <w:r>
        <w:t xml:space="preserve"> como parte del edificio deben</w:t>
      </w:r>
      <w:r>
        <w:rPr>
          <w:spacing w:val="-5"/>
        </w:rPr>
        <w:t xml:space="preserve"> </w:t>
      </w:r>
      <w:r>
        <w:t>tener</w:t>
      </w:r>
      <w:r>
        <w:rPr>
          <w:spacing w:val="-6"/>
        </w:rPr>
        <w:t xml:space="preserve"> </w:t>
      </w:r>
      <w:r>
        <w:t>hormigón</w:t>
      </w:r>
      <w:r>
        <w:rPr>
          <w:spacing w:val="-5"/>
        </w:rPr>
        <w:t xml:space="preserve"> </w:t>
      </w:r>
      <w:r>
        <w:t>losas</w:t>
      </w:r>
      <w:r>
        <w:rPr>
          <w:spacing w:val="-6"/>
        </w:rPr>
        <w:t xml:space="preserve"> </w:t>
      </w:r>
      <w:r>
        <w:t>o</w:t>
      </w:r>
      <w:r>
        <w:rPr>
          <w:spacing w:val="-7"/>
        </w:rPr>
        <w:t xml:space="preserve"> </w:t>
      </w:r>
      <w:r>
        <w:t>cubiertas</w:t>
      </w:r>
      <w:r>
        <w:rPr>
          <w:spacing w:val="-8"/>
        </w:rPr>
        <w:t xml:space="preserve"> </w:t>
      </w:r>
      <w:r>
        <w:t>y</w:t>
      </w:r>
      <w:r>
        <w:rPr>
          <w:spacing w:val="-7"/>
        </w:rPr>
        <w:t xml:space="preserve"> </w:t>
      </w:r>
      <w:r>
        <w:t>deber</w:t>
      </w:r>
      <w:r>
        <w:rPr>
          <w:spacing w:val="-5"/>
        </w:rPr>
        <w:t xml:space="preserve"> </w:t>
      </w:r>
      <w:r>
        <w:t>ser</w:t>
      </w:r>
      <w:r>
        <w:rPr>
          <w:spacing w:val="-5"/>
        </w:rPr>
        <w:t xml:space="preserve"> </w:t>
      </w:r>
      <w:r>
        <w:t>construido</w:t>
      </w:r>
      <w:r>
        <w:rPr>
          <w:spacing w:val="-6"/>
        </w:rPr>
        <w:t xml:space="preserve"> </w:t>
      </w:r>
      <w:r>
        <w:t>entonces</w:t>
      </w:r>
      <w:r>
        <w:rPr>
          <w:spacing w:val="-8"/>
        </w:rPr>
        <w:t xml:space="preserve"> </w:t>
      </w:r>
      <w:r>
        <w:t xml:space="preserve">que no quede madera expuesta. El ocultamiento debe hacerse con materiales como aluminio, vinilo, molduras de materiales cementosos o molduras compuestas de ingeniería. Las columnas de madera estructural deben tener un mínimo de 6” x 6” columnas tratadas a presión ocultas como se indicó anteriormente o columnas de acero, fibra de vidrio, uretano </w:t>
      </w:r>
      <w:r>
        <w:lastRenderedPageBreak/>
        <w:t>de alta densidad o aluminio del tamaño adecuado. Los rieles decorativos y/o los sistemas de barandas de protección utilizados en porches y patios deben ser sistemas de vinilo, fibra de vidrio, acero o aluminio que cumplan con los códigos. Deben instalarse postes de soporte de madera para evitar la degradación (pudrición) en los extremos de los postes y para proporcionar</w:t>
      </w:r>
      <w:r>
        <w:rPr>
          <w:spacing w:val="-10"/>
        </w:rPr>
        <w:t xml:space="preserve"> </w:t>
      </w:r>
      <w:r>
        <w:t>por</w:t>
      </w:r>
      <w:r>
        <w:rPr>
          <w:spacing w:val="-10"/>
        </w:rPr>
        <w:t xml:space="preserve"> </w:t>
      </w:r>
      <w:r>
        <w:t>estructural</w:t>
      </w:r>
      <w:r>
        <w:rPr>
          <w:spacing w:val="-10"/>
        </w:rPr>
        <w:t xml:space="preserve"> </w:t>
      </w:r>
      <w:r>
        <w:t>y</w:t>
      </w:r>
      <w:r>
        <w:rPr>
          <w:spacing w:val="-11"/>
        </w:rPr>
        <w:t xml:space="preserve"> </w:t>
      </w:r>
      <w:r>
        <w:t>anclaje</w:t>
      </w:r>
      <w:r>
        <w:rPr>
          <w:spacing w:val="-8"/>
        </w:rPr>
        <w:t xml:space="preserve"> </w:t>
      </w:r>
      <w:r>
        <w:t>de</w:t>
      </w:r>
      <w:r>
        <w:rPr>
          <w:spacing w:val="-8"/>
        </w:rPr>
        <w:t xml:space="preserve"> </w:t>
      </w:r>
      <w:r>
        <w:t>correo</w:t>
      </w:r>
      <w:r>
        <w:rPr>
          <w:spacing w:val="-9"/>
        </w:rPr>
        <w:t xml:space="preserve"> </w:t>
      </w:r>
      <w:r>
        <w:t>para</w:t>
      </w:r>
      <w:r>
        <w:rPr>
          <w:spacing w:val="-11"/>
        </w:rPr>
        <w:t xml:space="preserve"> </w:t>
      </w:r>
      <w:r>
        <w:t>losa.</w:t>
      </w:r>
      <w:r>
        <w:rPr>
          <w:spacing w:val="-8"/>
        </w:rPr>
        <w:t xml:space="preserve"> </w:t>
      </w:r>
      <w:r>
        <w:t>Madera</w:t>
      </w:r>
      <w:r>
        <w:rPr>
          <w:spacing w:val="-8"/>
        </w:rPr>
        <w:t xml:space="preserve"> </w:t>
      </w:r>
      <w:r>
        <w:t>barandillas</w:t>
      </w:r>
    </w:p>
    <w:p w14:paraId="5F754877" w14:textId="77777777" w:rsidR="00276344" w:rsidRDefault="00276344">
      <w:pPr>
        <w:jc w:val="both"/>
        <w:sectPr w:rsidR="00276344">
          <w:pgSz w:w="12240" w:h="15840"/>
          <w:pgMar w:top="1360" w:right="900" w:bottom="1180" w:left="1320" w:header="0" w:footer="995" w:gutter="0"/>
          <w:cols w:space="720"/>
        </w:sectPr>
      </w:pPr>
    </w:p>
    <w:p w14:paraId="3169F44B" w14:textId="77777777" w:rsidR="00276344" w:rsidRDefault="004A4E7D">
      <w:pPr>
        <w:pStyle w:val="BodyText"/>
        <w:spacing w:before="81"/>
        <w:ind w:left="22" w:right="1186" w:firstLine="0"/>
        <w:jc w:val="center"/>
      </w:pPr>
      <w:r>
        <w:lastRenderedPageBreak/>
        <w:t>no están permitidos.</w:t>
      </w:r>
    </w:p>
    <w:p w14:paraId="48CDACC6" w14:textId="77777777" w:rsidR="00276344" w:rsidRDefault="004A4E7D">
      <w:pPr>
        <w:pStyle w:val="ListParagraph"/>
        <w:numPr>
          <w:ilvl w:val="0"/>
          <w:numId w:val="11"/>
        </w:numPr>
        <w:tabs>
          <w:tab w:val="left" w:pos="2999"/>
          <w:tab w:val="left" w:pos="3000"/>
        </w:tabs>
        <w:spacing w:before="200"/>
      </w:pPr>
      <w:r>
        <w:t>Otros exteriores</w:t>
      </w:r>
      <w:r>
        <w:rPr>
          <w:spacing w:val="1"/>
        </w:rPr>
        <w:t xml:space="preserve"> </w:t>
      </w:r>
      <w:r>
        <w:t>Normas:</w:t>
      </w:r>
    </w:p>
    <w:p w14:paraId="156A055E" w14:textId="2FC4FA0A" w:rsidR="00276344" w:rsidRDefault="004A4E7D">
      <w:pPr>
        <w:pStyle w:val="ListParagraph"/>
        <w:numPr>
          <w:ilvl w:val="1"/>
          <w:numId w:val="11"/>
        </w:numPr>
        <w:tabs>
          <w:tab w:val="left" w:pos="3719"/>
          <w:tab w:val="left" w:pos="3720"/>
        </w:tabs>
        <w:spacing w:before="158"/>
        <w:ind w:left="3720" w:right="533"/>
        <w:jc w:val="both"/>
      </w:pPr>
      <w:r>
        <w:rPr>
          <w:noProof/>
        </w:rPr>
        <mc:AlternateContent>
          <mc:Choice Requires="wps">
            <w:drawing>
              <wp:anchor distT="0" distB="0" distL="114300" distR="114300" simplePos="0" relativeHeight="487213568" behindDoc="1" locked="0" layoutInCell="1" allowOverlap="1" wp14:anchorId="5976018D" wp14:editId="3486BB1C">
                <wp:simplePos x="0" y="0"/>
                <wp:positionH relativeFrom="page">
                  <wp:posOffset>1151255</wp:posOffset>
                </wp:positionH>
                <wp:positionV relativeFrom="paragraph">
                  <wp:posOffset>1023620</wp:posOffset>
                </wp:positionV>
                <wp:extent cx="5118735" cy="528955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8141 1612"/>
                            <a:gd name="T3" fmla="*/ 8141 h 8330"/>
                            <a:gd name="T4" fmla="+- 0 4180 1813"/>
                            <a:gd name="T5" fmla="*/ T4 w 8061"/>
                            <a:gd name="T6" fmla="+- 0 9132 1612"/>
                            <a:gd name="T7" fmla="*/ 9132 h 8330"/>
                            <a:gd name="T8" fmla="+- 0 2334 1813"/>
                            <a:gd name="T9" fmla="*/ T8 w 8061"/>
                            <a:gd name="T10" fmla="+- 0 7929 1612"/>
                            <a:gd name="T11" fmla="*/ 7929 h 8330"/>
                            <a:gd name="T12" fmla="+- 0 2769 1813"/>
                            <a:gd name="T13" fmla="*/ T12 w 8061"/>
                            <a:gd name="T14" fmla="+- 0 7524 1612"/>
                            <a:gd name="T15" fmla="*/ 7524 h 8330"/>
                            <a:gd name="T16" fmla="+- 0 3365 1813"/>
                            <a:gd name="T17" fmla="*/ T16 w 8061"/>
                            <a:gd name="T18" fmla="+- 0 7594 1612"/>
                            <a:gd name="T19" fmla="*/ 7594 h 8330"/>
                            <a:gd name="T20" fmla="+- 0 3893 1813"/>
                            <a:gd name="T21" fmla="*/ T20 w 8061"/>
                            <a:gd name="T22" fmla="+- 0 8000 1612"/>
                            <a:gd name="T23" fmla="*/ 8000 h 8330"/>
                            <a:gd name="T24" fmla="+- 0 4220 1813"/>
                            <a:gd name="T25" fmla="*/ T24 w 8061"/>
                            <a:gd name="T26" fmla="+- 0 8529 1612"/>
                            <a:gd name="T27" fmla="*/ 8529 h 8330"/>
                            <a:gd name="T28" fmla="+- 0 4157 1813"/>
                            <a:gd name="T29" fmla="*/ T28 w 8061"/>
                            <a:gd name="T30" fmla="+- 0 7819 1612"/>
                            <a:gd name="T31" fmla="*/ 7819 h 8330"/>
                            <a:gd name="T32" fmla="+- 0 3728 1813"/>
                            <a:gd name="T33" fmla="*/ T32 w 8061"/>
                            <a:gd name="T34" fmla="+- 0 7439 1612"/>
                            <a:gd name="T35" fmla="*/ 7439 h 8330"/>
                            <a:gd name="T36" fmla="+- 0 3133 1813"/>
                            <a:gd name="T37" fmla="*/ T36 w 8061"/>
                            <a:gd name="T38" fmla="+- 0 7235 1612"/>
                            <a:gd name="T39" fmla="*/ 7235 h 8330"/>
                            <a:gd name="T40" fmla="+- 0 2580 1813"/>
                            <a:gd name="T41" fmla="*/ T40 w 8061"/>
                            <a:gd name="T42" fmla="+- 0 7435 1612"/>
                            <a:gd name="T43" fmla="*/ 7435 h 8330"/>
                            <a:gd name="T44" fmla="+- 0 1993 1813"/>
                            <a:gd name="T45" fmla="*/ T44 w 8061"/>
                            <a:gd name="T46" fmla="+- 0 8122 1612"/>
                            <a:gd name="T47" fmla="*/ 8122 h 8330"/>
                            <a:gd name="T48" fmla="+- 0 3527 1813"/>
                            <a:gd name="T49" fmla="*/ T48 w 8061"/>
                            <a:gd name="T50" fmla="+- 0 9506 1612"/>
                            <a:gd name="T51" fmla="*/ 9506 h 8330"/>
                            <a:gd name="T52" fmla="+- 0 3530 1813"/>
                            <a:gd name="T53" fmla="*/ T52 w 8061"/>
                            <a:gd name="T54" fmla="+- 0 9894 1612"/>
                            <a:gd name="T55" fmla="*/ 9894 h 8330"/>
                            <a:gd name="T56" fmla="+- 0 4424 1813"/>
                            <a:gd name="T57" fmla="*/ T56 w 8061"/>
                            <a:gd name="T58" fmla="+- 0 9001 1612"/>
                            <a:gd name="T59" fmla="*/ 9001 h 8330"/>
                            <a:gd name="T60" fmla="+- 0 7720 1813"/>
                            <a:gd name="T61" fmla="*/ T60 w 8061"/>
                            <a:gd name="T62" fmla="+- 0 5692 1612"/>
                            <a:gd name="T63" fmla="*/ 5692 h 8330"/>
                            <a:gd name="T64" fmla="+- 0 7245 1813"/>
                            <a:gd name="T65" fmla="*/ T64 w 8061"/>
                            <a:gd name="T66" fmla="+- 0 5601 1612"/>
                            <a:gd name="T67" fmla="*/ 5601 h 8330"/>
                            <a:gd name="T68" fmla="+- 0 5641 1813"/>
                            <a:gd name="T69" fmla="*/ T68 w 8061"/>
                            <a:gd name="T70" fmla="+- 0 5078 1612"/>
                            <a:gd name="T71" fmla="*/ 5078 h 8330"/>
                            <a:gd name="T72" fmla="+- 0 5961 1813"/>
                            <a:gd name="T73" fmla="*/ T72 w 8061"/>
                            <a:gd name="T74" fmla="+- 0 5992 1612"/>
                            <a:gd name="T75" fmla="*/ 5992 h 8330"/>
                            <a:gd name="T76" fmla="+- 0 6393 1813"/>
                            <a:gd name="T77" fmla="*/ T76 w 8061"/>
                            <a:gd name="T78" fmla="+- 0 6960 1612"/>
                            <a:gd name="T79" fmla="*/ 6960 h 8330"/>
                            <a:gd name="T80" fmla="+- 0 6030 1813"/>
                            <a:gd name="T81" fmla="*/ T80 w 8061"/>
                            <a:gd name="T82" fmla="+- 0 7193 1612"/>
                            <a:gd name="T83" fmla="*/ 7193 h 8330"/>
                            <a:gd name="T84" fmla="+- 0 4987 1813"/>
                            <a:gd name="T85" fmla="*/ T84 w 8061"/>
                            <a:gd name="T86" fmla="+- 0 6681 1612"/>
                            <a:gd name="T87" fmla="*/ 6681 h 8330"/>
                            <a:gd name="T88" fmla="+- 0 4828 1813"/>
                            <a:gd name="T89" fmla="*/ T88 w 8061"/>
                            <a:gd name="T90" fmla="+- 0 6159 1612"/>
                            <a:gd name="T91" fmla="*/ 6159 h 8330"/>
                            <a:gd name="T92" fmla="+- 0 4638 1813"/>
                            <a:gd name="T93" fmla="*/ T92 w 8061"/>
                            <a:gd name="T94" fmla="+- 0 7065 1612"/>
                            <a:gd name="T95" fmla="*/ 7065 h 8330"/>
                            <a:gd name="T96" fmla="+- 0 3824 1813"/>
                            <a:gd name="T97" fmla="*/ T96 w 8061"/>
                            <a:gd name="T98" fmla="+- 0 6392 1612"/>
                            <a:gd name="T99" fmla="*/ 6392 h 8330"/>
                            <a:gd name="T100" fmla="+- 0 4304 1813"/>
                            <a:gd name="T101" fmla="*/ T100 w 8061"/>
                            <a:gd name="T102" fmla="+- 0 6178 1612"/>
                            <a:gd name="T103" fmla="*/ 6178 h 8330"/>
                            <a:gd name="T104" fmla="+- 0 4749 1813"/>
                            <a:gd name="T105" fmla="*/ T104 w 8061"/>
                            <a:gd name="T106" fmla="+- 0 6648 1612"/>
                            <a:gd name="T107" fmla="*/ 6648 h 8330"/>
                            <a:gd name="T108" fmla="+- 0 4365 1813"/>
                            <a:gd name="T109" fmla="*/ T108 w 8061"/>
                            <a:gd name="T110" fmla="+- 0 5907 1612"/>
                            <a:gd name="T111" fmla="*/ 5907 h 8330"/>
                            <a:gd name="T112" fmla="+- 0 3841 1813"/>
                            <a:gd name="T113" fmla="*/ T112 w 8061"/>
                            <a:gd name="T114" fmla="+- 0 6151 1612"/>
                            <a:gd name="T115" fmla="*/ 6151 h 8330"/>
                            <a:gd name="T116" fmla="+- 0 3553 1813"/>
                            <a:gd name="T117" fmla="*/ T116 w 8061"/>
                            <a:gd name="T118" fmla="+- 0 6648 1612"/>
                            <a:gd name="T119" fmla="*/ 6648 h 8330"/>
                            <a:gd name="T120" fmla="+- 0 5080 1813"/>
                            <a:gd name="T121" fmla="*/ T120 w 8061"/>
                            <a:gd name="T122" fmla="+- 0 8144 1612"/>
                            <a:gd name="T123" fmla="*/ 8144 h 8330"/>
                            <a:gd name="T124" fmla="+- 0 5559 1813"/>
                            <a:gd name="T125" fmla="*/ T124 w 8061"/>
                            <a:gd name="T126" fmla="+- 0 7962 1612"/>
                            <a:gd name="T127" fmla="*/ 7962 h 8330"/>
                            <a:gd name="T128" fmla="+- 0 5312 1813"/>
                            <a:gd name="T129" fmla="*/ T128 w 8061"/>
                            <a:gd name="T130" fmla="+- 0 7941 1612"/>
                            <a:gd name="T131" fmla="*/ 7941 h 8330"/>
                            <a:gd name="T132" fmla="+- 0 4637 1813"/>
                            <a:gd name="T133" fmla="*/ T132 w 8061"/>
                            <a:gd name="T134" fmla="+- 0 7236 1612"/>
                            <a:gd name="T135" fmla="*/ 7236 h 8330"/>
                            <a:gd name="T136" fmla="+- 0 6327 1813"/>
                            <a:gd name="T137" fmla="*/ T136 w 8061"/>
                            <a:gd name="T138" fmla="+- 0 7193 1612"/>
                            <a:gd name="T139" fmla="*/ 7193 h 8330"/>
                            <a:gd name="T140" fmla="+- 0 6626 1813"/>
                            <a:gd name="T141" fmla="*/ T140 w 8061"/>
                            <a:gd name="T142" fmla="+- 0 6746 1612"/>
                            <a:gd name="T143" fmla="*/ 6746 h 8330"/>
                            <a:gd name="T144" fmla="+- 0 6407 1813"/>
                            <a:gd name="T145" fmla="*/ T144 w 8061"/>
                            <a:gd name="T146" fmla="+- 0 6586 1612"/>
                            <a:gd name="T147" fmla="*/ 6586 h 8330"/>
                            <a:gd name="T148" fmla="+- 0 7117 1813"/>
                            <a:gd name="T149" fmla="*/ T148 w 8061"/>
                            <a:gd name="T150" fmla="+- 0 5844 1612"/>
                            <a:gd name="T151" fmla="*/ 5844 h 8330"/>
                            <a:gd name="T152" fmla="+- 0 7304 1813"/>
                            <a:gd name="T153" fmla="*/ T152 w 8061"/>
                            <a:gd name="T154" fmla="+- 0 6076 1612"/>
                            <a:gd name="T155" fmla="*/ 6076 h 8330"/>
                            <a:gd name="T156" fmla="+- 0 8399 1813"/>
                            <a:gd name="T157" fmla="*/ T156 w 8061"/>
                            <a:gd name="T158" fmla="+- 0 5026 1612"/>
                            <a:gd name="T159" fmla="*/ 5026 h 8330"/>
                            <a:gd name="T160" fmla="+- 0 8152 1813"/>
                            <a:gd name="T161" fmla="*/ T160 w 8061"/>
                            <a:gd name="T162" fmla="+- 0 5129 1612"/>
                            <a:gd name="T163" fmla="*/ 5129 h 8330"/>
                            <a:gd name="T164" fmla="+- 0 7630 1813"/>
                            <a:gd name="T165" fmla="*/ T164 w 8061"/>
                            <a:gd name="T166" fmla="+- 0 4156 1612"/>
                            <a:gd name="T167" fmla="*/ 4156 h 8330"/>
                            <a:gd name="T168" fmla="+- 0 7883 1813"/>
                            <a:gd name="T169" fmla="*/ T168 w 8061"/>
                            <a:gd name="T170" fmla="+- 0 4097 1612"/>
                            <a:gd name="T171" fmla="*/ 4097 h 8330"/>
                            <a:gd name="T172" fmla="+- 0 7456 1813"/>
                            <a:gd name="T173" fmla="*/ T172 w 8061"/>
                            <a:gd name="T174" fmla="+- 0 3630 1612"/>
                            <a:gd name="T175" fmla="*/ 3630 h 8330"/>
                            <a:gd name="T176" fmla="+- 0 7522 1813"/>
                            <a:gd name="T177" fmla="*/ T176 w 8061"/>
                            <a:gd name="T178" fmla="+- 0 4048 1612"/>
                            <a:gd name="T179" fmla="*/ 4048 h 8330"/>
                            <a:gd name="T180" fmla="+- 0 7062 1813"/>
                            <a:gd name="T181" fmla="*/ T180 w 8061"/>
                            <a:gd name="T182" fmla="+- 0 3173 1612"/>
                            <a:gd name="T183" fmla="*/ 3173 h 8330"/>
                            <a:gd name="T184" fmla="+- 0 7472 1813"/>
                            <a:gd name="T185" fmla="*/ T184 w 8061"/>
                            <a:gd name="T186" fmla="+- 0 3294 1612"/>
                            <a:gd name="T187" fmla="*/ 3294 h 8330"/>
                            <a:gd name="T188" fmla="+- 0 6255 1813"/>
                            <a:gd name="T189" fmla="*/ T188 w 8061"/>
                            <a:gd name="T190" fmla="+- 0 3848 1612"/>
                            <a:gd name="T191" fmla="*/ 3848 h 8330"/>
                            <a:gd name="T192" fmla="+- 0 6494 1813"/>
                            <a:gd name="T193" fmla="*/ T192 w 8061"/>
                            <a:gd name="T194" fmla="+- 0 3898 1612"/>
                            <a:gd name="T195" fmla="*/ 3898 h 8330"/>
                            <a:gd name="T196" fmla="+- 0 7932 1813"/>
                            <a:gd name="T197" fmla="*/ T196 w 8061"/>
                            <a:gd name="T198" fmla="+- 0 5420 1612"/>
                            <a:gd name="T199" fmla="*/ 5420 h 8330"/>
                            <a:gd name="T200" fmla="+- 0 9874 1813"/>
                            <a:gd name="T201" fmla="*/ T200 w 8061"/>
                            <a:gd name="T202" fmla="+- 0 3646 1612"/>
                            <a:gd name="T203" fmla="*/ 3646 h 8330"/>
                            <a:gd name="T204" fmla="+- 0 9517 1813"/>
                            <a:gd name="T205" fmla="*/ T204 w 8061"/>
                            <a:gd name="T206" fmla="+- 0 3655 1612"/>
                            <a:gd name="T207" fmla="*/ 3655 h 8330"/>
                            <a:gd name="T208" fmla="+- 0 8390 1813"/>
                            <a:gd name="T209" fmla="*/ T208 w 8061"/>
                            <a:gd name="T210" fmla="+- 0 1892 1612"/>
                            <a:gd name="T211" fmla="*/ 1892 h 8330"/>
                            <a:gd name="T212" fmla="+- 0 8769 1813"/>
                            <a:gd name="T213" fmla="*/ T212 w 8061"/>
                            <a:gd name="T214" fmla="+- 0 2049 1612"/>
                            <a:gd name="T215" fmla="*/ 2049 h 8330"/>
                            <a:gd name="T216" fmla="+- 0 7591 1813"/>
                            <a:gd name="T217" fmla="*/ T216 w 8061"/>
                            <a:gd name="T218" fmla="+- 0 2924 1612"/>
                            <a:gd name="T219" fmla="*/ 2924 h 8330"/>
                            <a:gd name="T220" fmla="+- 0 7635 1813"/>
                            <a:gd name="T221" fmla="*/ T220 w 8061"/>
                            <a:gd name="T222" fmla="+- 0 2579 1612"/>
                            <a:gd name="T223" fmla="*/ 2579 h 8330"/>
                            <a:gd name="T224" fmla="+- 0 9365 1813"/>
                            <a:gd name="T225" fmla="*/ T224 w 8061"/>
                            <a:gd name="T226" fmla="+- 0 3983 1612"/>
                            <a:gd name="T227" fmla="*/ 3983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9"/>
                              </a:lnTo>
                              <a:lnTo>
                                <a:pt x="2659" y="6799"/>
                              </a:lnTo>
                              <a:lnTo>
                                <a:pt x="2640" y="6731"/>
                              </a:lnTo>
                              <a:lnTo>
                                <a:pt x="2617" y="6663"/>
                              </a:lnTo>
                              <a:lnTo>
                                <a:pt x="2590" y="6596"/>
                              </a:lnTo>
                              <a:lnTo>
                                <a:pt x="2559" y="6529"/>
                              </a:lnTo>
                              <a:lnTo>
                                <a:pt x="2524" y="6463"/>
                              </a:lnTo>
                              <a:lnTo>
                                <a:pt x="2485" y="6398"/>
                              </a:lnTo>
                              <a:lnTo>
                                <a:pt x="2453" y="6350"/>
                              </a:lnTo>
                              <a:lnTo>
                                <a:pt x="2453" y="7223"/>
                              </a:lnTo>
                              <a:lnTo>
                                <a:pt x="2446" y="7303"/>
                              </a:lnTo>
                              <a:lnTo>
                                <a:pt x="2429" y="7379"/>
                              </a:lnTo>
                              <a:lnTo>
                                <a:pt x="2403" y="7452"/>
                              </a:lnTo>
                              <a:lnTo>
                                <a:pt x="2367" y="7520"/>
                              </a:lnTo>
                              <a:lnTo>
                                <a:pt x="2323" y="7584"/>
                              </a:lnTo>
                              <a:lnTo>
                                <a:pt x="2270" y="7643"/>
                              </a:lnTo>
                              <a:lnTo>
                                <a:pt x="2223" y="7686"/>
                              </a:lnTo>
                              <a:lnTo>
                                <a:pt x="2166" y="7730"/>
                              </a:lnTo>
                              <a:lnTo>
                                <a:pt x="2099" y="7774"/>
                              </a:lnTo>
                              <a:lnTo>
                                <a:pt x="2022" y="7818"/>
                              </a:lnTo>
                              <a:lnTo>
                                <a:pt x="705" y="6501"/>
                              </a:lnTo>
                              <a:lnTo>
                                <a:pt x="521" y="6317"/>
                              </a:lnTo>
                              <a:lnTo>
                                <a:pt x="560" y="6245"/>
                              </a:lnTo>
                              <a:lnTo>
                                <a:pt x="601" y="6181"/>
                              </a:lnTo>
                              <a:lnTo>
                                <a:pt x="643" y="6125"/>
                              </a:lnTo>
                              <a:lnTo>
                                <a:pt x="687" y="6076"/>
                              </a:lnTo>
                              <a:lnTo>
                                <a:pt x="748" y="6021"/>
                              </a:lnTo>
                              <a:lnTo>
                                <a:pt x="814" y="5975"/>
                              </a:lnTo>
                              <a:lnTo>
                                <a:pt x="883" y="5939"/>
                              </a:lnTo>
                              <a:lnTo>
                                <a:pt x="956" y="5912"/>
                              </a:lnTo>
                              <a:lnTo>
                                <a:pt x="1033" y="5894"/>
                              </a:lnTo>
                              <a:lnTo>
                                <a:pt x="1114" y="5885"/>
                              </a:lnTo>
                              <a:lnTo>
                                <a:pt x="1199" y="5886"/>
                              </a:lnTo>
                              <a:lnTo>
                                <a:pt x="1288" y="5897"/>
                              </a:lnTo>
                              <a:lnTo>
                                <a:pt x="1354" y="5911"/>
                              </a:lnTo>
                              <a:lnTo>
                                <a:pt x="1420" y="5929"/>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4"/>
                              </a:lnTo>
                              <a:lnTo>
                                <a:pt x="2383" y="6850"/>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2"/>
                              </a:lnTo>
                              <a:lnTo>
                                <a:pt x="2168" y="6023"/>
                              </a:lnTo>
                              <a:lnTo>
                                <a:pt x="2106" y="5968"/>
                              </a:lnTo>
                              <a:lnTo>
                                <a:pt x="2043" y="5917"/>
                              </a:lnTo>
                              <a:lnTo>
                                <a:pt x="1999" y="5885"/>
                              </a:lnTo>
                              <a:lnTo>
                                <a:pt x="1979" y="5870"/>
                              </a:lnTo>
                              <a:lnTo>
                                <a:pt x="1915" y="5827"/>
                              </a:lnTo>
                              <a:lnTo>
                                <a:pt x="1850" y="5788"/>
                              </a:lnTo>
                              <a:lnTo>
                                <a:pt x="1784" y="5753"/>
                              </a:lnTo>
                              <a:lnTo>
                                <a:pt x="1717" y="5721"/>
                              </a:lnTo>
                              <a:lnTo>
                                <a:pt x="1650" y="5693"/>
                              </a:lnTo>
                              <a:lnTo>
                                <a:pt x="1564" y="5665"/>
                              </a:lnTo>
                              <a:lnTo>
                                <a:pt x="1481" y="5643"/>
                              </a:lnTo>
                              <a:lnTo>
                                <a:pt x="1399" y="5630"/>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3"/>
                              </a:lnTo>
                              <a:lnTo>
                                <a:pt x="138" y="6530"/>
                              </a:lnTo>
                              <a:lnTo>
                                <a:pt x="180" y="6510"/>
                              </a:lnTo>
                              <a:lnTo>
                                <a:pt x="225" y="6501"/>
                              </a:lnTo>
                              <a:lnTo>
                                <a:pt x="271" y="6505"/>
                              </a:lnTo>
                              <a:lnTo>
                                <a:pt x="312" y="6521"/>
                              </a:lnTo>
                              <a:lnTo>
                                <a:pt x="365" y="6556"/>
                              </a:lnTo>
                              <a:lnTo>
                                <a:pt x="429" y="6610"/>
                              </a:lnTo>
                              <a:lnTo>
                                <a:pt x="506" y="6684"/>
                              </a:lnTo>
                              <a:lnTo>
                                <a:pt x="1647" y="7824"/>
                              </a:lnTo>
                              <a:lnTo>
                                <a:pt x="1714" y="7894"/>
                              </a:lnTo>
                              <a:lnTo>
                                <a:pt x="1764" y="7953"/>
                              </a:lnTo>
                              <a:lnTo>
                                <a:pt x="1799" y="8001"/>
                              </a:lnTo>
                              <a:lnTo>
                                <a:pt x="1817" y="8039"/>
                              </a:lnTo>
                              <a:lnTo>
                                <a:pt x="1828" y="8091"/>
                              </a:lnTo>
                              <a:lnTo>
                                <a:pt x="1823" y="8141"/>
                              </a:lnTo>
                              <a:lnTo>
                                <a:pt x="1803" y="8187"/>
                              </a:lnTo>
                              <a:lnTo>
                                <a:pt x="1768" y="8231"/>
                              </a:lnTo>
                              <a:lnTo>
                                <a:pt x="1717" y="8282"/>
                              </a:lnTo>
                              <a:lnTo>
                                <a:pt x="1765" y="8330"/>
                              </a:lnTo>
                              <a:lnTo>
                                <a:pt x="2277" y="7818"/>
                              </a:lnTo>
                              <a:lnTo>
                                <a:pt x="2367" y="7728"/>
                              </a:lnTo>
                              <a:lnTo>
                                <a:pt x="2429" y="7663"/>
                              </a:lnTo>
                              <a:lnTo>
                                <a:pt x="2484" y="7596"/>
                              </a:lnTo>
                              <a:lnTo>
                                <a:pt x="2533" y="7528"/>
                              </a:lnTo>
                              <a:lnTo>
                                <a:pt x="2576" y="7459"/>
                              </a:lnTo>
                              <a:lnTo>
                                <a:pt x="2611" y="7389"/>
                              </a:lnTo>
                              <a:lnTo>
                                <a:pt x="2641" y="7317"/>
                              </a:lnTo>
                              <a:lnTo>
                                <a:pt x="2663" y="7245"/>
                              </a:lnTo>
                              <a:lnTo>
                                <a:pt x="2679" y="7172"/>
                              </a:lnTo>
                              <a:lnTo>
                                <a:pt x="2688" y="7098"/>
                              </a:lnTo>
                              <a:lnTo>
                                <a:pt x="2690" y="7022"/>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19"/>
                              </a:lnTo>
                              <a:lnTo>
                                <a:pt x="5432" y="3989"/>
                              </a:lnTo>
                              <a:lnTo>
                                <a:pt x="4770" y="3648"/>
                              </a:lnTo>
                              <a:lnTo>
                                <a:pt x="4770" y="3951"/>
                              </a:lnTo>
                              <a:lnTo>
                                <a:pt x="4307" y="4413"/>
                              </a:lnTo>
                              <a:lnTo>
                                <a:pt x="4270" y="4341"/>
                              </a:lnTo>
                              <a:lnTo>
                                <a:pt x="4196" y="4195"/>
                              </a:lnTo>
                              <a:lnTo>
                                <a:pt x="3939" y="3684"/>
                              </a:lnTo>
                              <a:lnTo>
                                <a:pt x="3866" y="3539"/>
                              </a:lnTo>
                              <a:lnTo>
                                <a:pt x="3828" y="3466"/>
                              </a:lnTo>
                              <a:lnTo>
                                <a:pt x="4770" y="3951"/>
                              </a:lnTo>
                              <a:lnTo>
                                <a:pt x="4770" y="3648"/>
                              </a:lnTo>
                              <a:lnTo>
                                <a:pt x="4417" y="3466"/>
                              </a:lnTo>
                              <a:lnTo>
                                <a:pt x="3495" y="2990"/>
                              </a:lnTo>
                              <a:lnTo>
                                <a:pt x="3460" y="3024"/>
                              </a:lnTo>
                              <a:lnTo>
                                <a:pt x="3534" y="3167"/>
                              </a:lnTo>
                              <a:lnTo>
                                <a:pt x="3679" y="3452"/>
                              </a:lnTo>
                              <a:lnTo>
                                <a:pt x="4148" y="4380"/>
                              </a:lnTo>
                              <a:lnTo>
                                <a:pt x="4330" y="4737"/>
                              </a:lnTo>
                              <a:lnTo>
                                <a:pt x="4439" y="4950"/>
                              </a:lnTo>
                              <a:lnTo>
                                <a:pt x="4487" y="5046"/>
                              </a:lnTo>
                              <a:lnTo>
                                <a:pt x="4525" y="5130"/>
                              </a:lnTo>
                              <a:lnTo>
                                <a:pt x="4553" y="5203"/>
                              </a:lnTo>
                              <a:lnTo>
                                <a:pt x="4571" y="5266"/>
                              </a:lnTo>
                              <a:lnTo>
                                <a:pt x="4581" y="5316"/>
                              </a:lnTo>
                              <a:lnTo>
                                <a:pt x="4580" y="5348"/>
                              </a:lnTo>
                              <a:lnTo>
                                <a:pt x="4570" y="5384"/>
                              </a:lnTo>
                              <a:lnTo>
                                <a:pt x="4551" y="5427"/>
                              </a:lnTo>
                              <a:lnTo>
                                <a:pt x="4523" y="5475"/>
                              </a:lnTo>
                              <a:lnTo>
                                <a:pt x="4462" y="5517"/>
                              </a:lnTo>
                              <a:lnTo>
                                <a:pt x="4399" y="5548"/>
                              </a:lnTo>
                              <a:lnTo>
                                <a:pt x="4336" y="5570"/>
                              </a:lnTo>
                              <a:lnTo>
                                <a:pt x="4273" y="5580"/>
                              </a:lnTo>
                              <a:lnTo>
                                <a:pt x="4217" y="5581"/>
                              </a:lnTo>
                              <a:lnTo>
                                <a:pt x="4149" y="5575"/>
                              </a:lnTo>
                              <a:lnTo>
                                <a:pt x="4070" y="5562"/>
                              </a:lnTo>
                              <a:lnTo>
                                <a:pt x="3979" y="5541"/>
                              </a:lnTo>
                              <a:lnTo>
                                <a:pt x="3877" y="5512"/>
                              </a:lnTo>
                              <a:lnTo>
                                <a:pt x="3093" y="5284"/>
                              </a:lnTo>
                              <a:lnTo>
                                <a:pt x="3129" y="5211"/>
                              </a:lnTo>
                              <a:lnTo>
                                <a:pt x="3156" y="5140"/>
                              </a:lnTo>
                              <a:lnTo>
                                <a:pt x="3174" y="5069"/>
                              </a:lnTo>
                              <a:lnTo>
                                <a:pt x="3183" y="5000"/>
                              </a:lnTo>
                              <a:lnTo>
                                <a:pt x="3184" y="4931"/>
                              </a:lnTo>
                              <a:lnTo>
                                <a:pt x="3175" y="4864"/>
                              </a:lnTo>
                              <a:lnTo>
                                <a:pt x="3154" y="4785"/>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1"/>
                              </a:lnTo>
                              <a:lnTo>
                                <a:pt x="2171" y="5033"/>
                              </a:lnTo>
                              <a:lnTo>
                                <a:pt x="1975" y="4837"/>
                              </a:lnTo>
                              <a:lnTo>
                                <a:pt x="2011" y="4780"/>
                              </a:lnTo>
                              <a:lnTo>
                                <a:pt x="2044" y="4731"/>
                              </a:lnTo>
                              <a:lnTo>
                                <a:pt x="2076" y="4690"/>
                              </a:lnTo>
                              <a:lnTo>
                                <a:pt x="2106" y="4657"/>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3"/>
                              </a:lnTo>
                              <a:lnTo>
                                <a:pt x="2912" y="4958"/>
                              </a:lnTo>
                              <a:lnTo>
                                <a:pt x="2936" y="5036"/>
                              </a:lnTo>
                              <a:lnTo>
                                <a:pt x="2948" y="5117"/>
                              </a:lnTo>
                              <a:lnTo>
                                <a:pt x="2948" y="4478"/>
                              </a:lnTo>
                              <a:lnTo>
                                <a:pt x="2911" y="4445"/>
                              </a:lnTo>
                              <a:lnTo>
                                <a:pt x="2847" y="4397"/>
                              </a:lnTo>
                              <a:lnTo>
                                <a:pt x="2780" y="4359"/>
                              </a:lnTo>
                              <a:lnTo>
                                <a:pt x="2711" y="4330"/>
                              </a:lnTo>
                              <a:lnTo>
                                <a:pt x="2640" y="4308"/>
                              </a:lnTo>
                              <a:lnTo>
                                <a:pt x="2552" y="4295"/>
                              </a:lnTo>
                              <a:lnTo>
                                <a:pt x="2468" y="4295"/>
                              </a:lnTo>
                              <a:lnTo>
                                <a:pt x="2390" y="4306"/>
                              </a:lnTo>
                              <a:lnTo>
                                <a:pt x="2316" y="4330"/>
                              </a:lnTo>
                              <a:lnTo>
                                <a:pt x="2266" y="4355"/>
                              </a:lnTo>
                              <a:lnTo>
                                <a:pt x="2212" y="4388"/>
                              </a:lnTo>
                              <a:lnTo>
                                <a:pt x="2155" y="4430"/>
                              </a:lnTo>
                              <a:lnTo>
                                <a:pt x="2094" y="4480"/>
                              </a:lnTo>
                              <a:lnTo>
                                <a:pt x="2028" y="4539"/>
                              </a:lnTo>
                              <a:lnTo>
                                <a:pt x="1959" y="4606"/>
                              </a:lnTo>
                              <a:lnTo>
                                <a:pt x="1468" y="5097"/>
                              </a:lnTo>
                              <a:lnTo>
                                <a:pt x="1517" y="5145"/>
                              </a:lnTo>
                              <a:lnTo>
                                <a:pt x="1567" y="5094"/>
                              </a:lnTo>
                              <a:lnTo>
                                <a:pt x="1607" y="5062"/>
                              </a:lnTo>
                              <a:lnTo>
                                <a:pt x="1649" y="5042"/>
                              </a:lnTo>
                              <a:lnTo>
                                <a:pt x="1693" y="5033"/>
                              </a:lnTo>
                              <a:lnTo>
                                <a:pt x="1740" y="5036"/>
                              </a:lnTo>
                              <a:lnTo>
                                <a:pt x="1780" y="5053"/>
                              </a:lnTo>
                              <a:lnTo>
                                <a:pt x="1833" y="5088"/>
                              </a:lnTo>
                              <a:lnTo>
                                <a:pt x="1898" y="5142"/>
                              </a:lnTo>
                              <a:lnTo>
                                <a:pt x="1974" y="5216"/>
                              </a:lnTo>
                              <a:lnTo>
                                <a:pt x="3115" y="6356"/>
                              </a:lnTo>
                              <a:lnTo>
                                <a:pt x="3182" y="6426"/>
                              </a:lnTo>
                              <a:lnTo>
                                <a:pt x="3232" y="6484"/>
                              </a:lnTo>
                              <a:lnTo>
                                <a:pt x="3267" y="6532"/>
                              </a:lnTo>
                              <a:lnTo>
                                <a:pt x="3285" y="6568"/>
                              </a:lnTo>
                              <a:lnTo>
                                <a:pt x="3296" y="6621"/>
                              </a:lnTo>
                              <a:lnTo>
                                <a:pt x="3291" y="6672"/>
                              </a:lnTo>
                              <a:lnTo>
                                <a:pt x="3271" y="6719"/>
                              </a:lnTo>
                              <a:lnTo>
                                <a:pt x="3236" y="6763"/>
                              </a:lnTo>
                              <a:lnTo>
                                <a:pt x="3185" y="6814"/>
                              </a:lnTo>
                              <a:lnTo>
                                <a:pt x="3234" y="6862"/>
                              </a:lnTo>
                              <a:lnTo>
                                <a:pt x="3746" y="6350"/>
                              </a:lnTo>
                              <a:lnTo>
                                <a:pt x="3810" y="6285"/>
                              </a:lnTo>
                              <a:lnTo>
                                <a:pt x="3762" y="6237"/>
                              </a:lnTo>
                              <a:lnTo>
                                <a:pt x="3710" y="6289"/>
                              </a:lnTo>
                              <a:lnTo>
                                <a:pt x="3670" y="6322"/>
                              </a:lnTo>
                              <a:lnTo>
                                <a:pt x="3629" y="6342"/>
                              </a:lnTo>
                              <a:lnTo>
                                <a:pt x="3585" y="6350"/>
                              </a:lnTo>
                              <a:lnTo>
                                <a:pt x="3539" y="6345"/>
                              </a:lnTo>
                              <a:lnTo>
                                <a:pt x="3499" y="6329"/>
                              </a:lnTo>
                              <a:lnTo>
                                <a:pt x="3446" y="6294"/>
                              </a:lnTo>
                              <a:lnTo>
                                <a:pt x="3381" y="6240"/>
                              </a:lnTo>
                              <a:lnTo>
                                <a:pt x="3304" y="6166"/>
                              </a:lnTo>
                              <a:lnTo>
                                <a:pt x="2792" y="5653"/>
                              </a:lnTo>
                              <a:lnTo>
                                <a:pt x="2800" y="5646"/>
                              </a:lnTo>
                              <a:lnTo>
                                <a:pt x="2808" y="5639"/>
                              </a:lnTo>
                              <a:lnTo>
                                <a:pt x="2816" y="5631"/>
                              </a:lnTo>
                              <a:lnTo>
                                <a:pt x="2824" y="5624"/>
                              </a:lnTo>
                              <a:lnTo>
                                <a:pt x="2835" y="5615"/>
                              </a:lnTo>
                              <a:lnTo>
                                <a:pt x="2853" y="5598"/>
                              </a:lnTo>
                              <a:lnTo>
                                <a:pt x="2869" y="5580"/>
                              </a:lnTo>
                              <a:lnTo>
                                <a:pt x="2878" y="5571"/>
                              </a:lnTo>
                              <a:lnTo>
                                <a:pt x="2888" y="5560"/>
                              </a:lnTo>
                              <a:lnTo>
                                <a:pt x="2932" y="5512"/>
                              </a:lnTo>
                              <a:lnTo>
                                <a:pt x="4213" y="5882"/>
                              </a:lnTo>
                              <a:lnTo>
                                <a:pt x="4514" y="5581"/>
                              </a:lnTo>
                              <a:lnTo>
                                <a:pt x="4571" y="5525"/>
                              </a:lnTo>
                              <a:lnTo>
                                <a:pt x="4957" y="5138"/>
                              </a:lnTo>
                              <a:lnTo>
                                <a:pt x="4995" y="5101"/>
                              </a:lnTo>
                              <a:lnTo>
                                <a:pt x="4946" y="5053"/>
                              </a:lnTo>
                              <a:lnTo>
                                <a:pt x="4896" y="5091"/>
                              </a:lnTo>
                              <a:lnTo>
                                <a:pt x="4851" y="5118"/>
                              </a:lnTo>
                              <a:lnTo>
                                <a:pt x="4813" y="5134"/>
                              </a:lnTo>
                              <a:lnTo>
                                <a:pt x="4780" y="5138"/>
                              </a:lnTo>
                              <a:lnTo>
                                <a:pt x="4752" y="5136"/>
                              </a:lnTo>
                              <a:lnTo>
                                <a:pt x="4725" y="5128"/>
                              </a:lnTo>
                              <a:lnTo>
                                <a:pt x="4702" y="5116"/>
                              </a:lnTo>
                              <a:lnTo>
                                <a:pt x="4680" y="5098"/>
                              </a:lnTo>
                              <a:lnTo>
                                <a:pt x="4653" y="5067"/>
                              </a:lnTo>
                              <a:lnTo>
                                <a:pt x="4625" y="5026"/>
                              </a:lnTo>
                              <a:lnTo>
                                <a:pt x="4594" y="4974"/>
                              </a:lnTo>
                              <a:lnTo>
                                <a:pt x="4560" y="4911"/>
                              </a:lnTo>
                              <a:lnTo>
                                <a:pt x="4522" y="4837"/>
                              </a:lnTo>
                              <a:lnTo>
                                <a:pt x="4411" y="4614"/>
                              </a:lnTo>
                              <a:lnTo>
                                <a:pt x="4373" y="4541"/>
                              </a:lnTo>
                              <a:lnTo>
                                <a:pt x="4500" y="4413"/>
                              </a:lnTo>
                              <a:lnTo>
                                <a:pt x="4894" y="4019"/>
                              </a:lnTo>
                              <a:lnTo>
                                <a:pt x="5229" y="4192"/>
                              </a:lnTo>
                              <a:lnTo>
                                <a:pt x="5304" y="4232"/>
                              </a:lnTo>
                              <a:lnTo>
                                <a:pt x="5366" y="4269"/>
                              </a:lnTo>
                              <a:lnTo>
                                <a:pt x="5415" y="4303"/>
                              </a:lnTo>
                              <a:lnTo>
                                <a:pt x="5450" y="4333"/>
                              </a:lnTo>
                              <a:lnTo>
                                <a:pt x="5469" y="4355"/>
                              </a:lnTo>
                              <a:lnTo>
                                <a:pt x="5483" y="4380"/>
                              </a:lnTo>
                              <a:lnTo>
                                <a:pt x="5492" y="4406"/>
                              </a:lnTo>
                              <a:lnTo>
                                <a:pt x="5495" y="4434"/>
                              </a:lnTo>
                              <a:lnTo>
                                <a:pt x="5491" y="4464"/>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1"/>
                              </a:lnTo>
                              <a:lnTo>
                                <a:pt x="6450" y="3514"/>
                              </a:lnTo>
                              <a:lnTo>
                                <a:pt x="6414" y="3522"/>
                              </a:lnTo>
                              <a:lnTo>
                                <a:pt x="6388" y="3524"/>
                              </a:lnTo>
                              <a:lnTo>
                                <a:pt x="6363" y="3523"/>
                              </a:lnTo>
                              <a:lnTo>
                                <a:pt x="6339" y="3517"/>
                              </a:lnTo>
                              <a:lnTo>
                                <a:pt x="6317" y="3508"/>
                              </a:lnTo>
                              <a:lnTo>
                                <a:pt x="6284" y="3487"/>
                              </a:lnTo>
                              <a:lnTo>
                                <a:pt x="6241" y="3452"/>
                              </a:lnTo>
                              <a:lnTo>
                                <a:pt x="6189" y="3405"/>
                              </a:lnTo>
                              <a:lnTo>
                                <a:pt x="6127" y="3344"/>
                              </a:lnTo>
                              <a:lnTo>
                                <a:pt x="5572" y="2789"/>
                              </a:lnTo>
                              <a:lnTo>
                                <a:pt x="5680" y="2681"/>
                              </a:lnTo>
                              <a:lnTo>
                                <a:pt x="5817" y="2544"/>
                              </a:lnTo>
                              <a:lnTo>
                                <a:pt x="5850" y="2514"/>
                              </a:lnTo>
                              <a:lnTo>
                                <a:pt x="5883" y="2491"/>
                              </a:lnTo>
                              <a:lnTo>
                                <a:pt x="5913" y="2474"/>
                              </a:lnTo>
                              <a:lnTo>
                                <a:pt x="5943" y="2465"/>
                              </a:lnTo>
                              <a:lnTo>
                                <a:pt x="5973" y="2463"/>
                              </a:lnTo>
                              <a:lnTo>
                                <a:pt x="6004" y="2465"/>
                              </a:lnTo>
                              <a:lnTo>
                                <a:pt x="6036" y="2472"/>
                              </a:lnTo>
                              <a:lnTo>
                                <a:pt x="6070" y="2485"/>
                              </a:lnTo>
                              <a:lnTo>
                                <a:pt x="6106" y="2504"/>
                              </a:lnTo>
                              <a:lnTo>
                                <a:pt x="6146" y="2532"/>
                              </a:lnTo>
                              <a:lnTo>
                                <a:pt x="6191" y="2569"/>
                              </a:lnTo>
                              <a:lnTo>
                                <a:pt x="6240" y="2616"/>
                              </a:lnTo>
                              <a:lnTo>
                                <a:pt x="6277" y="2579"/>
                              </a:lnTo>
                              <a:lnTo>
                                <a:pt x="6161" y="2463"/>
                              </a:lnTo>
                              <a:lnTo>
                                <a:pt x="5680" y="1982"/>
                              </a:lnTo>
                              <a:lnTo>
                                <a:pt x="5643" y="2018"/>
                              </a:lnTo>
                              <a:lnTo>
                                <a:pt x="5701" y="2093"/>
                              </a:lnTo>
                              <a:lnTo>
                                <a:pt x="5744" y="2158"/>
                              </a:lnTo>
                              <a:lnTo>
                                <a:pt x="5771" y="2215"/>
                              </a:lnTo>
                              <a:lnTo>
                                <a:pt x="5784" y="2263"/>
                              </a:lnTo>
                              <a:lnTo>
                                <a:pt x="5783" y="2307"/>
                              </a:lnTo>
                              <a:lnTo>
                                <a:pt x="5770" y="2350"/>
                              </a:lnTo>
                              <a:lnTo>
                                <a:pt x="5746" y="2394"/>
                              </a:lnTo>
                              <a:lnTo>
                                <a:pt x="5709" y="2436"/>
                              </a:lnTo>
                              <a:lnTo>
                                <a:pt x="5464" y="2681"/>
                              </a:lnTo>
                              <a:lnTo>
                                <a:pt x="4996" y="2213"/>
                              </a:lnTo>
                              <a:lnTo>
                                <a:pt x="4770" y="1988"/>
                              </a:lnTo>
                              <a:lnTo>
                                <a:pt x="5067" y="1691"/>
                              </a:lnTo>
                              <a:lnTo>
                                <a:pt x="5118" y="1643"/>
                              </a:lnTo>
                              <a:lnTo>
                                <a:pt x="5165" y="1606"/>
                              </a:lnTo>
                              <a:lnTo>
                                <a:pt x="5209" y="1578"/>
                              </a:lnTo>
                              <a:lnTo>
                                <a:pt x="5249" y="1561"/>
                              </a:lnTo>
                              <a:lnTo>
                                <a:pt x="5288" y="1552"/>
                              </a:lnTo>
                              <a:lnTo>
                                <a:pt x="5329" y="1549"/>
                              </a:lnTo>
                              <a:lnTo>
                                <a:pt x="5372" y="1551"/>
                              </a:lnTo>
                              <a:lnTo>
                                <a:pt x="5417" y="1560"/>
                              </a:lnTo>
                              <a:lnTo>
                                <a:pt x="5467" y="1577"/>
                              </a:lnTo>
                              <a:lnTo>
                                <a:pt x="5524" y="1603"/>
                              </a:lnTo>
                              <a:lnTo>
                                <a:pt x="5588" y="1638"/>
                              </a:lnTo>
                              <a:lnTo>
                                <a:pt x="5659" y="1682"/>
                              </a:lnTo>
                              <a:lnTo>
                                <a:pt x="5693" y="1648"/>
                              </a:lnTo>
                              <a:lnTo>
                                <a:pt x="5587" y="1549"/>
                              </a:lnTo>
                              <a:lnTo>
                                <a:pt x="5293" y="1273"/>
                              </a:lnTo>
                              <a:lnTo>
                                <a:pt x="4291" y="2274"/>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4"/>
                              </a:lnTo>
                              <a:lnTo>
                                <a:pt x="5936" y="3535"/>
                              </a:lnTo>
                              <a:lnTo>
                                <a:pt x="6006" y="3608"/>
                              </a:lnTo>
                              <a:lnTo>
                                <a:pt x="6059" y="3670"/>
                              </a:lnTo>
                              <a:lnTo>
                                <a:pt x="6095" y="3720"/>
                              </a:lnTo>
                              <a:lnTo>
                                <a:pt x="6113" y="3759"/>
                              </a:lnTo>
                              <a:lnTo>
                                <a:pt x="6119" y="3808"/>
                              </a:lnTo>
                              <a:lnTo>
                                <a:pt x="6112" y="3856"/>
                              </a:lnTo>
                              <a:lnTo>
                                <a:pt x="6090" y="3901"/>
                              </a:lnTo>
                              <a:lnTo>
                                <a:pt x="6055" y="3944"/>
                              </a:lnTo>
                              <a:lnTo>
                                <a:pt x="6008" y="3991"/>
                              </a:lnTo>
                              <a:lnTo>
                                <a:pt x="6056" y="4039"/>
                              </a:lnTo>
                              <a:lnTo>
                                <a:pt x="6571" y="3524"/>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69"/>
                              </a:lnTo>
                              <a:lnTo>
                                <a:pt x="6407" y="380"/>
                              </a:lnTo>
                              <a:lnTo>
                                <a:pt x="6449" y="342"/>
                              </a:lnTo>
                              <a:lnTo>
                                <a:pt x="6491" y="313"/>
                              </a:lnTo>
                              <a:lnTo>
                                <a:pt x="6534" y="292"/>
                              </a:lnTo>
                              <a:lnTo>
                                <a:pt x="6577" y="280"/>
                              </a:lnTo>
                              <a:lnTo>
                                <a:pt x="6622" y="277"/>
                              </a:lnTo>
                              <a:lnTo>
                                <a:pt x="6669" y="281"/>
                              </a:lnTo>
                              <a:lnTo>
                                <a:pt x="6718" y="292"/>
                              </a:lnTo>
                              <a:lnTo>
                                <a:pt x="6770" y="310"/>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2"/>
                              </a:lnTo>
                              <a:lnTo>
                                <a:pt x="5756" y="1257"/>
                              </a:lnTo>
                              <a:lnTo>
                                <a:pt x="5743" y="1206"/>
                              </a:lnTo>
                              <a:lnTo>
                                <a:pt x="5737" y="1158"/>
                              </a:lnTo>
                              <a:lnTo>
                                <a:pt x="5739" y="1115"/>
                              </a:lnTo>
                              <a:lnTo>
                                <a:pt x="5749" y="1074"/>
                              </a:lnTo>
                              <a:lnTo>
                                <a:pt x="5764" y="1043"/>
                              </a:lnTo>
                              <a:lnTo>
                                <a:pt x="5789" y="1007"/>
                              </a:lnTo>
                              <a:lnTo>
                                <a:pt x="5822" y="967"/>
                              </a:lnTo>
                              <a:lnTo>
                                <a:pt x="5865" y="922"/>
                              </a:lnTo>
                              <a:lnTo>
                                <a:pt x="6027" y="760"/>
                              </a:lnTo>
                              <a:lnTo>
                                <a:pt x="7375" y="2109"/>
                              </a:lnTo>
                              <a:lnTo>
                                <a:pt x="7441" y="2177"/>
                              </a:lnTo>
                              <a:lnTo>
                                <a:pt x="7491" y="2236"/>
                              </a:lnTo>
                              <a:lnTo>
                                <a:pt x="7526" y="2283"/>
                              </a:lnTo>
                              <a:lnTo>
                                <a:pt x="7543" y="2320"/>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8348" id="AutoShape 10" o:spid="_x0000_s1026" style="position:absolute;margin-left:90.65pt;margin-top:80.6pt;width:403.05pt;height:416.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aYMRkAALp+AAAOAAAAZHJzL2Uyb0RvYy54bWysXduOJLlxfTfgfyj0ow3tJJlkXgY7Kxgr&#10;yDAg2wJU/oCavkw33N3VrurZ2fXX6wQZkZNMkREpwxCwNaM5RcaFDMaNrB9//+vL8+GX+8v16fz6&#10;6cb90N0c7l9vz3dPr18+3fzX8Y+/m24O1/fT693p+fx6/+nmt/vrze9/+sd/+PHb28d7f348P9/d&#10;Xw4Y5PX68dvbp5vH9/e3jx8+XG8f719O1x/Ob/ev+MeH8+Xl9I6/Xr58uLucvmH0l+cPvuuGD9/O&#10;l7u3y/n2/nrF//uH/I83P6XxHx7ub9//8+Hhev9+eP50A9re038v6b+f6b8ffvrx9PHL5fT2+HTL&#10;ZJz+D1S8nJ5eMeky1B9O76fD18vT3wz18nR7OV/PD+8/3J5fPpwfHp5u7xMP4MZ1G27+8nh6u0+8&#10;QDjXt0VM1/+/YW//45c/Xw5Pd9Cdvzm8nl6go3/5+n5OUx9cEtC3t+tH4P7y9ucLsXh9+9P59r+v&#10;kNyH4l/oL1dgDp+//fv5DuOcME4Syq8Plxf6Jtg9/Jpk/9si+/tf3w+3+D+jc9PYx5vDLf4t+mmO&#10;MU3+4fRRvn779fr+r/fnNNTplz9d37Py7vCnJPo7pv8IRT+8PEOP//y7Q3cI/egPbnI9K3uBOYH9&#10;04fDsTt8O0zd4LYgSGU11uSCO7gBsuK5ZcpeYBgrgR4PU9/L+lqmDALLlLmpq1IGMeRJibLQoGwQ&#10;UBprdj24rFA2CgxjJVCdMuzTFZ++70OVsllgRNnUoAzLZj3YOPu5SppbayCh6rTR0lwTNw4Yr6bQ&#10;tRaOzrfIK7UwRg9eK5JzazUkVIO8UhN9P8Q6eWtVHN3QIq9UxRjnBnlrXSRUnTxfaqOf5r5Knl9r&#10;4+ibG6JUxtR1WMMV6fm1MhKqQV6pjeAxc025fq2NI1TW2K+lMqbYWHt+rYyEapBXaiO4ONbJW2vj&#10;6FtbAyZhvZTHydW3Rr9WRkLVyetLbcDUTVXy+rU2jjAVden1pTLG0DfIWysjoRrkldroXV9fe/1a&#10;G8e+tTX6Uhmj77HTKmuvXysjoerkhVIbPjbscVhr4xhaWyOUyoBc6uSFtTISqkFeqQ03N3ZuWGvj&#10;GFpbI5TKmJyvnxhhrYyEapBXaqOPvr41wlobx9DaGjjv11tjjt1QVW5cKyOh6uTFUht97OuGJa61&#10;cYytrRFLZcxTwyzHtTISqkFeqY0Q6BSqHGpxrY1jbG2NWCpj7rq6oxLXykioOnlDqY1xbJhleEys&#10;NfIIhtbWGEplxGGur71hrYyEapBXamP0oX7mDmttHIfW1hhKZcShIb1hrYyEapBXaiMO5DZWlDus&#10;tXEcWltjLJURuxFWvmL3xrUyEqpO3rjRxjzUyRvX2jjCja6fGmOpjDg3lDuulZFQDfJKbQx9w+6N&#10;a20cx9bWGEtlDDNWaVV6a2UkVJ28qdTG0DUMy7TWxhFHS116U6mM0RG3FeVOa2UkVIO8Uhthnupm&#10;eVpr4zi1tsa0UcYw1Q3LtFbGQKgGeaU2wtTwWKa1No5Ta2vMG2W4WPdY5rUyBkLVyZtLbYShrztU&#10;81obRyz4unLnUhljR7FBRbnzWhkJ1SCv1EY/NU6Nea2N49zaGnOpDOy0ulme18pIqDp5rivVEfqu&#10;fqq5bq2PI77XEKDrSoUMrmH7XLfWSIK1aCx1EsbQCCe7tVJAY2uLuK7UyjDAyalp2XVrtSRYi8ZS&#10;MaEZU3ZrzYDG1j5xm6A8zh3MQmUluiIqT7AGjZuwvJ8ah5xD6mXlI7h2YO5KzWCb1m2NK0LzBGvR&#10;WGqmj7EegDi31szRtaNzV2qmrWu31oym602AHrtGFOLKCN01Q3Q49iLwlBtCQqqRQiiDdII15OhL&#10;zcRIZrbi0LgyTHfNON35UjPjPNRNjysi9QRr0VhqJvZYaHUa15pBnqi5Z7bR+tzI/rkyXCdYg8ZN&#10;vI7jpX44I1AWFZJfTcm9+gHjtiG7R/Rc3deUXF2yigiKhyaNpWaG3rdoLPdMM2x327i95eK4MnAn&#10;WEOOm8h9GDy4rq3HMnR3zdjdbYL3YQwNORbRe4K1aCz3zBDI4lZpXGvmSLuwoetNBD/EqUXjWjMJ&#10;1qKx3DMj7GCDxnLPNKN4twnj49SyPUUcn2ANGjeB/Nj0KcpI3jVDebeJ5YcOsUN1zxTBfIK1aCz3&#10;zNTPDftYhvOuGc+7TUAfO1rhtfO6iOgTrEHjJqSfSEDV9VjG9K4Z1LttVO8ayVZXhvUEa9FY7plx&#10;aMRWrgzsXTOyd5vQHgnchhyL2D7BWjRu9sw0NXyKMrp3zfDebeL70M3YhTVdFwF+gjVo3ET4YyCu&#10;a7anDPFdM8Z3myC/T5qp0ri2ZgnWorHcM6iwNNZjGee7ZqCP0ECOuFxf61p++Li2ZoFgDRo3sT4i&#10;swaNZbBPhb2GDd+E+70b6+G+K+L9BGvRuNkzoVXvLCN+1wz53Sbm730j14mSrQgcXkqCtWgsNTP4&#10;WM/XuTLsd824320Cf0QfjZiriPwTrEHjJvQfAnFd2zNl7O+awb/bRP8ovbVoLPYMwVo0bvbMTFXf&#10;Ko1rzRxdMwPgNimAGCjRW9vXRQ4gweo0oi1DFkWuTE9jXY7oeBAg+bj4XmPP+E0OoB8avpkvcgAJ&#10;1qKx3DNzbPg9vswB+GYOwG9yAAjY65keX+QAEqxFY7ln4FPUCxi+zAH4Zg7Ab3IA2GxYPRVd+yIH&#10;kGANGjc5gKlVmvdlDsA3cwB+kwOAxOsJPV/kABKsReNmz8S5nu32ZQ7AN3MAfpMD8DNl4apyXJ8z&#10;CdagcZMDgN9Tt4++zAFQsbx+zvhNDsDHsSHHIgeQYC0aN3umlZPyZQ7AN3MAfpMD6GfypGpyLHIA&#10;CfadRnQIfZEeoNOjtAXd/vrKfUH40+FE7WhdakZ6O1+pCekI24NOo2PqCsIQQFETUQMM80zgkdp+&#10;TDB0TmDsoT1o2hgJHvfBYdcTfN4Fp+VCcCh5DzGkuQTfx6lnVpH+2DM65TRodGQidsGZVSQF9sAp&#10;0qfREZ/vgjOrqHbvgjOriFr3wCkUJWIQQO6CM6uI5fbAKUCj0RFW7YIzq4hwdsGZVQQbe+AUQRAx&#10;qO7tgjOrcMH3wMmvptHhDe+CM6twTHfBmVX4iHvg5PgRMajW7IIzq/Cc9sBTTYSGp1LGvi8wt1RX&#10;2PcF5peS/Lu+sFgnnLb7vsA8O6S/d31BLJTbaaJShjlJCYfCvhmE6Z1mKuVe0ww7DZWj9qX8hZ1M&#10;i61yO42VoxafNMNOc+Wo6SZ9YafBcmKx3E6ThUY4mWEn02K1KBu0S3GU40k87DRcjhIu6Qs7TRdi&#10;b/nCzuVNqYg8w06mxX5ROL+LaQrS0ww7TViKmNMXdhoxZNV5hp1mzFExOc+wj+kU2NEXKB7bw3SK&#10;svIX9u3pFPKkL+w0ZCn+yF/Yp+kUDOQv7GRaDJnfaciSm5xmKA1Z9i/Zeb3gBsP27sLl5oC7C59J&#10;sqePb6d38nnlj4dvn25SG/vhEX+gDnT6l5fzL/fHc8K8k/PrB8qeYO6xQ5iQNfQd8/xaYikbBOww&#10;o/yQsYKQzzcelRp8CDlhI+pISloTclzORhlLPmVMqvQk5GK9BSGfgqTwjZDDYl8EIZ+MRFE7I+Ns&#10;cIQyJyPh6qocoYk8I1HS05GBdzjaKCYDyTYZwaDchRBO5JM5Cowcvy8+QcinIKmGBCmhimLRyd79&#10;2C+umowlnzImpV1ozIBSjSqlnpLshIwIeHUkhaUJOQUd6Sl7TshhOUyFPvlkOkk4GYklrc6eqgY0&#10;JsSkIztKiyUkEuTqmLTVEnJC+kBDjpRzwpBDRIJMA0Y2OQOywzqQSj80ItokVSD6HjMQOUUdCFmn&#10;Eckd02gcKEVMU6PGpgLHgHRXAoIrbUR0MyRgnJeIQ/Qsn1nfqMswcIkgBSCfGTjHvCeQGNLXLxxz&#10;HhLdvyqRcLCZygnbXWMHjnJeQXEyViUaFbKI4oQTWR2zpwonhAmOdGGi7J2XRsQlHX3MwOdAnGFs&#10;1NkjVWzT7Ch2qMiBMmlJ6Ut8IaqRz6wiFM94U3RgTR1zpMJyGtOS0iQnhjNONpQh2LqTstTZ0ZCe&#10;Z8dlAhUJJ4nP1X45g4Vn+WS7hYagPGaPBaDNDi+H5RkMKXlHZRGSkmmJvZzA6DbQZ/e84QYMqiN7&#10;sVyjYQtxw4P1PlrnQC+zT+ZpSSl44n027KYPlKFMyMV9F93IJ+sosJRG5Kt13gOvz5GUpWrz7zjV&#10;93sK1OdCHOGGnz57Tz2phKQDVqWzD7w7qLahInGvM4+JJhcDSb1XNHtn2BCk6cWGLI636EY+WUep&#10;TxNjwu0zJN/x8Qb7qXMEe7BYb8POz1R0ptknQ57YmlnycVoiA+FEPtkq0lJPY46GZUBpnE+E0bLe&#10;I1vFOBoHMXowePYBIaWmd/Rc8OwwDToycMCMbxhjosUm845OBH3MXs64wVghaFcUOuHOqxxJriGi&#10;PU5HdlRhJb0PS+5GtCifrM2OWvQSckl4CEI+M3JmlxcXZHRxzp1o3ZDR1LMLBI9XZWdkDx5rUwfi&#10;AkVmZsLppYmSlJK4ng3nNC4eorEp2XJEY63JcAOSnBqBvM4GqFrFLYcvbprpQDnPY75gj4hf9Cuf&#10;bLG4HmNGAp4ag7ByANQXBHpiGWhsbhT3GAjnWJNO4DBxGAxmcJ8vjzgYJzmauThKxO0GdW43spc9&#10;mv44osM0+2h6r5SSIFnizrLhO4v/OHVGgOFwyYXHXJJ0omn5FIvOu4EeEdB5x6x5TOrC0TSEhime&#10;3Rs5FMgzSx70GlZt5PUhrxwoa5hzprjFbJy6S3YAt5hVjuCXZR2NZq4n8LmHC/L6OvaRYzvkJozZ&#10;I0JZWiHIdxi+3oDwKyHR+qNzhBuCjDSMmyeW05hWMO+RXctItPUZs3NkOdJhpa2lWuZQVvDt8/l6&#10;jy//bb5xwCMBiRK0LIp9auUbEV5mE4W2PH1d090UHtU4YhC5ZOkGuk6k8Repl4qkGyiAV5FiUYAU&#10;nkQS8pn3dETXII9pWOfkTKTZOyP/EiPHG5CSfirFwPn+0C0lOaFPPpnOQLcTwDsSk/pqDSM7IGix&#10;0tfLdyRarFR54qoYazMY53GQjF/oDRsZ0PfGkl/WnfAsn5l3XDHNe6W3Tqd+oo5iklI0rD4u52W7&#10;2wd8RVtLf4eU9ks+sC03Z+8DR3p+RmJcoxND5X3cd8bJDOHk87Z3hi8Lo8+St7LHwbHHFnpjvwcq&#10;fKR9hOS1ylHACxcZSYkbjfcQOJMZOyNbBD7Yj3eGIxhwHS3NjiSMvotDZA8vwv7rdMKE5TEheguZ&#10;pQRdGbsYJozHNHw3cMSzY5cas4vfH4w8bgh0zwA7DmMbYy4xIcUKqjbxSg+PaUTj4IN1hNdB9DGl&#10;ZhhJBersUp6P0eK9E8lHCEEbs1/yC9Gwiv3EHhnkaYzZ8dkBl0g/DRFX5H2EmoTOe49kQJY8LmPp&#10;HKU7B6T3zqgn9qlZPiHhaKhSQtd7mh2nokUnVzOR97Z452x7GI1cP6TE3sVoBEt9x9lMuiGocyQ1&#10;CVzxsJCcV0JyWEf6mdd8sEpQuBmQz7gA5lU6FyReerNm5xplpIsImjb9LPUYb+W75y7TGSn1rI45&#10;0d0ZWkvYJwZS7DwlatUxEaewtbF4H/mERQ3FGlPODlx0NWbnnC9OG92vQxqB7TwdNypHCBUzR7T8&#10;NCS6R/JpGCZjJaMiwl76aFhadHvzLh4t3qnsmDwBannQ6ERzvCDR2aQjhSMql6pIz21Y2Ju6DcGD&#10;e8y7uTfh1GaOvr+QKL6sfGafFpPLmIbP4OlwSVKKRibXo9bM8rQkP0rMN1jalJwiXmIw5CkeNbLE&#10;hjbljAtUBVZ1REXfxPtsVexm8Rk6/EEfk63iHlu3237K7ghGnhRnNUdS8Al0OmmjJd57K5OBm8GM&#10;NHxaj3vOjITJVaUkdWJkc/QI2gfOYNlIXJKR2Q0dkXucebc4IpebpWTQiXstjDTqMbi9wlYRca8u&#10;pY5ukeE8QgBiITnexHGk23k3c18T4jldSqiM87mJO6kqnXirI6+6SM2qmt7hADKSWFOR6BpJvMMD&#10;1D1V5IzZ/+xw2Oljik9rnlwjr+Ro7XdU1/jc7AxPAI4qRxOdsULQ18mSp6cJVI5muptLHgtqoSqy&#10;Tw+nAImOMgtJ91QJSSVwbfbec9YIqSBdmz0SknlMOGHGmNLtEY1KLe6c5r2JFyD0swPIbMGGwciG&#10;4r0LRuKVLYNOPhEGXNjSkU44ovYlQ55Zm+iiNKSEJyqyPK3+wJ6Oy6RNb0UoI3sCqMrp+70XX3Gg&#10;or7K0cAxLEqlBkeDFJN6Y833UeRp8k7GMPHeG3YJeTBBggyVI6QkWJ6GBeshekZa0S6etchIaj7U&#10;Zvd4KjkhUeDUV51HDYuRRs4KSLY2aEvVZ5/43ESyWt9xqCGxXULfoTHmUvk2culYv5KNsSoV1ISc&#10;rKKVt/ETvRtA9tOMeiauk0S8/ahzhIvZPKaRYwnSmo7+P313oHGI5Wnml5ZsIaUitbWE1K+c2kY3&#10;EjaHZDWNqAf35vPuQDFaX59hkiaBzqiLomk67yN6J17nSCo4kZ5GUnlfTm2rEwsZStamMzx/vL0g&#10;UjKqiAG993mF4LExnU4KoNL6tKpzgQxCRhq5IKRUmU68K6PPjvfH05iB3AxVnrQpaHbEnbplQIY8&#10;827mBAKqa3nMwTg38cw/59as/CeSWkynWWmitoLEkVk783xyITrXdzGaQ3hMcpw0ecZe4g5UXXUk&#10;nqvJdFpd/RHMM9LI28TA9hOvWOs2BLl2lrxVl0EtkvUejLgDSOYIRT6Dd8lyBCPHgsxKtnWBDnpV&#10;8tQ+m/QeDS8I72Dw+oxG/vO7PPFWmT77LFG5VVmu1dUlB6RU4wepzVFhJcuhVY2nt8OSJFBq1fUA&#10;05OliyKhjCq0yGfOSw2w4TymETEgpMjrBU6eblEGWdc9HZKabtFokXWL98oNOqndmlYBkMaYeOZI&#10;kPqJh7bb7JWATt2/Tpc68uxGHgUOOHNEJUqVd89dJnCFDd7lWmEfjJ4FPNfAeqc2YG12uFdZmx7t&#10;WjpSTjyPd4R1pPRgoQBgzC69st5aIXDEsjZTAlXlCD+okvTukbrU6Zy5oxipLMOaSu0FSGMtdXyS&#10;mGPiieq8i0GnoXepN3q6pqbxjnY/HhMFcQPJ/iBarIzZ5VYCEtL6CkFEkc8xPxjeE9rX8/qkp00M&#10;OrlLyJQ8shJ5dryepHOU2phpF6O4ofutKLFnq4i7rbre48jVDyQRrTE5k4FnY3Rt4vTKNgRvsliz&#10;y+6ghh1thUTpVcElDj1aAke8lnojnoaUsv30eBJZn53cgSR5y4bAG+DZKRTTOFr6dKB3Q/Id57rQ&#10;J25YMApoiE6kMPXZY3r0MCEt70nuR+OSvkGnVKiQlDXolNtnyFwbax6ptswRvDhVnnAZ8omAMY3Z&#10;pZsJdBprKYjksf702eXOLl64NCSPI4F1ZETJSMkw74NpGTgPDb0bOsKNkZ3yREE8I6lpRV3Jkg31&#10;3ji50EvFOw6ZXn1MKpinHeetrhYKvDLSyhDgd1EYaex3NCCIBbPojGJDLKuIQspeyyCxr2lpA566&#10;ZY6MjHUqzmQpGTUieAqsI2/sTZRz+JTxRm9FGDlKoN+C0/WOR7kzR6b1lgoq2gP18wiRTR6zxwUw&#10;dfah4x2HRkLdMgzUfEzyhNUxkOnJ+oQ06qJo8M6SR+hr0Il37/Psk1F7AZ3Zu0AtU7eK4J05mg3v&#10;F/LkWGY2ziOMmSUfrFsNg2QZ7fioEnFKTNiOU/M7FtACmiNlBbbi1Klji4KTWfcLsFh5tVr1P6TZ&#10;BWlk5HH7jve0VdWDm7V4efrpNC67yqqSjiNrDNcv9TUIh0zoNHwNNLdnOnHBUd8rmDxLCb67Pjsq&#10;dPl8MJ17vJTOW0Wfe0AmJwONchGqw5kd/AKdbk2kbxmPNRpACSsQCmgnLQqTEvXqCse7JWzEjZh3&#10;oEvT6VywaBQHvDe6ZRDOsMCNwhdu4bNpsmwYflosa8aiUR5fQP5Wl+PMuVjq8VUFTvf+SDy6XpCP&#10;43VLT3hoAyIFlncNHkw3kDPn9NHfq1tulC95f9FVJn129lbwypjB0ch1LPwchb540XXMvCMo1mfH&#10;zxMmYeLXRnS7GqnVnsSOpKVuB4DMCx2PZOheAOJCRnaGl4orWawj8z4MJZ8SnZ0Vv068c2ejmIIF&#10;klfcbGUUO86VUZenpnTIMo+IrkR9eSAXwAeKM8IdyJKR+O0PfXZcMkgi8vSig0pnlLQW3bHWkVxC&#10;Q1+BvjVG7Mw8O71Noo/JRSwkbAyOArtUnnx/dcwl4EC60kDKmHCZVGTNkdm6P7g/SU95pedllze9&#10;6Cmw1Y9eX8/PT3d/fHp+pjt218uXzz8/Xw6/nPDT5j87+l966+v0/PZ4yv8vkuZLYx3D0/jFOM/p&#10;3dvXM40rguGf9qZf86ZfUr9+/Hy++w2/7H055x9Qxw++4w+P58v/3hy+4cfTP91c/+fr6XJ/c3j+&#10;t1f8OvmM5x1g/t/TX3B1BXo8XNb/8nn9L6fXWwz16eb9Bu/00h9/fs+/0P717fL05REzZc5ez/TL&#10;5A9P9Lvf6afHM1X8F/xAemKOf8ydfoF9/feE+v6T8z/9FQAA//8DAFBLAwQUAAYACAAAACEAVfev&#10;e+AAAAALAQAADwAAAGRycy9kb3ducmV2LnhtbEyPQU+DQBCF7yb+h82YeLMLtKGUsjTGaDzVSPXQ&#10;45YdgcjOIru0+O8dT3p7L/PlzXvFbra9OOPoO0cK4kUEAql2pqNGwfvb010GwgdNRveOUME3etiV&#10;11eFzo27UIXnQ2gEh5DPtYI2hCGX0tctWu0XbkDi24cbrQ5sx0aaUV843PYyiaJUWt0Rf2j1gA8t&#10;1p+HySqYusdnv5+P1X69TKsmvA7x18ug1O3NfL8FEXAOfzD81ufqUHKnk5vIeNGzz+IloyzSOAHB&#10;xCZbr0CcWGxWCciykP83lD8AAAD//wMAUEsBAi0AFAAGAAgAAAAhALaDOJL+AAAA4QEAABMAAAAA&#10;AAAAAAAAAAAAAAAAAFtDb250ZW50X1R5cGVzXS54bWxQSwECLQAUAAYACAAAACEAOP0h/9YAAACU&#10;AQAACwAAAAAAAAAAAAAAAAAvAQAAX3JlbHMvLnJlbHNQSwECLQAUAAYACAAAACEA9PTWmDEZAAC6&#10;fgAADgAAAAAAAAAAAAAAAAAuAgAAZHJzL2Uyb0RvYy54bWxQSwECLQAUAAYACAAAACEAVfeve+AA&#10;AAALAQAADwAAAAAAAAAAAAAAAACLGwAAZHJzL2Rvd25yZXYueG1sUEsFBgAAAAAEAAQA8wAAAJgc&#10;AAAAAA==&#10;" path="m2690,7022r-4,-76l2675,6869r-16,-70l2640,6731r-23,-68l2590,6596r-31,-67l2524,6463r-39,-65l2453,6350r,873l2446,7303r-17,76l2403,7452r-36,68l2323,7584r-53,59l2223,7686r-57,44l2099,7774r-77,44l705,6501,521,6317r39,-72l601,6181r42,-56l687,6076r61,-55l814,5975r69,-36l956,5912r77,-18l1114,5885r85,1l1288,5897r66,14l1420,5929r66,24l1552,5982r66,33l1685,6054r66,43l1817,6146r67,53l1950,6258r66,64l2080,6388r58,66l2191,6520r49,66l2283,6652r38,66l2355,6784r28,66l2407,6917r19,66l2440,7049r11,89l2453,7223r,-873l2442,6334r-47,-64l2344,6207r-55,-63l2230,6082r-62,-59l2106,5968r-63,-51l1999,5885r-20,-15l1915,5827r-65,-39l1784,5753r-67,-32l1650,5693r-86,-28l1481,5643r-82,-13l1320,5623r-76,1l1169,5632r-71,15l1035,5667r-65,28l904,5730r-68,43l767,5823r-71,57l623,5945r-75,72l,6565r48,48l99,6563r39,-33l180,6510r45,-9l271,6505r41,16l365,6556r64,54l506,6684,1647,7824r67,70l1764,7953r35,48l1817,8039r11,52l1823,8141r-20,46l1768,8231r-51,51l1765,8330r512,-512l2367,7728r62,-65l2484,7596r49,-68l2576,7459r35,-70l2641,7317r22,-72l2679,7172r9,-74l2690,7022xm6000,4095r-48,-48l5907,4080r-46,22l5813,4114r-49,1l5706,4105r-74,-24l5540,4043r-47,-24l5432,3989,4770,3648r,303l4307,4413r-37,-72l4196,4195,3939,3684r-73,-145l3828,3466r942,485l4770,3648,4417,3466,3495,2990r-35,34l3534,3167r145,285l4148,4380r182,357l4439,4950r48,96l4525,5130r28,73l4571,5266r10,50l4580,5348r-10,36l4551,5427r-28,48l4462,5517r-63,31l4336,5570r-63,10l4217,5581r-68,-6l4070,5562r-91,-21l3877,5512,3093,5284r36,-73l3156,5140r18,-71l3183,5000r1,-69l3175,4864r-21,-79l3123,4710r-40,-73l3033,4567r-18,-20l2973,4501r-25,-23l2948,5117r-2,69l2933,5254r-25,67l2872,5387r-47,66l2766,5517r-6,6l2753,5531r-11,8l2710,5571,2171,5033,1975,4837r36,-57l2044,4731r32,-41l2106,4657r69,-56l2249,4564r82,-17l2419,4550r72,16l2562,4593r69,38l2700,4680r67,61l2828,4810r49,73l2912,4958r24,78l2948,5117r,-639l2911,4445r-64,-48l2780,4359r-69,-29l2640,4308r-88,-13l2468,4295r-78,11l2316,4330r-50,25l2212,4388r-57,42l2094,4480r-66,59l1959,4606r-491,491l1517,5145r50,-51l1607,5062r42,-20l1693,5033r47,3l1780,5053r53,35l1898,5142r76,74l3115,6356r67,70l3232,6484r35,48l3285,6568r11,53l3291,6672r-20,47l3236,6763r-51,51l3234,6862r512,-512l3810,6285r-48,-48l3710,6289r-40,33l3629,6342r-44,8l3539,6345r-40,-16l3446,6294r-65,-54l3304,6166,2792,5653r8,-7l2808,5639r8,-8l2824,5624r11,-9l2853,5598r16,-18l2878,5571r10,-11l2932,5512r1281,370l4514,5581r57,-56l4957,5138r38,-37l4946,5053r-50,38l4851,5118r-38,16l4780,5138r-28,-2l4725,5128r-23,-12l4680,5098r-27,-31l4625,5026r-31,-52l4560,4911r-38,-74l4411,4614r-38,-73l4500,4413r394,-394l5229,4192r75,40l5366,4269r49,34l5450,4333r19,22l5483,4380r9,26l5495,4434r-4,30l5477,4499r-23,38l5421,4578r48,48l5980,4115r20,-20xm6634,3462r-48,-48l6537,3462r-26,22l6482,3501r-32,13l6414,3522r-26,2l6363,3523r-24,-6l6317,3508r-33,-21l6241,3452r-52,-47l6127,3344,5572,2789r108,-108l5817,2544r33,-30l5883,2491r30,-17l5943,2465r30,-2l6004,2465r32,7l6070,2485r36,19l6146,2532r45,37l6240,2616r37,-37l6161,2463,5680,1982r-37,36l5701,2093r43,65l5771,2215r13,48l5783,2307r-13,43l5746,2394r-37,42l5464,2681,4996,2213,4770,1988r297,-297l5118,1643r47,-37l5209,1578r40,-17l5288,1552r41,-3l5372,1551r45,9l5467,1577r57,26l5588,1638r71,44l5693,1648r-106,-99l5293,1273,4291,2274r48,49l4387,2275r26,-22l4442,2236r32,-13l4509,2215r27,-2l4560,2215r24,6l4606,2230r33,22l4681,2286r53,48l4796,2394,5936,3535r70,73l6059,3670r36,50l6113,3759r6,49l6112,3856r-22,45l6055,3944r-47,47l6056,4039r515,-515l6634,3462xm8061,2034r-48,-48l7966,2033r-40,33l7884,2088r-43,9l7796,2094r-40,-16l7704,2043r-63,-53l7566,1918,6217,569,6407,380r42,-38l6491,313r43,-21l6577,280r45,-3l6669,281r49,11l6770,310r37,19l6850,356r50,36l6956,437r38,-38l6565,,5466,1099r398,430l5902,1491r-51,-62l5809,1370r-31,-58l5756,1257r-13,-51l5737,1158r2,-43l5749,1074r15,-31l5789,1007r33,-40l5865,922,6027,760,7375,2109r66,68l7491,2236r35,47l7543,2320r9,51l7546,2420r-21,46l7490,2509r-48,48l7490,2605r571,-571xe" fillcolor="#c1c1c1" stroked="f">
                <v:fill opacity="32896f"/>
                <v:path arrowok="t" o:connecttype="custom" o:connectlocs="1624965,5169535;1503045,5798820;330835,5034915;607060,4777740;985520,4822190;1320800,5080000;1528445,5415915;1488440,4965065;1216025,4723765;838200,4594225;487045,4721225;114300,5157470;1088390,6036310;1090295,6282690;1657985,5715635;3750945,3614420;3449320,3556635;2430780,3224530;2633980,3804920;2908300,4419600;2677795,4567555;2015490,4242435;1914525,3910965;1793875,4486275;1276985,4058920;1581785,3923030;1864360,4221480;1620520,3750945;1287780,3905885;1104900,4221480;2074545,5171440;2378710,5055870;2221865,5042535;1793240,4594860;2866390,4567555;3056255,4283710;2917190,4182110;3368040,3710940;3486785,3858260;4182110,3191510;4025265,3256915;3693795,2639060;3854450,2601595;3583305,2305050;3625215,2570480;3333115,2014855;3593465,2091690;2820670,2443480;2972435,2475230;3885565,3441700;5118735,2315210;4892040,2320925;4176395,1201420;4417060,1301115;3669030,1856740;3696970,1637665;4795520,2529205" o:connectangles="0,0,0,0,0,0,0,0,0,0,0,0,0,0,0,0,0,0,0,0,0,0,0,0,0,0,0,0,0,0,0,0,0,0,0,0,0,0,0,0,0,0,0,0,0,0,0,0,0,0,0,0,0,0,0,0,0"/>
                <w10:wrap anchorx="page"/>
              </v:shape>
            </w:pict>
          </mc:Fallback>
        </mc:AlternateContent>
      </w:r>
      <w:r>
        <w:t>Se requiere iluminación exterior adecuada en todos los corredores/pasillos exteriores cubiertos. Se requieren accesorios de iluminación exterior en todas las puertas de entrada. Los accesorios deben controlarse desde el interior de la unidad. Los artefactos de iluminación exterior en las puertas de entrada de las unidades de apartamentos en edificios de apartamentos con pasillos cerrados, con calefacción y aire acondicionado son</w:t>
      </w:r>
      <w:r>
        <w:rPr>
          <w:spacing w:val="-13"/>
        </w:rPr>
        <w:t xml:space="preserve"> </w:t>
      </w:r>
      <w:r>
        <w:t>no</w:t>
      </w:r>
      <w:r>
        <w:rPr>
          <w:spacing w:val="-12"/>
        </w:rPr>
        <w:t xml:space="preserve"> </w:t>
      </w:r>
      <w:r>
        <w:t>requerido</w:t>
      </w:r>
      <w:r>
        <w:rPr>
          <w:spacing w:val="-11"/>
        </w:rPr>
        <w:t xml:space="preserve"> </w:t>
      </w:r>
      <w:r>
        <w:t>Cuándo</w:t>
      </w:r>
      <w:r>
        <w:rPr>
          <w:spacing w:val="-13"/>
        </w:rPr>
        <w:t xml:space="preserve"> </w:t>
      </w:r>
      <w:proofErr w:type="gramStart"/>
      <w:r>
        <w:t>los</w:t>
      </w:r>
      <w:r>
        <w:rPr>
          <w:spacing w:val="-12"/>
        </w:rPr>
        <w:t xml:space="preserve"> </w:t>
      </w:r>
      <w:r>
        <w:t>corredor</w:t>
      </w:r>
      <w:proofErr w:type="gramEnd"/>
      <w:r>
        <w:rPr>
          <w:spacing w:val="-12"/>
        </w:rPr>
        <w:t xml:space="preserve"> </w:t>
      </w:r>
      <w:r>
        <w:t>Encendiendo</w:t>
      </w:r>
      <w:r>
        <w:rPr>
          <w:spacing w:val="-13"/>
        </w:rPr>
        <w:t xml:space="preserve"> </w:t>
      </w:r>
      <w:r>
        <w:t>restos</w:t>
      </w:r>
      <w:r>
        <w:rPr>
          <w:spacing w:val="-13"/>
        </w:rPr>
        <w:t xml:space="preserve"> </w:t>
      </w:r>
      <w:r>
        <w:t>en</w:t>
      </w:r>
      <w:r>
        <w:rPr>
          <w:spacing w:val="-12"/>
        </w:rPr>
        <w:t xml:space="preserve"> </w:t>
      </w:r>
      <w:r>
        <w:t>todos</w:t>
      </w:r>
      <w:r>
        <w:rPr>
          <w:spacing w:val="-12"/>
        </w:rPr>
        <w:t xml:space="preserve"> </w:t>
      </w:r>
      <w:r>
        <w:t>los</w:t>
      </w:r>
      <w:r>
        <w:rPr>
          <w:spacing w:val="-13"/>
        </w:rPr>
        <w:t xml:space="preserve"> </w:t>
      </w:r>
      <w:r>
        <w:t>hora.</w:t>
      </w:r>
    </w:p>
    <w:p w14:paraId="1F5CAE08" w14:textId="77777777" w:rsidR="00276344" w:rsidRDefault="004A4E7D">
      <w:pPr>
        <w:pStyle w:val="ListParagraph"/>
        <w:numPr>
          <w:ilvl w:val="1"/>
          <w:numId w:val="11"/>
        </w:numPr>
        <w:tabs>
          <w:tab w:val="left" w:pos="3720"/>
        </w:tabs>
        <w:spacing w:line="252" w:lineRule="exact"/>
        <w:ind w:left="3720"/>
        <w:jc w:val="both"/>
      </w:pPr>
      <w:r>
        <w:t>Los números de dirección deben ser claramente</w:t>
      </w:r>
      <w:r>
        <w:rPr>
          <w:spacing w:val="-8"/>
        </w:rPr>
        <w:t xml:space="preserve"> </w:t>
      </w:r>
      <w:r>
        <w:t>visible.</w:t>
      </w:r>
    </w:p>
    <w:p w14:paraId="418D3C4D" w14:textId="77777777" w:rsidR="00276344" w:rsidRDefault="004A4E7D">
      <w:pPr>
        <w:pStyle w:val="ListParagraph"/>
        <w:numPr>
          <w:ilvl w:val="1"/>
          <w:numId w:val="11"/>
        </w:numPr>
        <w:tabs>
          <w:tab w:val="left" w:pos="3720"/>
        </w:tabs>
        <w:spacing w:before="1"/>
        <w:ind w:right="534"/>
        <w:jc w:val="both"/>
      </w:pPr>
      <w:r>
        <w:t>Se requiere un espacio y medio de estacionamiento por unidad de vivienda para unidades familiares, un espacio por unidad para unidades de personas mayores, dos espacios de estacionamiento para viviendas unifamiliares y dos espacios de estacionamiento para cada dúplex, a menos que el código local indique lo contrario, y no haya estacionamiento designado en la calle</w:t>
      </w:r>
      <w:r>
        <w:rPr>
          <w:spacing w:val="-3"/>
        </w:rPr>
        <w:t xml:space="preserve"> </w:t>
      </w:r>
      <w:r>
        <w:t>permitido.</w:t>
      </w:r>
    </w:p>
    <w:p w14:paraId="624F362E" w14:textId="77777777" w:rsidR="00276344" w:rsidRDefault="004A4E7D">
      <w:pPr>
        <w:pStyle w:val="ListParagraph"/>
        <w:numPr>
          <w:ilvl w:val="1"/>
          <w:numId w:val="11"/>
        </w:numPr>
        <w:tabs>
          <w:tab w:val="left" w:pos="3720"/>
        </w:tabs>
        <w:ind w:right="536"/>
        <w:jc w:val="both"/>
      </w:pPr>
      <w:r>
        <w:t>Se debe instalar tapajuntas de metal o polietileno de 20 mil cuando se usa junto con un tapajuntas laminado de polietileno autoadhesivo sobre todas las puertas y ventanas exteriores.</w:t>
      </w:r>
      <w:r>
        <w:rPr>
          <w:spacing w:val="-6"/>
        </w:rPr>
        <w:t xml:space="preserve"> </w:t>
      </w:r>
      <w:r>
        <w:t>unidades.</w:t>
      </w:r>
    </w:p>
    <w:p w14:paraId="13DE653F" w14:textId="77777777" w:rsidR="00276344" w:rsidRDefault="004A4E7D">
      <w:pPr>
        <w:pStyle w:val="ListParagraph"/>
        <w:numPr>
          <w:ilvl w:val="1"/>
          <w:numId w:val="11"/>
        </w:numPr>
        <w:tabs>
          <w:tab w:val="left" w:pos="3720"/>
        </w:tabs>
        <w:ind w:left="3720" w:right="535"/>
        <w:jc w:val="both"/>
      </w:pPr>
      <w:r>
        <w:t>Se debe presentar un plano de paisajismo que indique las áreas que se cubrirán con césped y paisajismo. Los planes de paisajismo deben seguir cualquier</w:t>
      </w:r>
      <w:r>
        <w:rPr>
          <w:spacing w:val="-8"/>
        </w:rPr>
        <w:t xml:space="preserve"> </w:t>
      </w:r>
      <w:r>
        <w:t>municipal</w:t>
      </w:r>
      <w:r>
        <w:rPr>
          <w:spacing w:val="-7"/>
        </w:rPr>
        <w:t xml:space="preserve"> </w:t>
      </w:r>
      <w:r>
        <w:t>paisaje</w:t>
      </w:r>
      <w:r>
        <w:rPr>
          <w:spacing w:val="-6"/>
        </w:rPr>
        <w:t xml:space="preserve"> </w:t>
      </w:r>
      <w:r>
        <w:t>ordenanza.</w:t>
      </w:r>
      <w:r>
        <w:rPr>
          <w:spacing w:val="-6"/>
        </w:rPr>
        <w:t xml:space="preserve"> </w:t>
      </w:r>
      <w:r>
        <w:t>En</w:t>
      </w:r>
      <w:r>
        <w:rPr>
          <w:spacing w:val="-4"/>
        </w:rPr>
        <w:t xml:space="preserve"> </w:t>
      </w:r>
      <w:r>
        <w:t>a</w:t>
      </w:r>
      <w:r>
        <w:rPr>
          <w:spacing w:val="-8"/>
        </w:rPr>
        <w:t xml:space="preserve"> </w:t>
      </w:r>
      <w:r>
        <w:t>mínimo,</w:t>
      </w:r>
      <w:r>
        <w:rPr>
          <w:spacing w:val="-6"/>
        </w:rPr>
        <w:t xml:space="preserve"> </w:t>
      </w:r>
      <w:r>
        <w:t>20</w:t>
      </w:r>
      <w:r>
        <w:rPr>
          <w:spacing w:val="-6"/>
        </w:rPr>
        <w:t xml:space="preserve"> </w:t>
      </w:r>
      <w:r>
        <w:t>se deben proporcionar pies de césped sólido (si el espacio del suelo lo permite) desde todos los lados</w:t>
      </w:r>
      <w:r>
        <w:rPr>
          <w:spacing w:val="-9"/>
        </w:rPr>
        <w:t xml:space="preserve"> </w:t>
      </w:r>
      <w:r>
        <w:t>de</w:t>
      </w:r>
      <w:r>
        <w:rPr>
          <w:spacing w:val="-10"/>
        </w:rPr>
        <w:t xml:space="preserve"> </w:t>
      </w:r>
      <w:r>
        <w:t>cada</w:t>
      </w:r>
      <w:r>
        <w:rPr>
          <w:spacing w:val="-9"/>
        </w:rPr>
        <w:t xml:space="preserve"> </w:t>
      </w:r>
      <w:r>
        <w:t>edificio</w:t>
      </w:r>
      <w:r>
        <w:rPr>
          <w:spacing w:val="-9"/>
        </w:rPr>
        <w:t xml:space="preserve"> </w:t>
      </w:r>
      <w:r>
        <w:t>y</w:t>
      </w:r>
      <w:r>
        <w:rPr>
          <w:spacing w:val="-13"/>
        </w:rPr>
        <w:t xml:space="preserve"> </w:t>
      </w:r>
      <w:r>
        <w:t>Entre</w:t>
      </w:r>
      <w:r>
        <w:rPr>
          <w:spacing w:val="-9"/>
        </w:rPr>
        <w:t xml:space="preserve"> </w:t>
      </w:r>
      <w:r>
        <w:t>todos</w:t>
      </w:r>
      <w:r>
        <w:rPr>
          <w:spacing w:val="-8"/>
        </w:rPr>
        <w:t xml:space="preserve"> </w:t>
      </w:r>
      <w:r>
        <w:t>edificios</w:t>
      </w:r>
      <w:r>
        <w:rPr>
          <w:spacing w:val="-11"/>
        </w:rPr>
        <w:t xml:space="preserve"> </w:t>
      </w:r>
      <w:r>
        <w:t>y</w:t>
      </w:r>
      <w:r>
        <w:rPr>
          <w:spacing w:val="-9"/>
        </w:rPr>
        <w:t xml:space="preserve"> </w:t>
      </w:r>
      <w:r>
        <w:t>pavimentado</w:t>
      </w:r>
      <w:r>
        <w:rPr>
          <w:spacing w:val="-9"/>
        </w:rPr>
        <w:t xml:space="preserve"> </w:t>
      </w:r>
      <w:r>
        <w:t>áreas Todas las áreas perturbadas deben ser sembradas. Se permite el paisajismo alrededor y entre los edificios. Como mínimo, proporcione 1 árbol de calibre de 2” por unidad y 6 arbustos de 1 galón por unidad.</w:t>
      </w:r>
      <w:r>
        <w:rPr>
          <w:spacing w:val="-7"/>
        </w:rPr>
        <w:t xml:space="preserve"> </w:t>
      </w:r>
      <w:r>
        <w:t>unidad.</w:t>
      </w:r>
    </w:p>
    <w:p w14:paraId="55DECFE4" w14:textId="77777777" w:rsidR="00276344" w:rsidRDefault="004A4E7D">
      <w:pPr>
        <w:pStyle w:val="ListParagraph"/>
        <w:numPr>
          <w:ilvl w:val="1"/>
          <w:numId w:val="11"/>
        </w:numPr>
        <w:tabs>
          <w:tab w:val="left" w:pos="3720"/>
        </w:tabs>
        <w:ind w:left="3720" w:right="536"/>
        <w:jc w:val="both"/>
      </w:pPr>
      <w:r>
        <w:t>Se requieren bordillos de concreto a lo largo de todas las áreas pavimentadas en todo el sitio de desarrollo, incluidas las áreas de estacionamiento. (Los bordillos del valle no están permitidos)</w:t>
      </w:r>
    </w:p>
    <w:p w14:paraId="5FDA4BE5" w14:textId="77777777" w:rsidR="00276344" w:rsidRDefault="004A4E7D">
      <w:pPr>
        <w:pStyle w:val="ListParagraph"/>
        <w:numPr>
          <w:ilvl w:val="1"/>
          <w:numId w:val="11"/>
        </w:numPr>
        <w:tabs>
          <w:tab w:val="left" w:pos="3720"/>
        </w:tabs>
        <w:ind w:right="535"/>
        <w:jc w:val="both"/>
      </w:pPr>
      <w:r>
        <w:t>Se debe proporcionar acceso desde la acera a todos los espacios de estacionamiento. Cuando la ruta accesible en el sitio cruce una calzada vehicular, se requieren líneas de cruce peatonal. No serán menores de 6 pulgadas ni mayores de 24 pulgadas de</w:t>
      </w:r>
      <w:r>
        <w:rPr>
          <w:spacing w:val="-8"/>
        </w:rPr>
        <w:t xml:space="preserve"> </w:t>
      </w:r>
      <w:r>
        <w:t>ancho.</w:t>
      </w:r>
    </w:p>
    <w:p w14:paraId="549E89E0" w14:textId="77777777" w:rsidR="00276344" w:rsidRDefault="004A4E7D">
      <w:pPr>
        <w:pStyle w:val="ListParagraph"/>
        <w:numPr>
          <w:ilvl w:val="1"/>
          <w:numId w:val="11"/>
        </w:numPr>
        <w:tabs>
          <w:tab w:val="left" w:pos="3720"/>
        </w:tabs>
        <w:ind w:right="534"/>
        <w:jc w:val="both"/>
      </w:pPr>
      <w:proofErr w:type="gramStart"/>
      <w:r>
        <w:t>A</w:t>
      </w:r>
      <w:proofErr w:type="gramEnd"/>
      <w:r>
        <w:rPr>
          <w:spacing w:val="-10"/>
        </w:rPr>
        <w:t xml:space="preserve"> </w:t>
      </w:r>
      <w:r>
        <w:t>iluminado</w:t>
      </w:r>
      <w:r>
        <w:rPr>
          <w:spacing w:val="-9"/>
        </w:rPr>
        <w:t xml:space="preserve"> </w:t>
      </w:r>
      <w:r>
        <w:t>proyecto</w:t>
      </w:r>
      <w:r>
        <w:rPr>
          <w:spacing w:val="-8"/>
        </w:rPr>
        <w:t xml:space="preserve"> </w:t>
      </w:r>
      <w:r>
        <w:t>firmar</w:t>
      </w:r>
      <w:r>
        <w:rPr>
          <w:spacing w:val="-9"/>
        </w:rPr>
        <w:t xml:space="preserve"> </w:t>
      </w:r>
      <w:r>
        <w:t>incluso</w:t>
      </w:r>
      <w:r>
        <w:rPr>
          <w:spacing w:val="-8"/>
        </w:rPr>
        <w:t xml:space="preserve"> </w:t>
      </w:r>
      <w:r>
        <w:t>los</w:t>
      </w:r>
      <w:r>
        <w:rPr>
          <w:spacing w:val="-8"/>
        </w:rPr>
        <w:t xml:space="preserve"> </w:t>
      </w:r>
      <w:r>
        <w:t>Justo</w:t>
      </w:r>
      <w:r>
        <w:rPr>
          <w:spacing w:val="-8"/>
        </w:rPr>
        <w:t xml:space="preserve"> </w:t>
      </w:r>
      <w:r>
        <w:t>Alojamiento</w:t>
      </w:r>
      <w:r>
        <w:rPr>
          <w:spacing w:val="-9"/>
        </w:rPr>
        <w:t xml:space="preserve"> </w:t>
      </w:r>
      <w:r>
        <w:t>logo</w:t>
      </w:r>
      <w:r>
        <w:rPr>
          <w:spacing w:val="-8"/>
        </w:rPr>
        <w:t xml:space="preserve"> </w:t>
      </w:r>
      <w:r>
        <w:t>es</w:t>
      </w:r>
      <w:r>
        <w:rPr>
          <w:spacing w:val="-8"/>
        </w:rPr>
        <w:t xml:space="preserve"> </w:t>
      </w:r>
      <w:r>
        <w:t>requerido. Dependiendo de la ubicación en lo que se refiere al acceso de la propiedad desde la vía pública, el letrero del proyecto puede requerir el nombre del proyecto y el logotipo de Vivienda Justa en ambos lados de la</w:t>
      </w:r>
      <w:r>
        <w:rPr>
          <w:spacing w:val="-12"/>
        </w:rPr>
        <w:t xml:space="preserve"> </w:t>
      </w:r>
      <w:r>
        <w:t>firmar.</w:t>
      </w:r>
    </w:p>
    <w:p w14:paraId="611C2F9D" w14:textId="77777777" w:rsidR="00276344" w:rsidRDefault="004A4E7D">
      <w:pPr>
        <w:pStyle w:val="ListParagraph"/>
        <w:numPr>
          <w:ilvl w:val="1"/>
          <w:numId w:val="11"/>
        </w:numPr>
        <w:tabs>
          <w:tab w:val="left" w:pos="3720"/>
        </w:tabs>
        <w:ind w:right="535"/>
        <w:jc w:val="both"/>
      </w:pPr>
      <w:r>
        <w:t>Se requiere un mínimo de 1 contenedor de basura o compactador encerrado en un mínimo de 3 lados. El recinto del contenedor de basura/compactador debe ser accesible según la ADA y tener una plataforma de concreto. Si no se puede acceder al contenedor de basura, se deben colocar botes de basura dentro del recinto para que los usen los discapacitados.</w:t>
      </w:r>
      <w:r>
        <w:rPr>
          <w:spacing w:val="-4"/>
        </w:rPr>
        <w:t xml:space="preserve"> </w:t>
      </w:r>
      <w:r>
        <w:t>inquilinos</w:t>
      </w:r>
    </w:p>
    <w:p w14:paraId="115B80B1" w14:textId="77777777" w:rsidR="00276344" w:rsidRDefault="004A4E7D">
      <w:pPr>
        <w:pStyle w:val="ListParagraph"/>
        <w:numPr>
          <w:ilvl w:val="1"/>
          <w:numId w:val="11"/>
        </w:numPr>
        <w:tabs>
          <w:tab w:val="left" w:pos="3720"/>
        </w:tabs>
        <w:ind w:right="535"/>
        <w:jc w:val="both"/>
      </w:pPr>
      <w:r>
        <w:t xml:space="preserve">Se debe proporcionar un camino de acceso </w:t>
      </w:r>
      <w:proofErr w:type="gramStart"/>
      <w:r>
        <w:t>continuo</w:t>
      </w:r>
      <w:proofErr w:type="gramEnd"/>
      <w:r>
        <w:t xml:space="preserve"> pavimentado </w:t>
      </w:r>
      <w:r>
        <w:lastRenderedPageBreak/>
        <w:t>con asfalto o concreto hasta la entrada de la</w:t>
      </w:r>
      <w:r>
        <w:rPr>
          <w:spacing w:val="-9"/>
        </w:rPr>
        <w:t xml:space="preserve"> </w:t>
      </w:r>
      <w:r>
        <w:t>desarrollo.</w:t>
      </w:r>
    </w:p>
    <w:p w14:paraId="7E64B3EE" w14:textId="77777777" w:rsidR="00276344" w:rsidRDefault="004A4E7D">
      <w:pPr>
        <w:pStyle w:val="ListParagraph"/>
        <w:numPr>
          <w:ilvl w:val="1"/>
          <w:numId w:val="11"/>
        </w:numPr>
        <w:tabs>
          <w:tab w:val="left" w:pos="3720"/>
        </w:tabs>
        <w:ind w:right="536"/>
        <w:jc w:val="both"/>
      </w:pPr>
      <w:r>
        <w:t>Todos los estacionamientos deben ser de asfalto u hormigón. Una carta de recomendación de pavimentación de asfalto u hormigón debe ser proporcionada con los artículos de reserva por un geotécnico.</w:t>
      </w:r>
      <w:r>
        <w:rPr>
          <w:spacing w:val="-1"/>
        </w:rPr>
        <w:t xml:space="preserve"> </w:t>
      </w:r>
      <w:r>
        <w:t>ingeniero.</w:t>
      </w:r>
    </w:p>
    <w:p w14:paraId="7857A30D" w14:textId="77777777" w:rsidR="00276344" w:rsidRDefault="004A4E7D">
      <w:pPr>
        <w:pStyle w:val="ListParagraph"/>
        <w:numPr>
          <w:ilvl w:val="1"/>
          <w:numId w:val="11"/>
        </w:numPr>
        <w:tabs>
          <w:tab w:val="left" w:pos="3720"/>
        </w:tabs>
        <w:ind w:right="535"/>
        <w:jc w:val="both"/>
      </w:pPr>
      <w:r>
        <w:t>Todas las aceras y pasillos deben ser de cemento y tener al menos 36 pulgadas de ancho. Todos los edificios públicos, casa club/comunidad</w:t>
      </w:r>
      <w:r>
        <w:rPr>
          <w:spacing w:val="-24"/>
        </w:rPr>
        <w:t xml:space="preserve"> </w:t>
      </w:r>
      <w:r>
        <w:t>El edificio y los servicios deben estar conectados a las unidades de vivienda por</w:t>
      </w:r>
      <w:r>
        <w:rPr>
          <w:spacing w:val="3"/>
        </w:rPr>
        <w:t xml:space="preserve"> </w:t>
      </w:r>
      <w:r>
        <w:t>a</w:t>
      </w:r>
    </w:p>
    <w:p w14:paraId="551711A6" w14:textId="77777777" w:rsidR="00276344" w:rsidRDefault="00276344">
      <w:pPr>
        <w:jc w:val="both"/>
        <w:sectPr w:rsidR="00276344">
          <w:pgSz w:w="12240" w:h="15840"/>
          <w:pgMar w:top="1360" w:right="900" w:bottom="1180" w:left="1320" w:header="0" w:footer="995" w:gutter="0"/>
          <w:cols w:space="720"/>
        </w:sectPr>
      </w:pPr>
    </w:p>
    <w:p w14:paraId="710CE4BE" w14:textId="77777777" w:rsidR="00276344" w:rsidRDefault="004A4E7D">
      <w:pPr>
        <w:pStyle w:val="BodyText"/>
        <w:spacing w:before="78" w:line="252" w:lineRule="exact"/>
        <w:ind w:left="3720" w:firstLine="0"/>
        <w:jc w:val="both"/>
      </w:pPr>
      <w:r>
        <w:lastRenderedPageBreak/>
        <w:t>acera o pasarela.</w:t>
      </w:r>
    </w:p>
    <w:p w14:paraId="16B04C41" w14:textId="61F4A6DE" w:rsidR="00276344" w:rsidRDefault="004A4E7D">
      <w:pPr>
        <w:pStyle w:val="ListParagraph"/>
        <w:numPr>
          <w:ilvl w:val="1"/>
          <w:numId w:val="11"/>
        </w:numPr>
        <w:tabs>
          <w:tab w:val="left" w:pos="3720"/>
        </w:tabs>
        <w:ind w:right="535"/>
        <w:jc w:val="both"/>
      </w:pPr>
      <w:r>
        <w:rPr>
          <w:noProof/>
        </w:rPr>
        <mc:AlternateContent>
          <mc:Choice Requires="wps">
            <w:drawing>
              <wp:anchor distT="0" distB="0" distL="114300" distR="114300" simplePos="0" relativeHeight="487214080" behindDoc="1" locked="0" layoutInCell="1" allowOverlap="1" wp14:anchorId="1F265644" wp14:editId="7C5EF547">
                <wp:simplePos x="0" y="0"/>
                <wp:positionH relativeFrom="page">
                  <wp:posOffset>1151255</wp:posOffset>
                </wp:positionH>
                <wp:positionV relativeFrom="paragraph">
                  <wp:posOffset>1313815</wp:posOffset>
                </wp:positionV>
                <wp:extent cx="5118735" cy="528955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8598 2069"/>
                            <a:gd name="T3" fmla="*/ 8598 h 8330"/>
                            <a:gd name="T4" fmla="+- 0 4180 1813"/>
                            <a:gd name="T5" fmla="*/ T4 w 8061"/>
                            <a:gd name="T6" fmla="+- 0 9588 2069"/>
                            <a:gd name="T7" fmla="*/ 9588 h 8330"/>
                            <a:gd name="T8" fmla="+- 0 2334 1813"/>
                            <a:gd name="T9" fmla="*/ T8 w 8061"/>
                            <a:gd name="T10" fmla="+- 0 8386 2069"/>
                            <a:gd name="T11" fmla="*/ 8386 h 8330"/>
                            <a:gd name="T12" fmla="+- 0 2769 1813"/>
                            <a:gd name="T13" fmla="*/ T12 w 8061"/>
                            <a:gd name="T14" fmla="+- 0 7980 2069"/>
                            <a:gd name="T15" fmla="*/ 7980 h 8330"/>
                            <a:gd name="T16" fmla="+- 0 3365 1813"/>
                            <a:gd name="T17" fmla="*/ T16 w 8061"/>
                            <a:gd name="T18" fmla="+- 0 8050 2069"/>
                            <a:gd name="T19" fmla="*/ 8050 h 8330"/>
                            <a:gd name="T20" fmla="+- 0 3893 1813"/>
                            <a:gd name="T21" fmla="*/ T20 w 8061"/>
                            <a:gd name="T22" fmla="+- 0 8456 2069"/>
                            <a:gd name="T23" fmla="*/ 8456 h 8330"/>
                            <a:gd name="T24" fmla="+- 0 4220 1813"/>
                            <a:gd name="T25" fmla="*/ T24 w 8061"/>
                            <a:gd name="T26" fmla="+- 0 8985 2069"/>
                            <a:gd name="T27" fmla="*/ 8985 h 8330"/>
                            <a:gd name="T28" fmla="+- 0 4157 1813"/>
                            <a:gd name="T29" fmla="*/ T28 w 8061"/>
                            <a:gd name="T30" fmla="+- 0 8275 2069"/>
                            <a:gd name="T31" fmla="*/ 8275 h 8330"/>
                            <a:gd name="T32" fmla="+- 0 3728 1813"/>
                            <a:gd name="T33" fmla="*/ T32 w 8061"/>
                            <a:gd name="T34" fmla="+- 0 7895 2069"/>
                            <a:gd name="T35" fmla="*/ 7895 h 8330"/>
                            <a:gd name="T36" fmla="+- 0 3133 1813"/>
                            <a:gd name="T37" fmla="*/ T36 w 8061"/>
                            <a:gd name="T38" fmla="+- 0 7692 2069"/>
                            <a:gd name="T39" fmla="*/ 7692 h 8330"/>
                            <a:gd name="T40" fmla="+- 0 2580 1813"/>
                            <a:gd name="T41" fmla="*/ T40 w 8061"/>
                            <a:gd name="T42" fmla="+- 0 7892 2069"/>
                            <a:gd name="T43" fmla="*/ 7892 h 8330"/>
                            <a:gd name="T44" fmla="+- 0 1993 1813"/>
                            <a:gd name="T45" fmla="*/ T44 w 8061"/>
                            <a:gd name="T46" fmla="+- 0 8578 2069"/>
                            <a:gd name="T47" fmla="*/ 8578 h 8330"/>
                            <a:gd name="T48" fmla="+- 0 3527 1813"/>
                            <a:gd name="T49" fmla="*/ T48 w 8061"/>
                            <a:gd name="T50" fmla="+- 0 9962 2069"/>
                            <a:gd name="T51" fmla="*/ 9962 h 8330"/>
                            <a:gd name="T52" fmla="+- 0 3530 1813"/>
                            <a:gd name="T53" fmla="*/ T52 w 8061"/>
                            <a:gd name="T54" fmla="+- 0 10350 2069"/>
                            <a:gd name="T55" fmla="*/ 10350 h 8330"/>
                            <a:gd name="T56" fmla="+- 0 4424 1813"/>
                            <a:gd name="T57" fmla="*/ T56 w 8061"/>
                            <a:gd name="T58" fmla="+- 0 9457 2069"/>
                            <a:gd name="T59" fmla="*/ 9457 h 8330"/>
                            <a:gd name="T60" fmla="+- 0 7720 1813"/>
                            <a:gd name="T61" fmla="*/ T60 w 8061"/>
                            <a:gd name="T62" fmla="+- 0 6148 2069"/>
                            <a:gd name="T63" fmla="*/ 6148 h 8330"/>
                            <a:gd name="T64" fmla="+- 0 7245 1813"/>
                            <a:gd name="T65" fmla="*/ T64 w 8061"/>
                            <a:gd name="T66" fmla="+- 0 6058 2069"/>
                            <a:gd name="T67" fmla="*/ 6058 h 8330"/>
                            <a:gd name="T68" fmla="+- 0 5641 1813"/>
                            <a:gd name="T69" fmla="*/ T68 w 8061"/>
                            <a:gd name="T70" fmla="+- 0 5534 2069"/>
                            <a:gd name="T71" fmla="*/ 5534 h 8330"/>
                            <a:gd name="T72" fmla="+- 0 5961 1813"/>
                            <a:gd name="T73" fmla="*/ T72 w 8061"/>
                            <a:gd name="T74" fmla="+- 0 6449 2069"/>
                            <a:gd name="T75" fmla="*/ 6449 h 8330"/>
                            <a:gd name="T76" fmla="+- 0 6393 1813"/>
                            <a:gd name="T77" fmla="*/ T76 w 8061"/>
                            <a:gd name="T78" fmla="+- 0 7416 2069"/>
                            <a:gd name="T79" fmla="*/ 7416 h 8330"/>
                            <a:gd name="T80" fmla="+- 0 6030 1813"/>
                            <a:gd name="T81" fmla="*/ T80 w 8061"/>
                            <a:gd name="T82" fmla="+- 0 7650 2069"/>
                            <a:gd name="T83" fmla="*/ 7650 h 8330"/>
                            <a:gd name="T84" fmla="+- 0 4987 1813"/>
                            <a:gd name="T85" fmla="*/ T84 w 8061"/>
                            <a:gd name="T86" fmla="+- 0 7138 2069"/>
                            <a:gd name="T87" fmla="*/ 7138 h 8330"/>
                            <a:gd name="T88" fmla="+- 0 4828 1813"/>
                            <a:gd name="T89" fmla="*/ T88 w 8061"/>
                            <a:gd name="T90" fmla="+- 0 6616 2069"/>
                            <a:gd name="T91" fmla="*/ 6616 h 8330"/>
                            <a:gd name="T92" fmla="+- 0 4638 1813"/>
                            <a:gd name="T93" fmla="*/ T92 w 8061"/>
                            <a:gd name="T94" fmla="+- 0 7521 2069"/>
                            <a:gd name="T95" fmla="*/ 7521 h 8330"/>
                            <a:gd name="T96" fmla="+- 0 3824 1813"/>
                            <a:gd name="T97" fmla="*/ T96 w 8061"/>
                            <a:gd name="T98" fmla="+- 0 6848 2069"/>
                            <a:gd name="T99" fmla="*/ 6848 h 8330"/>
                            <a:gd name="T100" fmla="+- 0 4304 1813"/>
                            <a:gd name="T101" fmla="*/ T100 w 8061"/>
                            <a:gd name="T102" fmla="+- 0 6634 2069"/>
                            <a:gd name="T103" fmla="*/ 6634 h 8330"/>
                            <a:gd name="T104" fmla="+- 0 4749 1813"/>
                            <a:gd name="T105" fmla="*/ T104 w 8061"/>
                            <a:gd name="T106" fmla="+- 0 7104 2069"/>
                            <a:gd name="T107" fmla="*/ 7104 h 8330"/>
                            <a:gd name="T108" fmla="+- 0 4365 1813"/>
                            <a:gd name="T109" fmla="*/ T108 w 8061"/>
                            <a:gd name="T110" fmla="+- 0 6364 2069"/>
                            <a:gd name="T111" fmla="*/ 6364 h 8330"/>
                            <a:gd name="T112" fmla="+- 0 3841 1813"/>
                            <a:gd name="T113" fmla="*/ T112 w 8061"/>
                            <a:gd name="T114" fmla="+- 0 6608 2069"/>
                            <a:gd name="T115" fmla="*/ 6608 h 8330"/>
                            <a:gd name="T116" fmla="+- 0 3553 1813"/>
                            <a:gd name="T117" fmla="*/ T116 w 8061"/>
                            <a:gd name="T118" fmla="+- 0 7105 2069"/>
                            <a:gd name="T119" fmla="*/ 7105 h 8330"/>
                            <a:gd name="T120" fmla="+- 0 5080 1813"/>
                            <a:gd name="T121" fmla="*/ T120 w 8061"/>
                            <a:gd name="T122" fmla="+- 0 8600 2069"/>
                            <a:gd name="T123" fmla="*/ 8600 h 8330"/>
                            <a:gd name="T124" fmla="+- 0 5559 1813"/>
                            <a:gd name="T125" fmla="*/ T124 w 8061"/>
                            <a:gd name="T126" fmla="+- 0 8418 2069"/>
                            <a:gd name="T127" fmla="*/ 8418 h 8330"/>
                            <a:gd name="T128" fmla="+- 0 5312 1813"/>
                            <a:gd name="T129" fmla="*/ T128 w 8061"/>
                            <a:gd name="T130" fmla="+- 0 8398 2069"/>
                            <a:gd name="T131" fmla="*/ 8398 h 8330"/>
                            <a:gd name="T132" fmla="+- 0 4637 1813"/>
                            <a:gd name="T133" fmla="*/ T132 w 8061"/>
                            <a:gd name="T134" fmla="+- 0 7692 2069"/>
                            <a:gd name="T135" fmla="*/ 7692 h 8330"/>
                            <a:gd name="T136" fmla="+- 0 6327 1813"/>
                            <a:gd name="T137" fmla="*/ T136 w 8061"/>
                            <a:gd name="T138" fmla="+- 0 7650 2069"/>
                            <a:gd name="T139" fmla="*/ 7650 h 8330"/>
                            <a:gd name="T140" fmla="+- 0 6626 1813"/>
                            <a:gd name="T141" fmla="*/ T140 w 8061"/>
                            <a:gd name="T142" fmla="+- 0 7202 2069"/>
                            <a:gd name="T143" fmla="*/ 7202 h 8330"/>
                            <a:gd name="T144" fmla="+- 0 6407 1813"/>
                            <a:gd name="T145" fmla="*/ T144 w 8061"/>
                            <a:gd name="T146" fmla="+- 0 7042 2069"/>
                            <a:gd name="T147" fmla="*/ 7042 h 8330"/>
                            <a:gd name="T148" fmla="+- 0 7117 1813"/>
                            <a:gd name="T149" fmla="*/ T148 w 8061"/>
                            <a:gd name="T150" fmla="+- 0 6301 2069"/>
                            <a:gd name="T151" fmla="*/ 6301 h 8330"/>
                            <a:gd name="T152" fmla="+- 0 7304 1813"/>
                            <a:gd name="T153" fmla="*/ T152 w 8061"/>
                            <a:gd name="T154" fmla="+- 0 6533 2069"/>
                            <a:gd name="T155" fmla="*/ 6533 h 8330"/>
                            <a:gd name="T156" fmla="+- 0 8399 1813"/>
                            <a:gd name="T157" fmla="*/ T156 w 8061"/>
                            <a:gd name="T158" fmla="+- 0 5482 2069"/>
                            <a:gd name="T159" fmla="*/ 5482 h 8330"/>
                            <a:gd name="T160" fmla="+- 0 8152 1813"/>
                            <a:gd name="T161" fmla="*/ T160 w 8061"/>
                            <a:gd name="T162" fmla="+- 0 5586 2069"/>
                            <a:gd name="T163" fmla="*/ 5586 h 8330"/>
                            <a:gd name="T164" fmla="+- 0 7630 1813"/>
                            <a:gd name="T165" fmla="*/ T164 w 8061"/>
                            <a:gd name="T166" fmla="+- 0 4613 2069"/>
                            <a:gd name="T167" fmla="*/ 4613 h 8330"/>
                            <a:gd name="T168" fmla="+- 0 7883 1813"/>
                            <a:gd name="T169" fmla="*/ T168 w 8061"/>
                            <a:gd name="T170" fmla="+- 0 4553 2069"/>
                            <a:gd name="T171" fmla="*/ 4553 h 8330"/>
                            <a:gd name="T172" fmla="+- 0 7456 1813"/>
                            <a:gd name="T173" fmla="*/ T172 w 8061"/>
                            <a:gd name="T174" fmla="+- 0 4087 2069"/>
                            <a:gd name="T175" fmla="*/ 4087 h 8330"/>
                            <a:gd name="T176" fmla="+- 0 7522 1813"/>
                            <a:gd name="T177" fmla="*/ T176 w 8061"/>
                            <a:gd name="T178" fmla="+- 0 4505 2069"/>
                            <a:gd name="T179" fmla="*/ 4505 h 8330"/>
                            <a:gd name="T180" fmla="+- 0 7062 1813"/>
                            <a:gd name="T181" fmla="*/ T180 w 8061"/>
                            <a:gd name="T182" fmla="+- 0 3629 2069"/>
                            <a:gd name="T183" fmla="*/ 3629 h 8330"/>
                            <a:gd name="T184" fmla="+- 0 7472 1813"/>
                            <a:gd name="T185" fmla="*/ T184 w 8061"/>
                            <a:gd name="T186" fmla="+- 0 3751 2069"/>
                            <a:gd name="T187" fmla="*/ 3751 h 8330"/>
                            <a:gd name="T188" fmla="+- 0 6255 1813"/>
                            <a:gd name="T189" fmla="*/ T188 w 8061"/>
                            <a:gd name="T190" fmla="+- 0 4304 2069"/>
                            <a:gd name="T191" fmla="*/ 4304 h 8330"/>
                            <a:gd name="T192" fmla="+- 0 6494 1813"/>
                            <a:gd name="T193" fmla="*/ T192 w 8061"/>
                            <a:gd name="T194" fmla="+- 0 4354 2069"/>
                            <a:gd name="T195" fmla="*/ 4354 h 8330"/>
                            <a:gd name="T196" fmla="+- 0 7932 1813"/>
                            <a:gd name="T197" fmla="*/ T196 w 8061"/>
                            <a:gd name="T198" fmla="+- 0 5877 2069"/>
                            <a:gd name="T199" fmla="*/ 5877 h 8330"/>
                            <a:gd name="T200" fmla="+- 0 9874 1813"/>
                            <a:gd name="T201" fmla="*/ T200 w 8061"/>
                            <a:gd name="T202" fmla="+- 0 4103 2069"/>
                            <a:gd name="T203" fmla="*/ 4103 h 8330"/>
                            <a:gd name="T204" fmla="+- 0 9517 1813"/>
                            <a:gd name="T205" fmla="*/ T204 w 8061"/>
                            <a:gd name="T206" fmla="+- 0 4111 2069"/>
                            <a:gd name="T207" fmla="*/ 4111 h 8330"/>
                            <a:gd name="T208" fmla="+- 0 8390 1813"/>
                            <a:gd name="T209" fmla="*/ T208 w 8061"/>
                            <a:gd name="T210" fmla="+- 0 2348 2069"/>
                            <a:gd name="T211" fmla="*/ 2348 h 8330"/>
                            <a:gd name="T212" fmla="+- 0 8769 1813"/>
                            <a:gd name="T213" fmla="*/ T212 w 8061"/>
                            <a:gd name="T214" fmla="+- 0 2505 2069"/>
                            <a:gd name="T215" fmla="*/ 2505 h 8330"/>
                            <a:gd name="T216" fmla="+- 0 7591 1813"/>
                            <a:gd name="T217" fmla="*/ T216 w 8061"/>
                            <a:gd name="T218" fmla="+- 0 3381 2069"/>
                            <a:gd name="T219" fmla="*/ 3381 h 8330"/>
                            <a:gd name="T220" fmla="+- 0 7635 1813"/>
                            <a:gd name="T221" fmla="*/ T220 w 8061"/>
                            <a:gd name="T222" fmla="+- 0 3035 2069"/>
                            <a:gd name="T223" fmla="*/ 3035 h 8330"/>
                            <a:gd name="T224" fmla="+- 0 9365 1813"/>
                            <a:gd name="T225" fmla="*/ T224 w 8061"/>
                            <a:gd name="T226" fmla="+- 0 4440 2069"/>
                            <a:gd name="T227" fmla="*/ 4440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8"/>
                              </a:lnTo>
                              <a:lnTo>
                                <a:pt x="2659" y="6799"/>
                              </a:lnTo>
                              <a:lnTo>
                                <a:pt x="2640" y="6730"/>
                              </a:lnTo>
                              <a:lnTo>
                                <a:pt x="2617" y="6662"/>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29"/>
                              </a:lnTo>
                              <a:lnTo>
                                <a:pt x="2099" y="7773"/>
                              </a:lnTo>
                              <a:lnTo>
                                <a:pt x="2022" y="7818"/>
                              </a:lnTo>
                              <a:lnTo>
                                <a:pt x="705" y="6501"/>
                              </a:lnTo>
                              <a:lnTo>
                                <a:pt x="521" y="6317"/>
                              </a:lnTo>
                              <a:lnTo>
                                <a:pt x="560" y="6245"/>
                              </a:lnTo>
                              <a:lnTo>
                                <a:pt x="601" y="6181"/>
                              </a:lnTo>
                              <a:lnTo>
                                <a:pt x="643" y="6124"/>
                              </a:lnTo>
                              <a:lnTo>
                                <a:pt x="687" y="6076"/>
                              </a:lnTo>
                              <a:lnTo>
                                <a:pt x="748" y="6021"/>
                              </a:lnTo>
                              <a:lnTo>
                                <a:pt x="814" y="5975"/>
                              </a:lnTo>
                              <a:lnTo>
                                <a:pt x="883" y="5938"/>
                              </a:lnTo>
                              <a:lnTo>
                                <a:pt x="956" y="5911"/>
                              </a:lnTo>
                              <a:lnTo>
                                <a:pt x="1033" y="5893"/>
                              </a:lnTo>
                              <a:lnTo>
                                <a:pt x="1114" y="5885"/>
                              </a:lnTo>
                              <a:lnTo>
                                <a:pt x="1199" y="5886"/>
                              </a:lnTo>
                              <a:lnTo>
                                <a:pt x="1288" y="5896"/>
                              </a:lnTo>
                              <a:lnTo>
                                <a:pt x="1354" y="5910"/>
                              </a:lnTo>
                              <a:lnTo>
                                <a:pt x="1420" y="5929"/>
                              </a:lnTo>
                              <a:lnTo>
                                <a:pt x="1486" y="5953"/>
                              </a:lnTo>
                              <a:lnTo>
                                <a:pt x="1552" y="5981"/>
                              </a:lnTo>
                              <a:lnTo>
                                <a:pt x="1618" y="6015"/>
                              </a:lnTo>
                              <a:lnTo>
                                <a:pt x="1685" y="6053"/>
                              </a:lnTo>
                              <a:lnTo>
                                <a:pt x="1751" y="6097"/>
                              </a:lnTo>
                              <a:lnTo>
                                <a:pt x="1817" y="6145"/>
                              </a:lnTo>
                              <a:lnTo>
                                <a:pt x="1884" y="6199"/>
                              </a:lnTo>
                              <a:lnTo>
                                <a:pt x="1950" y="6257"/>
                              </a:lnTo>
                              <a:lnTo>
                                <a:pt x="2016" y="6321"/>
                              </a:lnTo>
                              <a:lnTo>
                                <a:pt x="2080" y="6387"/>
                              </a:lnTo>
                              <a:lnTo>
                                <a:pt x="2138" y="6453"/>
                              </a:lnTo>
                              <a:lnTo>
                                <a:pt x="2191" y="6519"/>
                              </a:lnTo>
                              <a:lnTo>
                                <a:pt x="2240" y="6585"/>
                              </a:lnTo>
                              <a:lnTo>
                                <a:pt x="2283" y="6652"/>
                              </a:lnTo>
                              <a:lnTo>
                                <a:pt x="2321" y="6718"/>
                              </a:lnTo>
                              <a:lnTo>
                                <a:pt x="2355" y="6784"/>
                              </a:lnTo>
                              <a:lnTo>
                                <a:pt x="2383" y="6850"/>
                              </a:lnTo>
                              <a:lnTo>
                                <a:pt x="2407" y="6916"/>
                              </a:lnTo>
                              <a:lnTo>
                                <a:pt x="2426" y="6982"/>
                              </a:lnTo>
                              <a:lnTo>
                                <a:pt x="2440" y="7048"/>
                              </a:lnTo>
                              <a:lnTo>
                                <a:pt x="2451" y="7137"/>
                              </a:lnTo>
                              <a:lnTo>
                                <a:pt x="2453" y="7222"/>
                              </a:lnTo>
                              <a:lnTo>
                                <a:pt x="2453" y="6349"/>
                              </a:lnTo>
                              <a:lnTo>
                                <a:pt x="2442" y="6333"/>
                              </a:lnTo>
                              <a:lnTo>
                                <a:pt x="2395" y="6269"/>
                              </a:lnTo>
                              <a:lnTo>
                                <a:pt x="2344" y="6206"/>
                              </a:lnTo>
                              <a:lnTo>
                                <a:pt x="2289" y="6144"/>
                              </a:lnTo>
                              <a:lnTo>
                                <a:pt x="2230" y="6082"/>
                              </a:lnTo>
                              <a:lnTo>
                                <a:pt x="2168" y="6023"/>
                              </a:lnTo>
                              <a:lnTo>
                                <a:pt x="2106" y="5968"/>
                              </a:lnTo>
                              <a:lnTo>
                                <a:pt x="2043" y="5917"/>
                              </a:lnTo>
                              <a:lnTo>
                                <a:pt x="1999" y="5885"/>
                              </a:lnTo>
                              <a:lnTo>
                                <a:pt x="1979" y="5870"/>
                              </a:lnTo>
                              <a:lnTo>
                                <a:pt x="1915" y="5826"/>
                              </a:lnTo>
                              <a:lnTo>
                                <a:pt x="1850" y="5787"/>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2"/>
                              </a:lnTo>
                              <a:lnTo>
                                <a:pt x="767" y="5823"/>
                              </a:lnTo>
                              <a:lnTo>
                                <a:pt x="696" y="5880"/>
                              </a:lnTo>
                              <a:lnTo>
                                <a:pt x="623" y="5945"/>
                              </a:lnTo>
                              <a:lnTo>
                                <a:pt x="548" y="6017"/>
                              </a:lnTo>
                              <a:lnTo>
                                <a:pt x="0" y="6565"/>
                              </a:lnTo>
                              <a:lnTo>
                                <a:pt x="48" y="6613"/>
                              </a:lnTo>
                              <a:lnTo>
                                <a:pt x="99" y="6562"/>
                              </a:lnTo>
                              <a:lnTo>
                                <a:pt x="138" y="6530"/>
                              </a:lnTo>
                              <a:lnTo>
                                <a:pt x="180" y="6509"/>
                              </a:lnTo>
                              <a:lnTo>
                                <a:pt x="225" y="6501"/>
                              </a:lnTo>
                              <a:lnTo>
                                <a:pt x="271" y="6504"/>
                              </a:lnTo>
                              <a:lnTo>
                                <a:pt x="312" y="6520"/>
                              </a:lnTo>
                              <a:lnTo>
                                <a:pt x="365" y="6556"/>
                              </a:lnTo>
                              <a:lnTo>
                                <a:pt x="429" y="6610"/>
                              </a:lnTo>
                              <a:lnTo>
                                <a:pt x="506" y="6683"/>
                              </a:lnTo>
                              <a:lnTo>
                                <a:pt x="1647" y="7824"/>
                              </a:lnTo>
                              <a:lnTo>
                                <a:pt x="1714" y="7893"/>
                              </a:lnTo>
                              <a:lnTo>
                                <a:pt x="1764" y="7952"/>
                              </a:lnTo>
                              <a:lnTo>
                                <a:pt x="1799" y="8000"/>
                              </a:lnTo>
                              <a:lnTo>
                                <a:pt x="1817" y="8038"/>
                              </a:lnTo>
                              <a:lnTo>
                                <a:pt x="1828" y="8090"/>
                              </a:lnTo>
                              <a:lnTo>
                                <a:pt x="1823" y="8140"/>
                              </a:lnTo>
                              <a:lnTo>
                                <a:pt x="1803" y="8187"/>
                              </a:lnTo>
                              <a:lnTo>
                                <a:pt x="1768" y="8231"/>
                              </a:lnTo>
                              <a:lnTo>
                                <a:pt x="1717" y="8281"/>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1"/>
                              </a:lnTo>
                              <a:lnTo>
                                <a:pt x="2688" y="7097"/>
                              </a:lnTo>
                              <a:lnTo>
                                <a:pt x="2690" y="7022"/>
                              </a:lnTo>
                              <a:close/>
                              <a:moveTo>
                                <a:pt x="6000" y="4095"/>
                              </a:moveTo>
                              <a:lnTo>
                                <a:pt x="5952" y="4046"/>
                              </a:lnTo>
                              <a:lnTo>
                                <a:pt x="5907" y="4079"/>
                              </a:lnTo>
                              <a:lnTo>
                                <a:pt x="5861" y="4101"/>
                              </a:lnTo>
                              <a:lnTo>
                                <a:pt x="5813" y="4113"/>
                              </a:lnTo>
                              <a:lnTo>
                                <a:pt x="5764" y="4115"/>
                              </a:lnTo>
                              <a:lnTo>
                                <a:pt x="5706" y="4104"/>
                              </a:lnTo>
                              <a:lnTo>
                                <a:pt x="5632" y="4080"/>
                              </a:lnTo>
                              <a:lnTo>
                                <a:pt x="5540" y="4042"/>
                              </a:lnTo>
                              <a:lnTo>
                                <a:pt x="5493" y="4019"/>
                              </a:lnTo>
                              <a:lnTo>
                                <a:pt x="5432" y="3989"/>
                              </a:lnTo>
                              <a:lnTo>
                                <a:pt x="4770" y="3647"/>
                              </a:lnTo>
                              <a:lnTo>
                                <a:pt x="4770" y="3950"/>
                              </a:lnTo>
                              <a:lnTo>
                                <a:pt x="4307" y="4413"/>
                              </a:lnTo>
                              <a:lnTo>
                                <a:pt x="4270" y="4340"/>
                              </a:lnTo>
                              <a:lnTo>
                                <a:pt x="4196" y="4195"/>
                              </a:lnTo>
                              <a:lnTo>
                                <a:pt x="3939" y="3684"/>
                              </a:lnTo>
                              <a:lnTo>
                                <a:pt x="3866" y="3538"/>
                              </a:lnTo>
                              <a:lnTo>
                                <a:pt x="3828" y="3465"/>
                              </a:lnTo>
                              <a:lnTo>
                                <a:pt x="4770" y="3950"/>
                              </a:lnTo>
                              <a:lnTo>
                                <a:pt x="4770" y="3647"/>
                              </a:lnTo>
                              <a:lnTo>
                                <a:pt x="4417" y="3465"/>
                              </a:lnTo>
                              <a:lnTo>
                                <a:pt x="3495" y="2989"/>
                              </a:lnTo>
                              <a:lnTo>
                                <a:pt x="3460" y="3024"/>
                              </a:lnTo>
                              <a:lnTo>
                                <a:pt x="3534" y="3166"/>
                              </a:lnTo>
                              <a:lnTo>
                                <a:pt x="3679" y="3451"/>
                              </a:lnTo>
                              <a:lnTo>
                                <a:pt x="4148" y="4380"/>
                              </a:lnTo>
                              <a:lnTo>
                                <a:pt x="4330" y="4736"/>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4"/>
                              </a:lnTo>
                              <a:lnTo>
                                <a:pt x="4070" y="5561"/>
                              </a:lnTo>
                              <a:lnTo>
                                <a:pt x="3979" y="5540"/>
                              </a:lnTo>
                              <a:lnTo>
                                <a:pt x="3877" y="5512"/>
                              </a:lnTo>
                              <a:lnTo>
                                <a:pt x="3093" y="5283"/>
                              </a:lnTo>
                              <a:lnTo>
                                <a:pt x="3129" y="5211"/>
                              </a:lnTo>
                              <a:lnTo>
                                <a:pt x="3156" y="5139"/>
                              </a:lnTo>
                              <a:lnTo>
                                <a:pt x="3174" y="5069"/>
                              </a:lnTo>
                              <a:lnTo>
                                <a:pt x="3183" y="4999"/>
                              </a:lnTo>
                              <a:lnTo>
                                <a:pt x="3184" y="4931"/>
                              </a:lnTo>
                              <a:lnTo>
                                <a:pt x="3175" y="4863"/>
                              </a:lnTo>
                              <a:lnTo>
                                <a:pt x="3154" y="4785"/>
                              </a:lnTo>
                              <a:lnTo>
                                <a:pt x="3123" y="4709"/>
                              </a:lnTo>
                              <a:lnTo>
                                <a:pt x="3083" y="4636"/>
                              </a:lnTo>
                              <a:lnTo>
                                <a:pt x="3033" y="4567"/>
                              </a:lnTo>
                              <a:lnTo>
                                <a:pt x="3015" y="4547"/>
                              </a:lnTo>
                              <a:lnTo>
                                <a:pt x="2973" y="4500"/>
                              </a:lnTo>
                              <a:lnTo>
                                <a:pt x="2948" y="4477"/>
                              </a:lnTo>
                              <a:lnTo>
                                <a:pt x="2948" y="5116"/>
                              </a:lnTo>
                              <a:lnTo>
                                <a:pt x="2946" y="5185"/>
                              </a:lnTo>
                              <a:lnTo>
                                <a:pt x="2933" y="5253"/>
                              </a:lnTo>
                              <a:lnTo>
                                <a:pt x="2908" y="5320"/>
                              </a:lnTo>
                              <a:lnTo>
                                <a:pt x="2872" y="5387"/>
                              </a:lnTo>
                              <a:lnTo>
                                <a:pt x="2825" y="5452"/>
                              </a:lnTo>
                              <a:lnTo>
                                <a:pt x="2766" y="5517"/>
                              </a:lnTo>
                              <a:lnTo>
                                <a:pt x="2760" y="5522"/>
                              </a:lnTo>
                              <a:lnTo>
                                <a:pt x="2753" y="5530"/>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49"/>
                              </a:lnTo>
                              <a:lnTo>
                                <a:pt x="2491" y="4565"/>
                              </a:lnTo>
                              <a:lnTo>
                                <a:pt x="2562" y="4592"/>
                              </a:lnTo>
                              <a:lnTo>
                                <a:pt x="2631" y="4631"/>
                              </a:lnTo>
                              <a:lnTo>
                                <a:pt x="2700" y="4680"/>
                              </a:lnTo>
                              <a:lnTo>
                                <a:pt x="2767" y="4740"/>
                              </a:lnTo>
                              <a:lnTo>
                                <a:pt x="2828" y="4810"/>
                              </a:lnTo>
                              <a:lnTo>
                                <a:pt x="2877" y="4882"/>
                              </a:lnTo>
                              <a:lnTo>
                                <a:pt x="2912" y="4957"/>
                              </a:lnTo>
                              <a:lnTo>
                                <a:pt x="2936" y="5035"/>
                              </a:lnTo>
                              <a:lnTo>
                                <a:pt x="2948" y="5116"/>
                              </a:lnTo>
                              <a:lnTo>
                                <a:pt x="2948" y="4477"/>
                              </a:lnTo>
                              <a:lnTo>
                                <a:pt x="2911" y="4444"/>
                              </a:lnTo>
                              <a:lnTo>
                                <a:pt x="2847" y="4397"/>
                              </a:lnTo>
                              <a:lnTo>
                                <a:pt x="2780" y="4359"/>
                              </a:lnTo>
                              <a:lnTo>
                                <a:pt x="2711" y="4329"/>
                              </a:lnTo>
                              <a:lnTo>
                                <a:pt x="2640" y="4308"/>
                              </a:lnTo>
                              <a:lnTo>
                                <a:pt x="2552" y="4295"/>
                              </a:lnTo>
                              <a:lnTo>
                                <a:pt x="2468" y="4294"/>
                              </a:lnTo>
                              <a:lnTo>
                                <a:pt x="2390" y="4306"/>
                              </a:lnTo>
                              <a:lnTo>
                                <a:pt x="2316" y="4329"/>
                              </a:lnTo>
                              <a:lnTo>
                                <a:pt x="2266" y="4354"/>
                              </a:lnTo>
                              <a:lnTo>
                                <a:pt x="2212" y="4387"/>
                              </a:lnTo>
                              <a:lnTo>
                                <a:pt x="2155" y="4429"/>
                              </a:lnTo>
                              <a:lnTo>
                                <a:pt x="2094" y="4480"/>
                              </a:lnTo>
                              <a:lnTo>
                                <a:pt x="2028" y="4539"/>
                              </a:lnTo>
                              <a:lnTo>
                                <a:pt x="1959" y="4606"/>
                              </a:lnTo>
                              <a:lnTo>
                                <a:pt x="1468" y="5096"/>
                              </a:lnTo>
                              <a:lnTo>
                                <a:pt x="1517" y="5144"/>
                              </a:lnTo>
                              <a:lnTo>
                                <a:pt x="1567" y="5094"/>
                              </a:lnTo>
                              <a:lnTo>
                                <a:pt x="1607" y="5062"/>
                              </a:lnTo>
                              <a:lnTo>
                                <a:pt x="1649" y="5041"/>
                              </a:lnTo>
                              <a:lnTo>
                                <a:pt x="1693" y="5033"/>
                              </a:lnTo>
                              <a:lnTo>
                                <a:pt x="1740" y="5036"/>
                              </a:lnTo>
                              <a:lnTo>
                                <a:pt x="1780" y="5052"/>
                              </a:lnTo>
                              <a:lnTo>
                                <a:pt x="1833" y="5087"/>
                              </a:lnTo>
                              <a:lnTo>
                                <a:pt x="1898" y="5142"/>
                              </a:lnTo>
                              <a:lnTo>
                                <a:pt x="1974" y="5215"/>
                              </a:lnTo>
                              <a:lnTo>
                                <a:pt x="3115" y="6355"/>
                              </a:lnTo>
                              <a:lnTo>
                                <a:pt x="3182" y="6425"/>
                              </a:lnTo>
                              <a:lnTo>
                                <a:pt x="3232" y="6484"/>
                              </a:lnTo>
                              <a:lnTo>
                                <a:pt x="3267" y="6531"/>
                              </a:lnTo>
                              <a:lnTo>
                                <a:pt x="3285" y="6568"/>
                              </a:lnTo>
                              <a:lnTo>
                                <a:pt x="3296" y="6621"/>
                              </a:lnTo>
                              <a:lnTo>
                                <a:pt x="3291" y="6671"/>
                              </a:lnTo>
                              <a:lnTo>
                                <a:pt x="3271" y="6718"/>
                              </a:lnTo>
                              <a:lnTo>
                                <a:pt x="3236" y="6762"/>
                              </a:lnTo>
                              <a:lnTo>
                                <a:pt x="3185" y="6813"/>
                              </a:lnTo>
                              <a:lnTo>
                                <a:pt x="3234" y="6861"/>
                              </a:lnTo>
                              <a:lnTo>
                                <a:pt x="3746" y="6349"/>
                              </a:lnTo>
                              <a:lnTo>
                                <a:pt x="3810" y="6284"/>
                              </a:lnTo>
                              <a:lnTo>
                                <a:pt x="3762" y="6236"/>
                              </a:lnTo>
                              <a:lnTo>
                                <a:pt x="3710" y="6289"/>
                              </a:lnTo>
                              <a:lnTo>
                                <a:pt x="3670" y="6321"/>
                              </a:lnTo>
                              <a:lnTo>
                                <a:pt x="3629" y="6341"/>
                              </a:lnTo>
                              <a:lnTo>
                                <a:pt x="3585" y="6349"/>
                              </a:lnTo>
                              <a:lnTo>
                                <a:pt x="3539" y="6345"/>
                              </a:lnTo>
                              <a:lnTo>
                                <a:pt x="3499" y="6329"/>
                              </a:lnTo>
                              <a:lnTo>
                                <a:pt x="3446" y="6293"/>
                              </a:lnTo>
                              <a:lnTo>
                                <a:pt x="3381" y="6239"/>
                              </a:lnTo>
                              <a:lnTo>
                                <a:pt x="3304" y="6166"/>
                              </a:lnTo>
                              <a:lnTo>
                                <a:pt x="2792" y="5653"/>
                              </a:lnTo>
                              <a:lnTo>
                                <a:pt x="2800" y="5646"/>
                              </a:lnTo>
                              <a:lnTo>
                                <a:pt x="2808" y="5638"/>
                              </a:lnTo>
                              <a:lnTo>
                                <a:pt x="2816" y="5631"/>
                              </a:lnTo>
                              <a:lnTo>
                                <a:pt x="2824" y="5623"/>
                              </a:lnTo>
                              <a:lnTo>
                                <a:pt x="2835" y="5615"/>
                              </a:lnTo>
                              <a:lnTo>
                                <a:pt x="2853" y="5597"/>
                              </a:lnTo>
                              <a:lnTo>
                                <a:pt x="2869" y="5580"/>
                              </a:lnTo>
                              <a:lnTo>
                                <a:pt x="2878" y="5571"/>
                              </a:lnTo>
                              <a:lnTo>
                                <a:pt x="2888" y="5560"/>
                              </a:lnTo>
                              <a:lnTo>
                                <a:pt x="2932" y="5512"/>
                              </a:lnTo>
                              <a:lnTo>
                                <a:pt x="4213" y="5881"/>
                              </a:lnTo>
                              <a:lnTo>
                                <a:pt x="4514" y="5581"/>
                              </a:lnTo>
                              <a:lnTo>
                                <a:pt x="4571" y="5524"/>
                              </a:lnTo>
                              <a:lnTo>
                                <a:pt x="4957" y="5138"/>
                              </a:lnTo>
                              <a:lnTo>
                                <a:pt x="4995" y="5100"/>
                              </a:lnTo>
                              <a:lnTo>
                                <a:pt x="4946" y="5052"/>
                              </a:lnTo>
                              <a:lnTo>
                                <a:pt x="4896" y="5090"/>
                              </a:lnTo>
                              <a:lnTo>
                                <a:pt x="4851" y="5117"/>
                              </a:lnTo>
                              <a:lnTo>
                                <a:pt x="4813" y="5133"/>
                              </a:lnTo>
                              <a:lnTo>
                                <a:pt x="4780" y="5138"/>
                              </a:lnTo>
                              <a:lnTo>
                                <a:pt x="4752" y="5135"/>
                              </a:lnTo>
                              <a:lnTo>
                                <a:pt x="4725" y="5128"/>
                              </a:lnTo>
                              <a:lnTo>
                                <a:pt x="4702" y="5115"/>
                              </a:lnTo>
                              <a:lnTo>
                                <a:pt x="4680" y="5097"/>
                              </a:lnTo>
                              <a:lnTo>
                                <a:pt x="4653" y="5067"/>
                              </a:lnTo>
                              <a:lnTo>
                                <a:pt x="4625" y="5025"/>
                              </a:lnTo>
                              <a:lnTo>
                                <a:pt x="4594" y="4973"/>
                              </a:lnTo>
                              <a:lnTo>
                                <a:pt x="4560" y="4910"/>
                              </a:lnTo>
                              <a:lnTo>
                                <a:pt x="4522" y="4836"/>
                              </a:lnTo>
                              <a:lnTo>
                                <a:pt x="4411" y="4614"/>
                              </a:lnTo>
                              <a:lnTo>
                                <a:pt x="4373" y="4540"/>
                              </a:lnTo>
                              <a:lnTo>
                                <a:pt x="4500" y="4413"/>
                              </a:lnTo>
                              <a:lnTo>
                                <a:pt x="4894" y="4019"/>
                              </a:lnTo>
                              <a:lnTo>
                                <a:pt x="5229" y="4191"/>
                              </a:lnTo>
                              <a:lnTo>
                                <a:pt x="5304" y="4232"/>
                              </a:lnTo>
                              <a:lnTo>
                                <a:pt x="5366" y="4269"/>
                              </a:lnTo>
                              <a:lnTo>
                                <a:pt x="5415" y="4302"/>
                              </a:lnTo>
                              <a:lnTo>
                                <a:pt x="5450" y="4332"/>
                              </a:lnTo>
                              <a:lnTo>
                                <a:pt x="5469" y="4355"/>
                              </a:lnTo>
                              <a:lnTo>
                                <a:pt x="5483" y="4379"/>
                              </a:lnTo>
                              <a:lnTo>
                                <a:pt x="5492" y="4405"/>
                              </a:lnTo>
                              <a:lnTo>
                                <a:pt x="5495" y="4433"/>
                              </a:lnTo>
                              <a:lnTo>
                                <a:pt x="5491" y="4464"/>
                              </a:lnTo>
                              <a:lnTo>
                                <a:pt x="5477" y="4498"/>
                              </a:lnTo>
                              <a:lnTo>
                                <a:pt x="5454" y="4536"/>
                              </a:lnTo>
                              <a:lnTo>
                                <a:pt x="5421" y="4577"/>
                              </a:lnTo>
                              <a:lnTo>
                                <a:pt x="5469" y="4626"/>
                              </a:lnTo>
                              <a:lnTo>
                                <a:pt x="5980" y="4115"/>
                              </a:lnTo>
                              <a:lnTo>
                                <a:pt x="6000" y="4095"/>
                              </a:lnTo>
                              <a:close/>
                              <a:moveTo>
                                <a:pt x="6634" y="3461"/>
                              </a:moveTo>
                              <a:lnTo>
                                <a:pt x="6586" y="3413"/>
                              </a:lnTo>
                              <a:lnTo>
                                <a:pt x="6537" y="3462"/>
                              </a:lnTo>
                              <a:lnTo>
                                <a:pt x="6511" y="3483"/>
                              </a:lnTo>
                              <a:lnTo>
                                <a:pt x="6482" y="3501"/>
                              </a:lnTo>
                              <a:lnTo>
                                <a:pt x="6450" y="3514"/>
                              </a:lnTo>
                              <a:lnTo>
                                <a:pt x="6414" y="3522"/>
                              </a:lnTo>
                              <a:lnTo>
                                <a:pt x="6388" y="3524"/>
                              </a:lnTo>
                              <a:lnTo>
                                <a:pt x="6363" y="3522"/>
                              </a:lnTo>
                              <a:lnTo>
                                <a:pt x="6339" y="3517"/>
                              </a:lnTo>
                              <a:lnTo>
                                <a:pt x="6317" y="3507"/>
                              </a:lnTo>
                              <a:lnTo>
                                <a:pt x="6284" y="3486"/>
                              </a:lnTo>
                              <a:lnTo>
                                <a:pt x="6241" y="3452"/>
                              </a:lnTo>
                              <a:lnTo>
                                <a:pt x="6189" y="3404"/>
                              </a:lnTo>
                              <a:lnTo>
                                <a:pt x="6127" y="3343"/>
                              </a:lnTo>
                              <a:lnTo>
                                <a:pt x="5572" y="2789"/>
                              </a:lnTo>
                              <a:lnTo>
                                <a:pt x="5680" y="2681"/>
                              </a:lnTo>
                              <a:lnTo>
                                <a:pt x="5817" y="2544"/>
                              </a:lnTo>
                              <a:lnTo>
                                <a:pt x="5850" y="2513"/>
                              </a:lnTo>
                              <a:lnTo>
                                <a:pt x="5883" y="2490"/>
                              </a:lnTo>
                              <a:lnTo>
                                <a:pt x="5913" y="2474"/>
                              </a:lnTo>
                              <a:lnTo>
                                <a:pt x="5943" y="2465"/>
                              </a:lnTo>
                              <a:lnTo>
                                <a:pt x="5973" y="2463"/>
                              </a:lnTo>
                              <a:lnTo>
                                <a:pt x="6004" y="2465"/>
                              </a:lnTo>
                              <a:lnTo>
                                <a:pt x="6036" y="2472"/>
                              </a:lnTo>
                              <a:lnTo>
                                <a:pt x="6070" y="2484"/>
                              </a:lnTo>
                              <a:lnTo>
                                <a:pt x="6106" y="2503"/>
                              </a:lnTo>
                              <a:lnTo>
                                <a:pt x="6146" y="2532"/>
                              </a:lnTo>
                              <a:lnTo>
                                <a:pt x="6191" y="2569"/>
                              </a:lnTo>
                              <a:lnTo>
                                <a:pt x="6240" y="2615"/>
                              </a:lnTo>
                              <a:lnTo>
                                <a:pt x="6277" y="2579"/>
                              </a:lnTo>
                              <a:lnTo>
                                <a:pt x="6161" y="2463"/>
                              </a:lnTo>
                              <a:lnTo>
                                <a:pt x="5680" y="1981"/>
                              </a:lnTo>
                              <a:lnTo>
                                <a:pt x="5643" y="2018"/>
                              </a:lnTo>
                              <a:lnTo>
                                <a:pt x="5701" y="2092"/>
                              </a:lnTo>
                              <a:lnTo>
                                <a:pt x="5744" y="2158"/>
                              </a:lnTo>
                              <a:lnTo>
                                <a:pt x="5771" y="2214"/>
                              </a:lnTo>
                              <a:lnTo>
                                <a:pt x="5784" y="2262"/>
                              </a:lnTo>
                              <a:lnTo>
                                <a:pt x="5783" y="2306"/>
                              </a:lnTo>
                              <a:lnTo>
                                <a:pt x="5770" y="2350"/>
                              </a:lnTo>
                              <a:lnTo>
                                <a:pt x="5746" y="2393"/>
                              </a:lnTo>
                              <a:lnTo>
                                <a:pt x="5709" y="2436"/>
                              </a:lnTo>
                              <a:lnTo>
                                <a:pt x="5464" y="2681"/>
                              </a:lnTo>
                              <a:lnTo>
                                <a:pt x="4996" y="2213"/>
                              </a:lnTo>
                              <a:lnTo>
                                <a:pt x="4770" y="1987"/>
                              </a:lnTo>
                              <a:lnTo>
                                <a:pt x="5067" y="1690"/>
                              </a:lnTo>
                              <a:lnTo>
                                <a:pt x="5118" y="1642"/>
                              </a:lnTo>
                              <a:lnTo>
                                <a:pt x="5165" y="1605"/>
                              </a:lnTo>
                              <a:lnTo>
                                <a:pt x="5209" y="1578"/>
                              </a:lnTo>
                              <a:lnTo>
                                <a:pt x="5249" y="1560"/>
                              </a:lnTo>
                              <a:lnTo>
                                <a:pt x="5288" y="1552"/>
                              </a:lnTo>
                              <a:lnTo>
                                <a:pt x="5329" y="1548"/>
                              </a:lnTo>
                              <a:lnTo>
                                <a:pt x="5372" y="1551"/>
                              </a:lnTo>
                              <a:lnTo>
                                <a:pt x="5417" y="1559"/>
                              </a:lnTo>
                              <a:lnTo>
                                <a:pt x="5467" y="1576"/>
                              </a:lnTo>
                              <a:lnTo>
                                <a:pt x="5524" y="1602"/>
                              </a:lnTo>
                              <a:lnTo>
                                <a:pt x="5588" y="1638"/>
                              </a:lnTo>
                              <a:lnTo>
                                <a:pt x="5659" y="1682"/>
                              </a:lnTo>
                              <a:lnTo>
                                <a:pt x="5693" y="1647"/>
                              </a:lnTo>
                              <a:lnTo>
                                <a:pt x="5587" y="1548"/>
                              </a:lnTo>
                              <a:lnTo>
                                <a:pt x="5293" y="1272"/>
                              </a:lnTo>
                              <a:lnTo>
                                <a:pt x="4291" y="2274"/>
                              </a:lnTo>
                              <a:lnTo>
                                <a:pt x="4339" y="2322"/>
                              </a:lnTo>
                              <a:lnTo>
                                <a:pt x="4387" y="2274"/>
                              </a:lnTo>
                              <a:lnTo>
                                <a:pt x="4413" y="2252"/>
                              </a:lnTo>
                              <a:lnTo>
                                <a:pt x="4442" y="2235"/>
                              </a:lnTo>
                              <a:lnTo>
                                <a:pt x="4474" y="2222"/>
                              </a:lnTo>
                              <a:lnTo>
                                <a:pt x="4509" y="2214"/>
                              </a:lnTo>
                              <a:lnTo>
                                <a:pt x="4536" y="2213"/>
                              </a:lnTo>
                              <a:lnTo>
                                <a:pt x="4560" y="2214"/>
                              </a:lnTo>
                              <a:lnTo>
                                <a:pt x="4584" y="2220"/>
                              </a:lnTo>
                              <a:lnTo>
                                <a:pt x="4606" y="2230"/>
                              </a:lnTo>
                              <a:lnTo>
                                <a:pt x="4639" y="2251"/>
                              </a:lnTo>
                              <a:lnTo>
                                <a:pt x="4681" y="2285"/>
                              </a:lnTo>
                              <a:lnTo>
                                <a:pt x="4734" y="2333"/>
                              </a:lnTo>
                              <a:lnTo>
                                <a:pt x="4796" y="2394"/>
                              </a:lnTo>
                              <a:lnTo>
                                <a:pt x="5936" y="3534"/>
                              </a:lnTo>
                              <a:lnTo>
                                <a:pt x="6006" y="3607"/>
                              </a:lnTo>
                              <a:lnTo>
                                <a:pt x="6059" y="3670"/>
                              </a:lnTo>
                              <a:lnTo>
                                <a:pt x="6095" y="3720"/>
                              </a:lnTo>
                              <a:lnTo>
                                <a:pt x="6113" y="3758"/>
                              </a:lnTo>
                              <a:lnTo>
                                <a:pt x="6119" y="3808"/>
                              </a:lnTo>
                              <a:lnTo>
                                <a:pt x="6112" y="3855"/>
                              </a:lnTo>
                              <a:lnTo>
                                <a:pt x="6090" y="3900"/>
                              </a:lnTo>
                              <a:lnTo>
                                <a:pt x="6055" y="3943"/>
                              </a:lnTo>
                              <a:lnTo>
                                <a:pt x="6008" y="3991"/>
                              </a:lnTo>
                              <a:lnTo>
                                <a:pt x="6056" y="4039"/>
                              </a:lnTo>
                              <a:lnTo>
                                <a:pt x="6571" y="3524"/>
                              </a:lnTo>
                              <a:lnTo>
                                <a:pt x="6634" y="3461"/>
                              </a:lnTo>
                              <a:close/>
                              <a:moveTo>
                                <a:pt x="8061" y="2034"/>
                              </a:moveTo>
                              <a:lnTo>
                                <a:pt x="8013" y="1986"/>
                              </a:lnTo>
                              <a:lnTo>
                                <a:pt x="7966" y="2032"/>
                              </a:lnTo>
                              <a:lnTo>
                                <a:pt x="7926" y="2066"/>
                              </a:lnTo>
                              <a:lnTo>
                                <a:pt x="7884" y="2087"/>
                              </a:lnTo>
                              <a:lnTo>
                                <a:pt x="7841" y="2097"/>
                              </a:lnTo>
                              <a:lnTo>
                                <a:pt x="7796" y="2094"/>
                              </a:lnTo>
                              <a:lnTo>
                                <a:pt x="7756" y="2077"/>
                              </a:lnTo>
                              <a:lnTo>
                                <a:pt x="7704" y="2042"/>
                              </a:lnTo>
                              <a:lnTo>
                                <a:pt x="7641" y="1989"/>
                              </a:lnTo>
                              <a:lnTo>
                                <a:pt x="7566" y="1917"/>
                              </a:lnTo>
                              <a:lnTo>
                                <a:pt x="6217" y="569"/>
                              </a:lnTo>
                              <a:lnTo>
                                <a:pt x="6407" y="379"/>
                              </a:lnTo>
                              <a:lnTo>
                                <a:pt x="6449" y="342"/>
                              </a:lnTo>
                              <a:lnTo>
                                <a:pt x="6491" y="312"/>
                              </a:lnTo>
                              <a:lnTo>
                                <a:pt x="6534" y="292"/>
                              </a:lnTo>
                              <a:lnTo>
                                <a:pt x="6577" y="279"/>
                              </a:lnTo>
                              <a:lnTo>
                                <a:pt x="6622" y="276"/>
                              </a:lnTo>
                              <a:lnTo>
                                <a:pt x="6669" y="280"/>
                              </a:lnTo>
                              <a:lnTo>
                                <a:pt x="6718" y="291"/>
                              </a:lnTo>
                              <a:lnTo>
                                <a:pt x="6770" y="310"/>
                              </a:lnTo>
                              <a:lnTo>
                                <a:pt x="6807" y="328"/>
                              </a:lnTo>
                              <a:lnTo>
                                <a:pt x="6850" y="355"/>
                              </a:lnTo>
                              <a:lnTo>
                                <a:pt x="6900" y="391"/>
                              </a:lnTo>
                              <a:lnTo>
                                <a:pt x="6956" y="436"/>
                              </a:lnTo>
                              <a:lnTo>
                                <a:pt x="6994" y="399"/>
                              </a:lnTo>
                              <a:lnTo>
                                <a:pt x="6565" y="0"/>
                              </a:lnTo>
                              <a:lnTo>
                                <a:pt x="5466" y="1098"/>
                              </a:lnTo>
                              <a:lnTo>
                                <a:pt x="5864" y="1528"/>
                              </a:lnTo>
                              <a:lnTo>
                                <a:pt x="5902" y="1491"/>
                              </a:lnTo>
                              <a:lnTo>
                                <a:pt x="5851" y="1429"/>
                              </a:lnTo>
                              <a:lnTo>
                                <a:pt x="5809" y="1369"/>
                              </a:lnTo>
                              <a:lnTo>
                                <a:pt x="5778" y="1312"/>
                              </a:lnTo>
                              <a:lnTo>
                                <a:pt x="5756" y="1257"/>
                              </a:lnTo>
                              <a:lnTo>
                                <a:pt x="5743" y="1205"/>
                              </a:lnTo>
                              <a:lnTo>
                                <a:pt x="5737" y="1158"/>
                              </a:lnTo>
                              <a:lnTo>
                                <a:pt x="5739" y="1114"/>
                              </a:lnTo>
                              <a:lnTo>
                                <a:pt x="5749" y="1073"/>
                              </a:lnTo>
                              <a:lnTo>
                                <a:pt x="5764" y="1042"/>
                              </a:lnTo>
                              <a:lnTo>
                                <a:pt x="5789" y="1006"/>
                              </a:lnTo>
                              <a:lnTo>
                                <a:pt x="5822" y="966"/>
                              </a:lnTo>
                              <a:lnTo>
                                <a:pt x="5865" y="921"/>
                              </a:lnTo>
                              <a:lnTo>
                                <a:pt x="6027" y="759"/>
                              </a:lnTo>
                              <a:lnTo>
                                <a:pt x="7375" y="2108"/>
                              </a:lnTo>
                              <a:lnTo>
                                <a:pt x="7441" y="2177"/>
                              </a:lnTo>
                              <a:lnTo>
                                <a:pt x="7491" y="2235"/>
                              </a:lnTo>
                              <a:lnTo>
                                <a:pt x="7526" y="2283"/>
                              </a:lnTo>
                              <a:lnTo>
                                <a:pt x="7543" y="2320"/>
                              </a:lnTo>
                              <a:lnTo>
                                <a:pt x="7552" y="2371"/>
                              </a:lnTo>
                              <a:lnTo>
                                <a:pt x="7546" y="2419"/>
                              </a:lnTo>
                              <a:lnTo>
                                <a:pt x="7525" y="2465"/>
                              </a:lnTo>
                              <a:lnTo>
                                <a:pt x="7490" y="2509"/>
                              </a:lnTo>
                              <a:lnTo>
                                <a:pt x="7442" y="2556"/>
                              </a:lnTo>
                              <a:lnTo>
                                <a:pt x="7490" y="2604"/>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68FD" id="AutoShape 9" o:spid="_x0000_s1026" style="position:absolute;margin-left:90.65pt;margin-top:103.45pt;width:403.05pt;height:416.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HeFhkAALt+AAAOAAAAZHJzL2Uyb0RvYy54bWysXW1vHDly/h4g/2Ggjwlu3WST7G5jvYdg&#10;DxcEuCQH3OQHjCXZFiJrlBntei+/Pk+RVeNmH1nVCYIFdiTrabJYxSrWG3t+/P1vX58Pvz5erk/n&#10;lw937ofh7vD4cn9+eHr5/OHuP45//N18d7i+nV4eTs/nl8cPd399vN79/qe//7sfv72+f/TnL+fn&#10;h8fLAYO8XN9/e/1w9+Xt7fX9u3fX+y+PX0/XH86vjy/446fz5evpDb9ePr97uJy+YfSvz+/8MKR3&#10;386Xh9fL+f7xesW//qH88e6nPP6nT4/3b//+6dP18e3w/OEOtL3l/1/y/z/S/9/99OPp/efL6fXL&#10;0z2Tcfo/UPH19PSCSW9D/eH0djr8cnn6m6G+Pt1fztfzp7cf7s9f350/fXq6f8xrwGrcsFnNX76c&#10;Xh/zWsCc6+uNTdf/v2Hv/+3XP18OTw+Qnbs7vJy+Qkb/9MvbOU99WIg/316v7wH7y+ufL7TC6+uf&#10;zvf/ecUf3lV/oV+uwBw+fvvX8wOGOWGYzJPfPl2+0pNY7eG3zPq/3lj/+Nvb4R7/GJ2bpzHeHe7x&#10;t+jnJcYsnHen9/L4/S/Xt39+POehTr/+6fpWZPeAnzLnH5j8I+T86eszxPiPvzsMhzBO/uBmN7Ks&#10;bzCst8D+4d3hOBy+HeYhuS3ICyiPNcdlPvghZb5A2LexRoFhrAz6cpjHUbbXDRYEVihz89CkDGz4&#10;TlnoUJYElMda4tymbBIYKMugNmVQ0xXP/DiGJmWLwIhnc4cyVwtgHufUZBrtuNs6M6pNm6uF4Ke0&#10;NImDiL+Pd3S+R14thWmBFFoydWsxZFSHvFoS45him7y1KI4u9cirRTEPsUPeWhYZ1SbP19IY52Vs&#10;kufX0jj6rkLUwphDbAvXr4WRUR3yamkEj5lb2urX0jj6nlb4WhjzMsemcP1aGBnVIa+WRnBxapO3&#10;lsbR91QDJmGtZ7Of2uSNa2FkVJu8sZYGTN3cJG9cS+M49lRjrIUxwQw3uUeG+qa5GdUhr5bG6Mb2&#10;3hvX0jiOPdUYa2HADvg2eWthZFSbvFBLw8eOPQ5raRxDTzVCLQzwpU1eWAsjozrk1dJwS0dzw1oa&#10;x9BTjVALY45T+8QIa2FkVIe8Whpj9G3VCGtpHENPNXDer1VjWVKbe3EtjIxqkxdraYxxbBuWuJbG&#10;MfZUI26EMYwduxzX0nAZ1iGwlkcIMGotyxfX8jjC3LY9lViLYwmwVK1jLa7FkVFt8lItj2nqGGb4&#10;TN9twTH1lCPV4kgOG6FFXlqLI6M65NXymHxon7ppLY5j6ilHqoWRhtghby2MjOqQV0sjpuCawoUr&#10;ueZeTzmmWhgxwj9rcW9aCyOj2uRNtTTiktrkTWtpHOFIt/feVAsjhbC0yVsLI6M65G2kMXYs37SW&#10;xnHqqcZUC2MKcL6a3FsLI6Pa5M21NNLQMS3zWhpHHC5t7s21MKbUsSzzWhgZ1SGvlkZY5rZhntfS&#10;OM491ZhrYUxubKvGvBZGRnXIq6UR5o7PMq+lcUR40+beshFG6gh3WQsjEapN3lJLIyQst2WWl7U0&#10;jjjqO+TVwpiid829t6yFkVEd8mppjHPn1FjW0jguPdVYamGkuWOWl7UwMqpNnhtqcYRxaJ9qbljL&#10;44jnOgx0Qy2QlDq2D2ftypZmWI/GWiZhgrlqidgNa6GAxp6KuKGWykTQloVxw1osGdajsRZM6EaV&#10;w1oyoLGnJ24TlqcRh2GTxiouz7AOjZvAfJw7h5zbROb90NzVkkkJy2nTuJZMhvVorCUz4lBsy9qt&#10;JXN0/fjc1ZKBENtBknNryWRYh8ZNiB6HThzi6hjddYN052udmRPUq8nHOkwnWI/GWjIxxo7O1IG6&#10;60bqbhuqB9eRdR2rE6xHYy2ZOGKjNfXaryWDTFFXZ7bx+tjJ/7k6YCdYh8ZNxI7jpX04I1ReWbOj&#10;68bsbhu096JiV0ftBOvRWOtMGn2PxlpnuoE7XAZZTM5Wdl0cN64lo/g4bhO7p+RTW9Z18I7neufM&#10;Nnz3QzsAdXX8TrAOH0OtMykMHT7WEbzrhvBuE8NPQ+jRuJZMhvVo3EjGuR6Na8kcKXxrOzxuE8in&#10;cWh7PK6K5DOsQ+MmlJ+6PkUdy7tuMO820XyKSEw17WMVzWdYj8ZaZ+Zx6djHOpx33XjebQL6CEe5&#10;Q+NaMhnWoXET0s/EoKZ9rGN61w3q3Saqj7GX6q/C+gzr0VjrzIR90aFx7QEgnd71zTahfUiuI+u0&#10;1pkM69G40Zl57vgUdXTvUldnNvF9IC+luR+rAD/DOjRuIvyJ8vRNWdchvuvG+G4T5IcBYWWbxrVk&#10;MqxHY60ziHo6+7GO81030HebSD/Enm82rXUmwzo0bmL9aUBassnHOtin0l7HPm7C/TH5drLEVfF+&#10;hvVo3OhM6FU864jfdUN+t4n5xyl2bHgV9GdYj8ZaZ5KP7Xydq8N+14373Sbwz5Fmcz9WkX+GdWjc&#10;hP4pLJ3YtY79XTf4d0stmTDGTsxVhf8Z1qNxozMLHMPmfqwTAK6bAXCbFECcp45eVzmADGvTiL6M&#10;yttD/qnNR7Q8CJDqyXiuozPwsQTIlfOhbR99lQMISAl0fDM/1JJZYsfv8XUOAM91aawlE5xr64yv&#10;cgAZ1uNjrTPwKdpnoa9zAL6bA/CbHIAfO+keX+UAMqxD4yYHMPeK877OAfhuDsBvcgC+Z8N9VaDP&#10;sB6NtWSmuLSz3b7OAfhuDsBvcgDjOHdkXeUAMqxD4yYHAL+nbR99nQOgcnn7nPGbHMCIUlTzvPZV&#10;DiDDejRudKaXk/J1DsB3cwB+kwMIAeFZy4b7KgeQYd9pRI/QZ+kCOn2RxqD73164Mwg/HU7Ujzbk&#10;dqTX85XakI6wPeg1Oua+IAwBFLURdcBwaQg8UX+QCYZvQWDo0B40KUaGx31weKkZnpuQTFpouxAc&#10;Qt5DDEkuw/etlBIpBEf6Y8/olNPI8H1LpbaADN+3VIr0CY74fA8xFHRn+L6lUhmb4Iha94xOoWiG&#10;71sqRYUZvm+pFKARHGHVHmKoCJrh+5ZKYQvBEWzsGZ0iiAzft1Ry5jN831LJryY4vOE9xJCLm+H7&#10;lkreJsHhI+4ZnRy/DN+3VPLBMnzfUnNNhPBUythDTi5QlAf2LdeRp5Af2GucbtYJp+0ukugMLTPs&#10;XLRYKLfTRDmxUQ6Hwi6SxEpRlnbXA2KnKGW67wFZNPKXux4QW0XJxH0P8L52aM/Z94BIeqfBcmKx&#10;HHJeu2YQm+XQUrLrAbFabqfZcmK3HFIz+2aQRe80XU5sl5t2Llqsl0MGYRdJYr8onN/3gEgasfW+&#10;B2TRO42YEyvmEHXumkHsGFrQdj2QAzsyAhSP7ZkhR1nlgX2LziFPfmCnIcvxR3lg36JzMFAe2Llo&#10;MWTkUO9atBgy8m5XDxSfjp3XC64wbC8vXO4OuLzwkZ45vX89vZHPKz8evn24y43shy/4gXrQ6S9f&#10;z78+Hs8Z80bOr0+UPcHqpgFhQpn7O+b5pcZSNgjYtKD8ULCCkM9XHhValJFzmg0ktaHRmNNtS8lY&#10;8iljUqUnI0s/PbgjCPkUJB89CcUgffbIq0/xpgEylnzymChzltkjDhF17dEjOiI6UdLTkYF9lIQy&#10;oYFkm4yWB2P2wMiJwj6VzkA1JNCJKopFJ5+b03izdcId+WQuBUq70JjhdtgIQj4ZOVKSnZARkbFK&#10;50hhaUbeDKeMJZ88pqfsOSHT7TAVhHwKUsZM2NLq7I6qBjTmZMl9oLRYRuIsUcckVcvIGekDDTlR&#10;zglDohFMHBZZiHyWBaGZqABHbH1txEilHxoRbZIqMFFKjoDIKepA8LoAse+1qROliGnEYdJ5PgWk&#10;uzIQq9JGnClDBGBcboe2sEU+C3tQl2Eg6s/aiEss0kZiSJ8ajjkPiWsU6pDI/jGVM9Rdmxx9ImUH&#10;4QqPziE0KhQWxXkxkEg089KR8lNnD5R5ytw0djpKvsIlGBt1zEgV2zymsYsc9llGYt8ZXEpiNQdr&#10;dtgWHhN+i0rnLCeGM9QCZQi27t9dINlr8ln2HHwqUTX4x9rscJIKP9Ffoe86JHR5zPHmE8qs8skW&#10;LndakBLRgaDO7qgsQkjTEns5gaOxk71nhUsJG0CdnZacZ58MW+jRscVIiEAfU2afb3cHhTvyyVxC&#10;I0YZc4EI1DEDZSiJSwvKdjqSuYRmC93YwASXtaNH1tgh/4tTnc//HZ4C9bnQikaYMnVFIxWlCAlv&#10;0UBSp0tGohFSHRM3OwsSTS4GknqvaMzB4jzq6oy8Od4ib/kU7aA+TYyJfndDRgMfbzgRdBnBHtys&#10;t2HBFio60+wzHBaNS1DNwvk4Y/upSNrqeczJsAwojfOJgDK7PubEVjFOhl1CfM6zJ+s0xAWIQmfC&#10;D+qKAgfMeELfn+gVY36igq6POcoZl4wdgnZFodNwa9AgKrOjpU9d0UAVVpJ7uuVuZF/KJ58dKNEI&#10;l/Rdt7DLG5MRwCxU56S54e6rVM4jqwY8XhU4sQePvanLJ8FHKdsdp5fGIBJKBuI2kgpEb1MGwlnQ&#10;2cOWIyJ/pE0sw6EjSMXxPkvRiCtvhy/umqkDojukLCQiH6tRmCtpEJ8ZCXhqDCpAXb/QE8tA6IQ2&#10;NYp7DIRzrAEDh4m4U6GPGNn6pmREdGjm4igRtxvUud3EXjauUeoyRNNQ0YRpMe0fy3se0MigrRwx&#10;UqFzHowAw+GSS+bmPCD1oI/J2oAox0Jy1I1wUlcHrJ1n97cMuFge+WQLJLYf9Oo+KcYs+0Pec9DP&#10;y3jOmU5W3Otv2QHcY1a55GXTTWauJ/C5h6q/bg08mkCzjHBA6vz0EaEsaRvyHQadCQFlRo4I3TS5&#10;e9wQZKRh3DyuthSkFcx7ZNcKEnpizM6R5TQYMVMrcyh76P75fH3EIv8234iLBcXiheEmhV6+EXIq&#10;JioMRr4Rabyif/DndTuKvtTCXbQE6ZyI9KYQkhgac3SLgk1QLAqQ+s6K6BrkMXEca7sgIhYsSAr5&#10;VGTkeANc0g/sGDjfHwYj5xYDz47EpM7PMLEDgktEuq58R1JgrK0InXkszWBwPkjGL4yGjQzoe2PO&#10;3/ad7Fb5LJYPV0yLroy43abSideZlDFxpVzXaVzOK3Z3DJYncuOnyaUb0uR84NPJnB3Z5WLLvSV3&#10;DFX0eByMkxnMKdoxUipVkzuMPnPeyh4HpKCKNEdDOwIVPrIWT/BrtdlDYLmDB8b+DJzJjIPhp4bI&#10;lZ3oDEeQOrgznfF7pUz2pXyW/Ynr/MWCRW/tJZiwMiZYr68dL7xgpKXFMGGMNLQDK+LZoaXG7OL3&#10;ByOPi5JFsYoY21jRLSakWEGVO97TU1aEGEpHei4S49qCsUOkZgikfspgJ3P0GNFWr9I5COcjjjAN&#10;Od7yC3Q0qEi0+PLaEQ2oyIHPDrySSz8NEVfwiqh3VB0Td17K7HTbS0fSnQOcxYgcLCTn/gKlY/Qx&#10;2R/EqWjRydVM5L2ttXO2PUxGhhRcYu8CjpZO5yArwg1cA8l+K6546BqHm1jFzodo6LtfeM/jaoS+&#10;l/wiNhknvUrnDYl3vekrAlJ2iMFPv0g9Bt67MftQzo5IySBth/iZ7s7QrjOz7bPYeVh8fUzEKaJx&#10;BpcmPmFRQ7HGlLPDSjf4iXO+OG10q4g0Att5Om5ULlFIUXTTyCM7KtPls3i28t0DR0vYSrp2oA2f&#10;fW8rr4Vu+8L5kAyfFs3xgjQyHjDzvCIql6pc8mznoZu6nccr9wo/bd2EU1v4Cc9enz1wjQez6xGK&#10;p9RWllHEJRh1RUnopB9U5CQxXzLOTbzRjz3/yTi5vHjUyBKbWsxjzlb9YOGUGDxAQzcX8RkoUauu&#10;XaziHlvHPq1tP0U70P+uzz5z/gy+rbGiiT1AXDky9tIks49Gth2ZDPa9R5hclUtSJ0Y2x+AntLfs&#10;T5wN+pi4JFOQI9RZnZ3c47znzRUh5cJIHPTqmLjXwkgjJ4fbK2xDKJWljjnQLTLKSARLjwaON1E3&#10;1MdElZptSDK4hCvnfG4OVs8BrlBlOqNV24MDyEhamrZ2XD0WpJV7x229MvuARJo+pvi01MyhIskc&#10;EefjYPhgqK4J0vAE0AbKER/uz+qz47WUwk/dJuOEZT+Z7kRpKxopVUUrwvUiC0n3VAkZ4OSoY3rO&#10;GiVKtepIljsu0usyGr10e0SjUgvdLbqJRLA1pnQ8JMO3wfsuylkMoG7B0KTGs0/G/hydrIhfRdzN&#10;l2PMIk00qRkrmthPNqv+uJ9W9mfyloxoIVnutDRVmuIrYkzd2iDDw7NbnS50y5n3p6HFIzWjlJ1s&#10;eEHIRN3GNHYyokce07DJo3RRgl7dhtCdP+GnwSW81qIgrYyZn+imMtklKJIqI48aFiONXDqQbG3w&#10;wjNjTD43kazW9ye8NbZLVt0d2YUiTSQ5dBnBMLD9RPufQadU6K28DSI+XrsZ9czSgUcdlZp2YF+w&#10;jKKRYwnSmo7+P52fyI8yP8380i1bSG3JGp3Z6c17iarXOpKzxJFe8qYjJX4fjNMwUCNjnt2qi6Jp&#10;muNNvKFGn10qOMi+6tqBdA1rh7l2apphLun7E+9e4J2Mbk2dTvTe85jGnocLxnRa1TnUGcS7MHJB&#10;SKkynYNxvoco/iclhVS5S5sx4k5jh1Byg/gZqO9EHRPVtYLEy2B15HjLWRlRZE5q5dnNStMsazdr&#10;Z55PLkTnuhYjW1O0OJDjpK09jhJ3WB14ES8mL1xCYUYfE4tnpDV7YPuJ2FDf88i1c1bTuimAjAXL&#10;PaDHXV271KRQoNF3HcbkHRKMHAuynpwTwDtRjdklowsZGEjuZEWBRrdL8cZPNFTqY+IrCYqMrMpy&#10;q64udSOlGg9/MY+Pcp7s1V41PqF0zlijKgvTU7iLUfU9iJbjIjG8fkKXLUKKsl/wtm2hVNYnn6U+&#10;hobnwrORDkltZ6HRgldvZVjhCRW/AO82N8YcuScDSGPtI3ujoFPfL/CumJ8RQbC6InLqyZ6Bn/rO&#10;wv0P4bxxMqMxv/jCKLEba6d7uHn20ejYjOgozUiPdi11RYj6ijR9MnwieEJldh+NrBgCBh4TjoE+&#10;u1wcQfZWP8fQHlwsn8dLZPUxF+4o9lYvAPxaGdOoO0H7i9zNMfGK6qLFoNPYn1Jv9FY0j3Y/HhPp&#10;EXXtOLkFaZw5SW4lICGt7xDsZNkhhveUpP8MbVvGmLiOUvandYfvtj/x9iTdLuU2ZtIOXPcwzpyJ&#10;717hbqsuI9SMWe70kkDNMuBM4hXRa3V0JNsQvJPFmp1Pe29lWDE7ywjm25hddgj6cAwkv8LA45XI&#10;OpLcgcx5y4Yg7Of9SaGYxiU4EGVFkLtuk1GyLnYJfeLG2vHVV5lOtL0anJcL8UiLGt6T3I/G99UY&#10;O0QqVEjKGnTK7TNkrg06KaFOnMd7No3Z8Y01jER4p3EeHi7zk67k6kjhPLVpqki5swt+GitCbM4y&#10;MqJkpGR47cmoO8HCFTuf2511OrnzyOYnpaMy571h51F1EMtgnFzwv8uKEK7oXApUMM8ah4qzyvlA&#10;gVdBGnsJtS72GXATzBiTs+C4Am3QSW33ZXbDKqKQstcySOyLF3QZa483S2t0IqDZTma3+shwl1z4&#10;qesRcgkid6O3IkwcJaA0bVlFsZ+jUc+JUkHN7YHanodvU9Y+UglIR7LG5TSzjuQMFqyObuvQtl32&#10;J15pqVswIAvn0ZJoIjmWmY14OlEyjPYnapkGnQNXEcF4XUbgJ8cyi5GfwNlSOI9b/bqlTZJltOOj&#10;RsQp8Vs/Ti3vsci+E7ZikWwvTp0HlhhOZt3qTwtnVdByqdsJpNlZ/wY8ou2sSe4H46quvltxDY/1&#10;z8rloQdGZje0appYYmh2MWbH7dRiJ6yucTS3FzrBT30XYPJCJ3x3fXZU6Mr5YDr3ckHXyifRdwgV&#10;TTFcJ1SHy3Lo/pMmSWQxmEOGE47Nz4edFVUkznWizUWfOnHCDbUYHUhlyXx+Waos7upo5GMRbpfF&#10;oPCqTy1BtJUThNcrNkw/kHCDkc2N4c+nhXOx1OOri5CvJulcRD6O9y1d0NQGRAqs7Am8MN1ALpzT&#10;R3+vvmxkI1i/rP4PVK/KHnejERNjR7KXau3yKBYDL1PTdRaxpniUVsyB98TkXYmkpcGlib2V/JIM&#10;lfP4ap4y5mDUHm63cfDVO7qGIyKSMY3eF1xxLSc2nRgqmTPvuMXoQUCcUXiE22jqiOBlSeijK1Fn&#10;JnIBfKA4y/iLDcQLqnRXGtUuPnqstu8Jd4aKKbLaaidp9vKj0X6BMXl26nTU+A46mUtWUg37iFMR&#10;1pVb8JMDjmi0gX4fMxkp0pYjs3V/0A9Cr/LKr5e9vdML/7j+2uvr+fnp4Y9Pz890x+56+fzx5+fL&#10;4dcTvtv8Z0f/5Xd9nZ5fv5zKvyJpfmusY3gevxrnOb/39uVM4wqz+cu96fu8yxeAfzw//BXf7X05&#10;l29Qxze+44cv58t/3x2+4dvTP9xd/+uX0+Xx7vD8Ly/4evIFLWDg91v+BZURuNuHy/ovH9d/Ob3c&#10;Y6gPd293eE8v/fjzW/mK9l9eL0+fv2CmsrKXM301+acn+ubv/OXjhSr+Bd+QnhfH3+ZOX8G+/j2j&#10;vn/n/E//AwAA//8DAFBLAwQUAAYACAAAACEASGFWVuAAAAAMAQAADwAAAGRycy9kb3ducmV2Lnht&#10;bEyPy07DMBBF90j8gzVI7KidBqVJiFMhBGJV1BQWLN14SCLiB7HThr9nWMHy6h7dOVNtFzOyE05h&#10;cFZCshLA0LZOD7aT8Pb6dJMDC1FZrUZnUcI3BtjWlxeVKrU72wZPh9gxGrGhVBL6GH3JeWh7NCqs&#10;nEdL3YebjIoUp47rSZ1p3Ix8LUTGjRosXeiVx4ce28/DbCTMw+Nz2C3vzW6TZk0X9z75evFSXl8t&#10;93fAIi7xD4ZffVKHmpyObrY6sJFynqSESliLrABGRJFvboEdqRJpUQCvK/7/ifoHAAD//wMAUEsB&#10;Ai0AFAAGAAgAAAAhALaDOJL+AAAA4QEAABMAAAAAAAAAAAAAAAAAAAAAAFtDb250ZW50X1R5cGVz&#10;XS54bWxQSwECLQAUAAYACAAAACEAOP0h/9YAAACUAQAACwAAAAAAAAAAAAAAAAAvAQAAX3JlbHMv&#10;LnJlbHNQSwECLQAUAAYACAAAACEA4pox3hYZAAC7fgAADgAAAAAAAAAAAAAAAAAuAgAAZHJzL2Uy&#10;b0RvYy54bWxQSwECLQAUAAYACAAAACEASGFWVuAAAAAMAQAADwAAAAAAAAAAAAAAAABwGwAAZHJz&#10;L2Rvd25yZXYueG1sUEsFBgAAAAAEAAQA8wAAAH0cAAAAAA==&#10;" path="m2690,7022r-4,-76l2675,6868r-16,-69l2640,6730r-23,-68l2590,6595r-31,-66l2524,6463r-39,-65l2453,6349r,873l2446,7303r-17,76l2403,7451r-36,68l2323,7583r-53,60l2223,7686r-57,43l2099,7773r-77,45l705,6501,521,6317r39,-72l601,6181r42,-57l687,6076r61,-55l814,5975r69,-37l956,5911r77,-18l1114,5885r85,1l1288,5896r66,14l1420,5929r66,24l1552,5981r66,34l1685,6053r66,44l1817,6145r67,54l1950,6257r66,64l2080,6387r58,66l2191,6519r49,66l2283,6652r38,66l2355,6784r28,66l2407,6916r19,66l2440,7048r11,89l2453,7222r,-873l2442,6333r-47,-64l2344,6206r-55,-62l2230,6082r-62,-59l2106,5968r-63,-51l1999,5885r-20,-15l1915,5826r-65,-39l1784,5752r-67,-31l1650,5693r-86,-29l1481,5643r-82,-14l1320,5623r-76,1l1169,5632r-71,15l1035,5667r-65,28l904,5730r-68,42l767,5823r-71,57l623,5945r-75,72l,6565r48,48l99,6562r39,-32l180,6509r45,-8l271,6504r41,16l365,6556r64,54l506,6683,1647,7824r67,69l1764,7952r35,48l1817,8038r11,52l1823,8140r-20,47l1768,8231r-51,50l1765,8330r512,-512l2367,7728r62,-66l2484,7595r49,-68l2576,7458r35,-70l2641,7317r22,-72l2679,7171r9,-74l2690,7022xm6000,4095r-48,-49l5907,4079r-46,22l5813,4113r-49,2l5706,4104r-74,-24l5540,4042r-47,-23l5432,3989,4770,3647r,303l4307,4413r-37,-73l4196,4195,3939,3684r-73,-146l3828,3465r942,485l4770,3647,4417,3465,3495,2989r-35,35l3534,3166r145,285l4148,4380r182,356l4439,4950r48,95l4525,5130r28,73l4571,5265r10,51l4580,5347r-10,37l4551,5427r-28,48l4462,5516r-63,32l4336,5569r-63,11l4217,5581r-68,-7l4070,5561r-91,-21l3877,5512,3093,5283r36,-72l3156,5139r18,-70l3183,4999r1,-68l3175,4863r-21,-78l3123,4709r-40,-73l3033,4567r-18,-20l2973,4500r-25,-23l2948,5116r-2,69l2933,5253r-25,67l2872,5387r-47,65l2766,5517r-6,5l2753,5530r-11,8l2710,5571,2171,5033,1975,4837r36,-58l2044,4730r32,-41l2106,4656r69,-55l2249,4564r82,-17l2419,4549r72,16l2562,4592r69,39l2700,4680r67,60l2828,4810r49,72l2912,4957r24,78l2948,5116r,-639l2911,4444r-64,-47l2780,4359r-69,-30l2640,4308r-88,-13l2468,4294r-78,12l2316,4329r-50,25l2212,4387r-57,42l2094,4480r-66,59l1959,4606r-491,490l1517,5144r50,-50l1607,5062r42,-21l1693,5033r47,3l1780,5052r53,35l1898,5142r76,73l3115,6355r67,70l3232,6484r35,47l3285,6568r11,53l3291,6671r-20,47l3236,6762r-51,51l3234,6861r512,-512l3810,6284r-48,-48l3710,6289r-40,32l3629,6341r-44,8l3539,6345r-40,-16l3446,6293r-65,-54l3304,6166,2792,5653r8,-7l2808,5638r8,-7l2824,5623r11,-8l2853,5597r16,-17l2878,5571r10,-11l2932,5512r1281,369l4514,5581r57,-57l4957,5138r38,-38l4946,5052r-50,38l4851,5117r-38,16l4780,5138r-28,-3l4725,5128r-23,-13l4680,5097r-27,-30l4625,5025r-31,-52l4560,4910r-38,-74l4411,4614r-38,-74l4500,4413r394,-394l5229,4191r75,41l5366,4269r49,33l5450,4332r19,23l5483,4379r9,26l5495,4433r-4,31l5477,4498r-23,38l5421,4577r48,49l5980,4115r20,-20xm6634,3461r-48,-48l6537,3462r-26,21l6482,3501r-32,13l6414,3522r-26,2l6363,3522r-24,-5l6317,3507r-33,-21l6241,3452r-52,-48l6127,3343,5572,2789r108,-108l5817,2544r33,-31l5883,2490r30,-16l5943,2465r30,-2l6004,2465r32,7l6070,2484r36,19l6146,2532r45,37l6240,2615r37,-36l6161,2463,5680,1981r-37,37l5701,2092r43,66l5771,2214r13,48l5783,2306r-13,44l5746,2393r-37,43l5464,2681,4996,2213,4770,1987r297,-297l5118,1642r47,-37l5209,1578r40,-18l5288,1552r41,-4l5372,1551r45,8l5467,1576r57,26l5588,1638r71,44l5693,1647r-106,-99l5293,1272,4291,2274r48,48l4387,2274r26,-22l4442,2235r32,-13l4509,2214r27,-1l4560,2214r24,6l4606,2230r33,21l4681,2285r53,48l4796,2394,5936,3534r70,73l6059,3670r36,50l6113,3758r6,50l6112,3855r-22,45l6055,3943r-47,48l6056,4039r515,-515l6634,3461xm8061,2034r-48,-48l7966,2032r-40,34l7884,2087r-43,10l7796,2094r-40,-17l7704,2042r-63,-53l7566,1917,6217,569,6407,379r42,-37l6491,312r43,-20l6577,279r45,-3l6669,280r49,11l6770,310r37,18l6850,355r50,36l6956,436r38,-37l6565,,5466,1098r398,430l5902,1491r-51,-62l5809,1369r-31,-57l5756,1257r-13,-52l5737,1158r2,-44l5749,1073r15,-31l5789,1006r33,-40l5865,921,6027,759,7375,2108r66,69l7491,2235r35,48l7543,2320r9,51l7546,2419r-21,46l7490,2509r-48,47l7490,2604r571,-570xe" fillcolor="#c1c1c1" stroked="f">
                <v:fill opacity="32896f"/>
                <v:path arrowok="t" o:connecttype="custom" o:connectlocs="1624965,5459730;1503045,6088380;330835,5325110;607060,5067300;985520,5111750;1320800,5369560;1528445,5705475;1488440,5254625;1216025,5013325;838200,4884420;487045,5011420;114300,5447030;1088390,6325870;1090295,6572250;1657985,6005195;3750945,3903980;3449320,3846830;2430780,3514090;2633980,4095115;2908300,4709160;2677795,4857750;2015490,4532630;1914525,4201160;1793875,4775835;1276985,4348480;1581785,4212590;1864360,4511040;1620520,4041140;1287780,4196080;1104900,4511675;2074545,5461000;2378710,5345430;2221865,5332730;1793240,4884420;2866390,4857750;3056255,4573270;2917190,4471670;3368040,4001135;3486785,4148455;4182110,3481070;4025265,3547110;3693795,2929255;3854450,2891155;3583305,2595245;3625215,2860675;3333115,2304415;3593465,2381885;2820670,2733040;2972435,2764790;3885565,3731895;5118735,2605405;4892040,2610485;4176395,1490980;4417060,1590675;3669030,2146935;3696970,1927225;4795520,2819400" o:connectangles="0,0,0,0,0,0,0,0,0,0,0,0,0,0,0,0,0,0,0,0,0,0,0,0,0,0,0,0,0,0,0,0,0,0,0,0,0,0,0,0,0,0,0,0,0,0,0,0,0,0,0,0,0,0,0,0,0"/>
                <w10:wrap anchorx="page"/>
              </v:shape>
            </w:pict>
          </mc:Fallback>
        </mc:AlternateContent>
      </w:r>
      <w:r>
        <w:t xml:space="preserve">Los buzones, el área de juegos y todos los servicios exteriores del proyecto deben estar en una ruta accesible según lo definido por las Pautas de Vivienda Justa. </w:t>
      </w:r>
      <w:proofErr w:type="gramStart"/>
      <w:r>
        <w:t>Todos</w:t>
      </w:r>
      <w:r>
        <w:rPr>
          <w:spacing w:val="-6"/>
        </w:rPr>
        <w:t xml:space="preserve"> </w:t>
      </w:r>
      <w:r>
        <w:t>exterior</w:t>
      </w:r>
      <w:r>
        <w:rPr>
          <w:spacing w:val="-6"/>
        </w:rPr>
        <w:t xml:space="preserve"> </w:t>
      </w:r>
      <w:r>
        <w:t>proyecto</w:t>
      </w:r>
      <w:proofErr w:type="gramEnd"/>
      <w:r>
        <w:rPr>
          <w:spacing w:val="-6"/>
        </w:rPr>
        <w:t xml:space="preserve"> </w:t>
      </w:r>
      <w:r>
        <w:t>comodidades</w:t>
      </w:r>
      <w:r>
        <w:rPr>
          <w:spacing w:val="-6"/>
        </w:rPr>
        <w:t xml:space="preserve"> </w:t>
      </w:r>
      <w:r>
        <w:t>que</w:t>
      </w:r>
      <w:r>
        <w:rPr>
          <w:spacing w:val="-6"/>
        </w:rPr>
        <w:t xml:space="preserve"> </w:t>
      </w:r>
      <w:r>
        <w:t>tener</w:t>
      </w:r>
      <w:r>
        <w:rPr>
          <w:spacing w:val="-7"/>
        </w:rPr>
        <w:t xml:space="preserve"> </w:t>
      </w:r>
      <w:r>
        <w:t>expuesto</w:t>
      </w:r>
      <w:r>
        <w:rPr>
          <w:spacing w:val="-7"/>
        </w:rPr>
        <w:t xml:space="preserve"> </w:t>
      </w:r>
      <w:r>
        <w:t>componentes</w:t>
      </w:r>
      <w:r>
        <w:rPr>
          <w:spacing w:val="-6"/>
        </w:rPr>
        <w:t xml:space="preserve"> </w:t>
      </w:r>
      <w:r>
        <w:t>utilizados como parte de la estructura deben construirse de modo que no quede madera expuesta. El ocultamiento debe hacerse con materiales tales como revestimiento de aluminio o vinilo o materiales cementosos. Los rieles decorativos y/o los sistemas de barandas de protección utilizados deben ser sistemas de vinilo, fibra de vidrio o metal que cumplan con los códigos. No se permiten barandales de madera. Las glorietas y los refugios para pícnic deben tener mesa(s) con un banco adjunto</w:t>
      </w:r>
      <w:r>
        <w:rPr>
          <w:spacing w:val="-13"/>
        </w:rPr>
        <w:t xml:space="preserve"> </w:t>
      </w:r>
      <w:r>
        <w:t>asientos.</w:t>
      </w:r>
    </w:p>
    <w:p w14:paraId="046A1D94" w14:textId="77777777" w:rsidR="00276344" w:rsidRDefault="004A4E7D">
      <w:pPr>
        <w:pStyle w:val="ListParagraph"/>
        <w:numPr>
          <w:ilvl w:val="1"/>
          <w:numId w:val="11"/>
        </w:numPr>
        <w:tabs>
          <w:tab w:val="left" w:pos="3720"/>
        </w:tabs>
        <w:spacing w:line="252" w:lineRule="exact"/>
        <w:ind w:left="3720"/>
        <w:jc w:val="both"/>
      </w:pPr>
      <w:r>
        <w:t>No se permiten tanques de propano sobre el suelo en el</w:t>
      </w:r>
      <w:r>
        <w:rPr>
          <w:spacing w:val="-8"/>
        </w:rPr>
        <w:t xml:space="preserve"> </w:t>
      </w:r>
      <w:r>
        <w:t>sitio.</w:t>
      </w:r>
    </w:p>
    <w:p w14:paraId="75FD6093" w14:textId="77777777" w:rsidR="00276344" w:rsidRDefault="004A4E7D">
      <w:pPr>
        <w:pStyle w:val="ListParagraph"/>
        <w:numPr>
          <w:ilvl w:val="1"/>
          <w:numId w:val="11"/>
        </w:numPr>
        <w:tabs>
          <w:tab w:val="left" w:pos="3720"/>
        </w:tabs>
        <w:spacing w:line="252" w:lineRule="exact"/>
        <w:ind w:left="3720"/>
        <w:jc w:val="both"/>
      </w:pPr>
      <w:r>
        <w:t>Todos los servicios públicos ubicados en el sitio deben estar</w:t>
      </w:r>
      <w:r>
        <w:rPr>
          <w:spacing w:val="-8"/>
        </w:rPr>
        <w:t xml:space="preserve"> </w:t>
      </w:r>
      <w:r>
        <w:t>bajo tierra.</w:t>
      </w:r>
    </w:p>
    <w:p w14:paraId="146ECEE2" w14:textId="77777777" w:rsidR="00276344" w:rsidRDefault="004A4E7D">
      <w:pPr>
        <w:pStyle w:val="ListParagraph"/>
        <w:numPr>
          <w:ilvl w:val="1"/>
          <w:numId w:val="11"/>
        </w:numPr>
        <w:tabs>
          <w:tab w:val="left" w:pos="3720"/>
        </w:tabs>
        <w:spacing w:before="1"/>
        <w:ind w:right="535"/>
        <w:jc w:val="both"/>
      </w:pPr>
      <w:r>
        <w:t>Los depósitos de retención de aguas pluviales (existentes, compartidos y/o construidos recientemente) deben estar ubicados dentro de la propiedad e incluir cercas alrededor de todo el perímetro con una puerta de mantenimiento que se pueda cerrar con llave. El área de retención se mantendrá y administrará de manera que brinde seguridad a los inquilinos. Incluyendo la prevención de plagas de alimañas, insectos y reptiles, crecimiento excesivo de vegetación, y debe mantenerse libre de toda basura y</w:t>
      </w:r>
      <w:r>
        <w:rPr>
          <w:spacing w:val="-3"/>
        </w:rPr>
        <w:t xml:space="preserve"> </w:t>
      </w:r>
      <w:r>
        <w:t>escombros.</w:t>
      </w:r>
    </w:p>
    <w:p w14:paraId="7A0361BB" w14:textId="77777777" w:rsidR="00276344" w:rsidRDefault="004A4E7D">
      <w:pPr>
        <w:pStyle w:val="BodyText"/>
        <w:tabs>
          <w:tab w:val="left" w:pos="2280"/>
        </w:tabs>
        <w:spacing w:before="202"/>
        <w:ind w:left="1560" w:firstLine="0"/>
      </w:pPr>
      <w:r>
        <w:t xml:space="preserve">4.) </w:t>
      </w:r>
      <w:r>
        <w:tab/>
        <w:t>Edificio Interior y Espacio</w:t>
      </w:r>
      <w:r>
        <w:rPr>
          <w:spacing w:val="-5"/>
        </w:rPr>
        <w:t xml:space="preserve"> </w:t>
      </w:r>
      <w:r>
        <w:t>Normas:</w:t>
      </w:r>
    </w:p>
    <w:p w14:paraId="6EC93486" w14:textId="77777777" w:rsidR="00276344" w:rsidRDefault="004A4E7D">
      <w:pPr>
        <w:pStyle w:val="ListParagraph"/>
        <w:numPr>
          <w:ilvl w:val="0"/>
          <w:numId w:val="10"/>
        </w:numPr>
        <w:tabs>
          <w:tab w:val="left" w:pos="3000"/>
          <w:tab w:val="left" w:pos="3001"/>
        </w:tabs>
        <w:spacing w:before="160"/>
      </w:pPr>
      <w:r>
        <w:t>Encuadre de pared:</w:t>
      </w:r>
    </w:p>
    <w:p w14:paraId="37F0E09B" w14:textId="77777777" w:rsidR="00276344" w:rsidRDefault="004A4E7D">
      <w:pPr>
        <w:pStyle w:val="ListParagraph"/>
        <w:numPr>
          <w:ilvl w:val="1"/>
          <w:numId w:val="10"/>
        </w:numPr>
        <w:tabs>
          <w:tab w:val="left" w:pos="3720"/>
          <w:tab w:val="left" w:pos="3721"/>
        </w:tabs>
        <w:spacing w:before="157"/>
        <w:jc w:val="both"/>
      </w:pPr>
      <w:r>
        <w:t>Las paredes se pueden enmarcar usando montantes de metal en lugar de</w:t>
      </w:r>
      <w:r>
        <w:rPr>
          <w:spacing w:val="-19"/>
        </w:rPr>
        <w:t xml:space="preserve"> </w:t>
      </w:r>
      <w:r>
        <w:t>madera.</w:t>
      </w:r>
    </w:p>
    <w:p w14:paraId="2EE571C0" w14:textId="77777777" w:rsidR="00276344" w:rsidRDefault="004A4E7D">
      <w:pPr>
        <w:pStyle w:val="ListParagraph"/>
        <w:numPr>
          <w:ilvl w:val="1"/>
          <w:numId w:val="10"/>
        </w:numPr>
        <w:tabs>
          <w:tab w:val="left" w:pos="3721"/>
        </w:tabs>
        <w:spacing w:before="2"/>
        <w:ind w:right="535"/>
        <w:jc w:val="both"/>
      </w:pPr>
      <w:r>
        <w:t>Se requiere insonorización o aislamiento de bloque de sonido entre el entramado de montantes en las paredes de separación de inquilinos. Una calificación de sonido de clase de transmisión de sonido (STC) 54 es</w:t>
      </w:r>
      <w:r>
        <w:rPr>
          <w:spacing w:val="-7"/>
        </w:rPr>
        <w:t xml:space="preserve"> </w:t>
      </w:r>
      <w:r>
        <w:t>requerido.</w:t>
      </w:r>
    </w:p>
    <w:p w14:paraId="3349AB9E" w14:textId="77777777" w:rsidR="00276344" w:rsidRDefault="004A4E7D">
      <w:pPr>
        <w:pStyle w:val="ListParagraph"/>
        <w:numPr>
          <w:ilvl w:val="1"/>
          <w:numId w:val="10"/>
        </w:numPr>
        <w:tabs>
          <w:tab w:val="left" w:pos="3721"/>
        </w:tabs>
        <w:spacing w:line="242" w:lineRule="auto"/>
        <w:ind w:right="537"/>
        <w:jc w:val="both"/>
      </w:pPr>
      <w:r>
        <w:t>Se requiere insonorización entre pisos para lograr una calificación de (STC) de no menos de 50 y una Clase de aislamiento de impacto (IIC) de no menos de</w:t>
      </w:r>
      <w:r>
        <w:rPr>
          <w:spacing w:val="-1"/>
        </w:rPr>
        <w:t xml:space="preserve"> </w:t>
      </w:r>
      <w:r>
        <w:t>50</w:t>
      </w:r>
    </w:p>
    <w:p w14:paraId="2C499036" w14:textId="77777777" w:rsidR="00276344" w:rsidRDefault="004A4E7D">
      <w:pPr>
        <w:pStyle w:val="ListParagraph"/>
        <w:numPr>
          <w:ilvl w:val="0"/>
          <w:numId w:val="10"/>
        </w:numPr>
        <w:tabs>
          <w:tab w:val="left" w:pos="3000"/>
          <w:tab w:val="left" w:pos="3001"/>
        </w:tabs>
        <w:spacing w:before="192"/>
      </w:pPr>
      <w:r>
        <w:t>Aislamiento</w:t>
      </w:r>
      <w:r>
        <w:rPr>
          <w:spacing w:val="-1"/>
        </w:rPr>
        <w:t xml:space="preserve"> </w:t>
      </w:r>
      <w:r>
        <w:t>Requisitos:</w:t>
      </w:r>
    </w:p>
    <w:p w14:paraId="1D2E29DB" w14:textId="77777777" w:rsidR="00276344" w:rsidRDefault="004A4E7D">
      <w:pPr>
        <w:pStyle w:val="ListParagraph"/>
        <w:numPr>
          <w:ilvl w:val="1"/>
          <w:numId w:val="10"/>
        </w:numPr>
        <w:tabs>
          <w:tab w:val="left" w:pos="3720"/>
          <w:tab w:val="left" w:pos="3721"/>
        </w:tabs>
        <w:spacing w:before="158"/>
        <w:ind w:right="538"/>
      </w:pPr>
      <w:r>
        <w:t>El aislamiento de la pared exterior debe tener un mínimo general de R-13 para todo el conjunto de la pared.</w:t>
      </w:r>
    </w:p>
    <w:p w14:paraId="0F087FEB" w14:textId="77777777" w:rsidR="00276344" w:rsidRDefault="004A4E7D">
      <w:pPr>
        <w:pStyle w:val="ListParagraph"/>
        <w:numPr>
          <w:ilvl w:val="1"/>
          <w:numId w:val="10"/>
        </w:numPr>
        <w:tabs>
          <w:tab w:val="left" w:pos="3720"/>
          <w:tab w:val="left" w:pos="3721"/>
        </w:tabs>
      </w:pPr>
      <w:r>
        <w:t>El aislamiento del techo o ático debe tener un R-38</w:t>
      </w:r>
      <w:r>
        <w:rPr>
          <w:spacing w:val="-8"/>
        </w:rPr>
        <w:t xml:space="preserve"> </w:t>
      </w:r>
      <w:r>
        <w:t>mínimo.</w:t>
      </w:r>
    </w:p>
    <w:p w14:paraId="5420072D" w14:textId="77777777" w:rsidR="00276344" w:rsidRDefault="004A4E7D">
      <w:pPr>
        <w:pStyle w:val="ListParagraph"/>
        <w:numPr>
          <w:ilvl w:val="1"/>
          <w:numId w:val="10"/>
        </w:numPr>
        <w:tabs>
          <w:tab w:val="left" w:pos="3720"/>
          <w:tab w:val="left" w:pos="3721"/>
        </w:tabs>
        <w:spacing w:before="2"/>
        <w:ind w:right="536"/>
      </w:pPr>
      <w:r>
        <w:t>Se deben instalar retardadores de vapor si lo recomienda el arquitecto del proyecto.</w:t>
      </w:r>
    </w:p>
    <w:p w14:paraId="6BC03B03" w14:textId="77777777" w:rsidR="00276344" w:rsidRDefault="004A4E7D">
      <w:pPr>
        <w:pStyle w:val="ListParagraph"/>
        <w:numPr>
          <w:ilvl w:val="0"/>
          <w:numId w:val="10"/>
        </w:numPr>
        <w:tabs>
          <w:tab w:val="left" w:pos="3000"/>
          <w:tab w:val="left" w:pos="3001"/>
        </w:tabs>
        <w:spacing w:before="202"/>
      </w:pPr>
      <w:r>
        <w:t>Cocina</w:t>
      </w:r>
      <w:r>
        <w:rPr>
          <w:spacing w:val="-1"/>
        </w:rPr>
        <w:t xml:space="preserve"> </w:t>
      </w:r>
      <w:r>
        <w:t>espacios:</w:t>
      </w:r>
    </w:p>
    <w:p w14:paraId="48A4D0FC" w14:textId="77777777" w:rsidR="00276344" w:rsidRDefault="004A4E7D">
      <w:pPr>
        <w:pStyle w:val="ListParagraph"/>
        <w:numPr>
          <w:ilvl w:val="1"/>
          <w:numId w:val="10"/>
        </w:numPr>
        <w:tabs>
          <w:tab w:val="left" w:pos="3720"/>
          <w:tab w:val="left" w:pos="3721"/>
        </w:tabs>
        <w:spacing w:before="157"/>
        <w:ind w:right="535"/>
        <w:jc w:val="both"/>
      </w:pPr>
      <w:r>
        <w:t>Se requiere un fregadero de acero inoxidable de doble cubeta de 6 1/2 pulgadas de profundidad como mínimo en cada</w:t>
      </w:r>
      <w:r>
        <w:rPr>
          <w:spacing w:val="-4"/>
        </w:rPr>
        <w:t xml:space="preserve"> </w:t>
      </w:r>
      <w:r>
        <w:t>unidad.</w:t>
      </w:r>
    </w:p>
    <w:p w14:paraId="75F226CA" w14:textId="77777777" w:rsidR="00276344" w:rsidRDefault="004A4E7D">
      <w:pPr>
        <w:pStyle w:val="ListParagraph"/>
        <w:numPr>
          <w:ilvl w:val="1"/>
          <w:numId w:val="10"/>
        </w:numPr>
        <w:tabs>
          <w:tab w:val="left" w:pos="3721"/>
        </w:tabs>
        <w:ind w:right="534"/>
        <w:jc w:val="both"/>
      </w:pPr>
      <w:r>
        <w:t>Cada</w:t>
      </w:r>
      <w:r>
        <w:rPr>
          <w:spacing w:val="-10"/>
        </w:rPr>
        <w:t xml:space="preserve"> </w:t>
      </w:r>
      <w:r>
        <w:t>unidad</w:t>
      </w:r>
      <w:r>
        <w:rPr>
          <w:spacing w:val="-10"/>
        </w:rPr>
        <w:t xml:space="preserve"> </w:t>
      </w:r>
      <w:r>
        <w:t>deber</w:t>
      </w:r>
      <w:r>
        <w:rPr>
          <w:spacing w:val="-8"/>
        </w:rPr>
        <w:t xml:space="preserve"> </w:t>
      </w:r>
      <w:r>
        <w:t>ser</w:t>
      </w:r>
      <w:r>
        <w:rPr>
          <w:spacing w:val="-11"/>
        </w:rPr>
        <w:t xml:space="preserve"> </w:t>
      </w:r>
      <w:r>
        <w:t>equipado</w:t>
      </w:r>
      <w:r>
        <w:rPr>
          <w:spacing w:val="-11"/>
        </w:rPr>
        <w:t xml:space="preserve"> </w:t>
      </w:r>
      <w:r>
        <w:t>con</w:t>
      </w:r>
      <w:r>
        <w:rPr>
          <w:spacing w:val="-11"/>
        </w:rPr>
        <w:t xml:space="preserve"> </w:t>
      </w:r>
      <w:r>
        <w:t>a</w:t>
      </w:r>
      <w:r>
        <w:rPr>
          <w:spacing w:val="-8"/>
        </w:rPr>
        <w:t xml:space="preserve"> </w:t>
      </w:r>
      <w:r>
        <w:t>2.5</w:t>
      </w:r>
      <w:r>
        <w:rPr>
          <w:spacing w:val="-11"/>
        </w:rPr>
        <w:t xml:space="preserve"> </w:t>
      </w:r>
      <w:r>
        <w:t>libra</w:t>
      </w:r>
      <w:r>
        <w:rPr>
          <w:spacing w:val="-10"/>
        </w:rPr>
        <w:t xml:space="preserve"> </w:t>
      </w:r>
      <w:r>
        <w:t>A B C</w:t>
      </w:r>
      <w:r>
        <w:rPr>
          <w:spacing w:val="-9"/>
        </w:rPr>
        <w:t xml:space="preserve"> </w:t>
      </w:r>
      <w:r>
        <w:t>clasificado</w:t>
      </w:r>
      <w:r>
        <w:rPr>
          <w:spacing w:val="-9"/>
        </w:rPr>
        <w:t xml:space="preserve"> </w:t>
      </w:r>
      <w:r>
        <w:t>seco</w:t>
      </w:r>
      <w:r>
        <w:rPr>
          <w:spacing w:val="-9"/>
        </w:rPr>
        <w:t xml:space="preserve"> </w:t>
      </w:r>
      <w:r>
        <w:t xml:space="preserve">extintor de incendios químico fácilmente accesible en la cocina y montado para adaptarse a la altura accesible para </w:t>
      </w:r>
      <w:r>
        <w:lastRenderedPageBreak/>
        <w:t>discapacitados en unidades accesibles. Cada unidad también debe contener recipientes de protección contra incendios sobre la superficie de la estufa o placas limitadoras de temperatura en la superficie de la estufa.</w:t>
      </w:r>
    </w:p>
    <w:p w14:paraId="65C70C04" w14:textId="77777777" w:rsidR="00276344" w:rsidRDefault="004A4E7D">
      <w:pPr>
        <w:pStyle w:val="ListParagraph"/>
        <w:numPr>
          <w:ilvl w:val="1"/>
          <w:numId w:val="10"/>
        </w:numPr>
        <w:tabs>
          <w:tab w:val="left" w:pos="3721"/>
        </w:tabs>
        <w:ind w:right="535"/>
        <w:jc w:val="both"/>
      </w:pPr>
      <w:r>
        <w:t>Los gabinetes nuevos deben tener cajones laterales dobles y no deben tener frentes laminados o de aglomerado para puertas o frentes de cajones. Los gabinetes deben cumplir con el rendimiento ANSI/KCMA A161.1 y</w:t>
      </w:r>
      <w:r>
        <w:rPr>
          <w:spacing w:val="36"/>
        </w:rPr>
        <w:t xml:space="preserve"> </w:t>
      </w:r>
      <w:r>
        <w:t>construcción</w:t>
      </w:r>
    </w:p>
    <w:p w14:paraId="2024E061" w14:textId="77777777" w:rsidR="00276344" w:rsidRDefault="00276344">
      <w:pPr>
        <w:jc w:val="both"/>
        <w:sectPr w:rsidR="00276344">
          <w:pgSz w:w="12240" w:h="15840"/>
          <w:pgMar w:top="1360" w:right="900" w:bottom="1180" w:left="1320" w:header="0" w:footer="995" w:gutter="0"/>
          <w:cols w:space="720"/>
        </w:sectPr>
      </w:pPr>
    </w:p>
    <w:p w14:paraId="41C0A46F" w14:textId="77777777" w:rsidR="00276344" w:rsidRDefault="004A4E7D">
      <w:pPr>
        <w:pStyle w:val="BodyText"/>
        <w:spacing w:before="78"/>
        <w:ind w:left="3720" w:right="535" w:firstLine="0"/>
        <w:jc w:val="both"/>
      </w:pPr>
      <w:r>
        <w:lastRenderedPageBreak/>
        <w:t>estándar para gabinetes de cocina y tocador. Los gabinetes deben llevar el sello de certificación de KCMA (Asociación de Fabricantes de Gabinetes de Cocina).</w:t>
      </w:r>
    </w:p>
    <w:p w14:paraId="1670FCD6" w14:textId="77777777" w:rsidR="00276344" w:rsidRDefault="004A4E7D">
      <w:pPr>
        <w:pStyle w:val="ListParagraph"/>
        <w:numPr>
          <w:ilvl w:val="1"/>
          <w:numId w:val="10"/>
        </w:numPr>
        <w:tabs>
          <w:tab w:val="left" w:pos="3721"/>
        </w:tabs>
        <w:ind w:left="3719" w:right="535" w:hanging="720"/>
        <w:jc w:val="both"/>
      </w:pPr>
      <w:r>
        <w:t>Se requiere un armario de despensa o gabinete de despensa en cada unidad. La despensa debe tener 1'6" x 1'6" de profundidad y/o gabinetes de despensa de carpintería prefabricados de 1'x 2'-6" de profundidad con un mínimo de cinco estantes, ubicados en o junto a la</w:t>
      </w:r>
      <w:r>
        <w:rPr>
          <w:spacing w:val="-11"/>
        </w:rPr>
        <w:t xml:space="preserve"> </w:t>
      </w:r>
      <w:r>
        <w:t>cocina.</w:t>
      </w:r>
    </w:p>
    <w:p w14:paraId="07A04E4D" w14:textId="77777777" w:rsidR="00276344" w:rsidRDefault="004A4E7D">
      <w:pPr>
        <w:pStyle w:val="ListParagraph"/>
        <w:numPr>
          <w:ilvl w:val="1"/>
          <w:numId w:val="10"/>
        </w:numPr>
        <w:tabs>
          <w:tab w:val="left" w:pos="3720"/>
        </w:tabs>
        <w:spacing w:line="252" w:lineRule="exact"/>
        <w:ind w:left="3719"/>
        <w:jc w:val="both"/>
      </w:pPr>
      <w:r>
        <w:t>Una lámpara fluorescente de 4 pies de largo es</w:t>
      </w:r>
      <w:r>
        <w:rPr>
          <w:spacing w:val="-6"/>
        </w:rPr>
        <w:t xml:space="preserve"> </w:t>
      </w:r>
      <w:proofErr w:type="gramStart"/>
      <w:r>
        <w:t>requerido</w:t>
      </w:r>
      <w:proofErr w:type="gramEnd"/>
      <w:r>
        <w:t>.</w:t>
      </w:r>
    </w:p>
    <w:p w14:paraId="2BE88810" w14:textId="77777777" w:rsidR="00276344" w:rsidRDefault="004A4E7D">
      <w:pPr>
        <w:pStyle w:val="ListParagraph"/>
        <w:numPr>
          <w:ilvl w:val="1"/>
          <w:numId w:val="10"/>
        </w:numPr>
        <w:tabs>
          <w:tab w:val="left" w:pos="3720"/>
        </w:tabs>
        <w:spacing w:line="252" w:lineRule="exact"/>
        <w:ind w:left="3719"/>
        <w:jc w:val="both"/>
      </w:pPr>
      <w:r>
        <w:t xml:space="preserve">Todos los electrodomésticos deben ser Energy </w:t>
      </w:r>
      <w:proofErr w:type="spellStart"/>
      <w:r>
        <w:t>Star</w:t>
      </w:r>
      <w:proofErr w:type="spellEnd"/>
      <w:r>
        <w:rPr>
          <w:spacing w:val="-3"/>
        </w:rPr>
        <w:t xml:space="preserve"> </w:t>
      </w:r>
      <w:r>
        <w:t>calificado.</w:t>
      </w:r>
    </w:p>
    <w:p w14:paraId="12B8881C" w14:textId="06E863D3" w:rsidR="00276344" w:rsidRDefault="004A4E7D">
      <w:pPr>
        <w:pStyle w:val="ListParagraph"/>
        <w:numPr>
          <w:ilvl w:val="1"/>
          <w:numId w:val="10"/>
        </w:numPr>
        <w:tabs>
          <w:tab w:val="left" w:pos="3720"/>
        </w:tabs>
        <w:spacing w:before="4"/>
        <w:ind w:left="3719"/>
        <w:jc w:val="both"/>
      </w:pPr>
      <w:r>
        <w:rPr>
          <w:noProof/>
        </w:rPr>
        <mc:AlternateContent>
          <mc:Choice Requires="wps">
            <w:drawing>
              <wp:anchor distT="0" distB="0" distL="114300" distR="114300" simplePos="0" relativeHeight="487214592" behindDoc="1" locked="0" layoutInCell="1" allowOverlap="1" wp14:anchorId="1CC83297" wp14:editId="3FF3CC10">
                <wp:simplePos x="0" y="0"/>
                <wp:positionH relativeFrom="page">
                  <wp:posOffset>1151255</wp:posOffset>
                </wp:positionH>
                <wp:positionV relativeFrom="paragraph">
                  <wp:posOffset>28575</wp:posOffset>
                </wp:positionV>
                <wp:extent cx="5118735" cy="528955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574 45"/>
                            <a:gd name="T3" fmla="*/ 6574 h 8330"/>
                            <a:gd name="T4" fmla="+- 0 4180 1813"/>
                            <a:gd name="T5" fmla="*/ T4 w 8061"/>
                            <a:gd name="T6" fmla="+- 0 7564 45"/>
                            <a:gd name="T7" fmla="*/ 7564 h 8330"/>
                            <a:gd name="T8" fmla="+- 0 2334 1813"/>
                            <a:gd name="T9" fmla="*/ T8 w 8061"/>
                            <a:gd name="T10" fmla="+- 0 6362 45"/>
                            <a:gd name="T11" fmla="*/ 6362 h 8330"/>
                            <a:gd name="T12" fmla="+- 0 2769 1813"/>
                            <a:gd name="T13" fmla="*/ T12 w 8061"/>
                            <a:gd name="T14" fmla="+- 0 5956 45"/>
                            <a:gd name="T15" fmla="*/ 5956 h 8330"/>
                            <a:gd name="T16" fmla="+- 0 3365 1813"/>
                            <a:gd name="T17" fmla="*/ T16 w 8061"/>
                            <a:gd name="T18" fmla="+- 0 6026 45"/>
                            <a:gd name="T19" fmla="*/ 6026 h 8330"/>
                            <a:gd name="T20" fmla="+- 0 3893 1813"/>
                            <a:gd name="T21" fmla="*/ T20 w 8061"/>
                            <a:gd name="T22" fmla="+- 0 6433 45"/>
                            <a:gd name="T23" fmla="*/ 6433 h 8330"/>
                            <a:gd name="T24" fmla="+- 0 4220 1813"/>
                            <a:gd name="T25" fmla="*/ T24 w 8061"/>
                            <a:gd name="T26" fmla="+- 0 6961 45"/>
                            <a:gd name="T27" fmla="*/ 6961 h 8330"/>
                            <a:gd name="T28" fmla="+- 0 4157 1813"/>
                            <a:gd name="T29" fmla="*/ T28 w 8061"/>
                            <a:gd name="T30" fmla="+- 0 6252 45"/>
                            <a:gd name="T31" fmla="*/ 6252 h 8330"/>
                            <a:gd name="T32" fmla="+- 0 3728 1813"/>
                            <a:gd name="T33" fmla="*/ T32 w 8061"/>
                            <a:gd name="T34" fmla="+- 0 5872 45"/>
                            <a:gd name="T35" fmla="*/ 5872 h 8330"/>
                            <a:gd name="T36" fmla="+- 0 3133 1813"/>
                            <a:gd name="T37" fmla="*/ T36 w 8061"/>
                            <a:gd name="T38" fmla="+- 0 5668 45"/>
                            <a:gd name="T39" fmla="*/ 5668 h 8330"/>
                            <a:gd name="T40" fmla="+- 0 2580 1813"/>
                            <a:gd name="T41" fmla="*/ T40 w 8061"/>
                            <a:gd name="T42" fmla="+- 0 5868 45"/>
                            <a:gd name="T43" fmla="*/ 5868 h 8330"/>
                            <a:gd name="T44" fmla="+- 0 1993 1813"/>
                            <a:gd name="T45" fmla="*/ T44 w 8061"/>
                            <a:gd name="T46" fmla="+- 0 6555 45"/>
                            <a:gd name="T47" fmla="*/ 6555 h 8330"/>
                            <a:gd name="T48" fmla="+- 0 3527 1813"/>
                            <a:gd name="T49" fmla="*/ T48 w 8061"/>
                            <a:gd name="T50" fmla="+- 0 7939 45"/>
                            <a:gd name="T51" fmla="*/ 7939 h 8330"/>
                            <a:gd name="T52" fmla="+- 0 3530 1813"/>
                            <a:gd name="T53" fmla="*/ T52 w 8061"/>
                            <a:gd name="T54" fmla="+- 0 8327 45"/>
                            <a:gd name="T55" fmla="*/ 8327 h 8330"/>
                            <a:gd name="T56" fmla="+- 0 4424 1813"/>
                            <a:gd name="T57" fmla="*/ T56 w 8061"/>
                            <a:gd name="T58" fmla="+- 0 7433 45"/>
                            <a:gd name="T59" fmla="*/ 7433 h 8330"/>
                            <a:gd name="T60" fmla="+- 0 7720 1813"/>
                            <a:gd name="T61" fmla="*/ T60 w 8061"/>
                            <a:gd name="T62" fmla="+- 0 4125 45"/>
                            <a:gd name="T63" fmla="*/ 4125 h 8330"/>
                            <a:gd name="T64" fmla="+- 0 7245 1813"/>
                            <a:gd name="T65" fmla="*/ T64 w 8061"/>
                            <a:gd name="T66" fmla="+- 0 4034 45"/>
                            <a:gd name="T67" fmla="*/ 4034 h 8330"/>
                            <a:gd name="T68" fmla="+- 0 5641 1813"/>
                            <a:gd name="T69" fmla="*/ T68 w 8061"/>
                            <a:gd name="T70" fmla="+- 0 3511 45"/>
                            <a:gd name="T71" fmla="*/ 3511 h 8330"/>
                            <a:gd name="T72" fmla="+- 0 5961 1813"/>
                            <a:gd name="T73" fmla="*/ T72 w 8061"/>
                            <a:gd name="T74" fmla="+- 0 4425 45"/>
                            <a:gd name="T75" fmla="*/ 4425 h 8330"/>
                            <a:gd name="T76" fmla="+- 0 6393 1813"/>
                            <a:gd name="T77" fmla="*/ T76 w 8061"/>
                            <a:gd name="T78" fmla="+- 0 5392 45"/>
                            <a:gd name="T79" fmla="*/ 5392 h 8330"/>
                            <a:gd name="T80" fmla="+- 0 6030 1813"/>
                            <a:gd name="T81" fmla="*/ T80 w 8061"/>
                            <a:gd name="T82" fmla="+- 0 5626 45"/>
                            <a:gd name="T83" fmla="*/ 5626 h 8330"/>
                            <a:gd name="T84" fmla="+- 0 4987 1813"/>
                            <a:gd name="T85" fmla="*/ T84 w 8061"/>
                            <a:gd name="T86" fmla="+- 0 5114 45"/>
                            <a:gd name="T87" fmla="*/ 5114 h 8330"/>
                            <a:gd name="T88" fmla="+- 0 4828 1813"/>
                            <a:gd name="T89" fmla="*/ T88 w 8061"/>
                            <a:gd name="T90" fmla="+- 0 4592 45"/>
                            <a:gd name="T91" fmla="*/ 4592 h 8330"/>
                            <a:gd name="T92" fmla="+- 0 4638 1813"/>
                            <a:gd name="T93" fmla="*/ T92 w 8061"/>
                            <a:gd name="T94" fmla="+- 0 5497 45"/>
                            <a:gd name="T95" fmla="*/ 5497 h 8330"/>
                            <a:gd name="T96" fmla="+- 0 3824 1813"/>
                            <a:gd name="T97" fmla="*/ T96 w 8061"/>
                            <a:gd name="T98" fmla="+- 0 4824 45"/>
                            <a:gd name="T99" fmla="*/ 4824 h 8330"/>
                            <a:gd name="T100" fmla="+- 0 4304 1813"/>
                            <a:gd name="T101" fmla="*/ T100 w 8061"/>
                            <a:gd name="T102" fmla="+- 0 4611 45"/>
                            <a:gd name="T103" fmla="*/ 4611 h 8330"/>
                            <a:gd name="T104" fmla="+- 0 4749 1813"/>
                            <a:gd name="T105" fmla="*/ T104 w 8061"/>
                            <a:gd name="T106" fmla="+- 0 5081 45"/>
                            <a:gd name="T107" fmla="*/ 5081 h 8330"/>
                            <a:gd name="T108" fmla="+- 0 4365 1813"/>
                            <a:gd name="T109" fmla="*/ T108 w 8061"/>
                            <a:gd name="T110" fmla="+- 0 4340 45"/>
                            <a:gd name="T111" fmla="*/ 4340 h 8330"/>
                            <a:gd name="T112" fmla="+- 0 3841 1813"/>
                            <a:gd name="T113" fmla="*/ T112 w 8061"/>
                            <a:gd name="T114" fmla="+- 0 4584 45"/>
                            <a:gd name="T115" fmla="*/ 4584 h 8330"/>
                            <a:gd name="T116" fmla="+- 0 3553 1813"/>
                            <a:gd name="T117" fmla="*/ T116 w 8061"/>
                            <a:gd name="T118" fmla="+- 0 5081 45"/>
                            <a:gd name="T119" fmla="*/ 5081 h 8330"/>
                            <a:gd name="T120" fmla="+- 0 5080 1813"/>
                            <a:gd name="T121" fmla="*/ T120 w 8061"/>
                            <a:gd name="T122" fmla="+- 0 6576 45"/>
                            <a:gd name="T123" fmla="*/ 6576 h 8330"/>
                            <a:gd name="T124" fmla="+- 0 5559 1813"/>
                            <a:gd name="T125" fmla="*/ T124 w 8061"/>
                            <a:gd name="T126" fmla="+- 0 6394 45"/>
                            <a:gd name="T127" fmla="*/ 6394 h 8330"/>
                            <a:gd name="T128" fmla="+- 0 5312 1813"/>
                            <a:gd name="T129" fmla="*/ T128 w 8061"/>
                            <a:gd name="T130" fmla="+- 0 6374 45"/>
                            <a:gd name="T131" fmla="*/ 6374 h 8330"/>
                            <a:gd name="T132" fmla="+- 0 4637 1813"/>
                            <a:gd name="T133" fmla="*/ T132 w 8061"/>
                            <a:gd name="T134" fmla="+- 0 5669 45"/>
                            <a:gd name="T135" fmla="*/ 5669 h 8330"/>
                            <a:gd name="T136" fmla="+- 0 6327 1813"/>
                            <a:gd name="T137" fmla="*/ T136 w 8061"/>
                            <a:gd name="T138" fmla="+- 0 5626 45"/>
                            <a:gd name="T139" fmla="*/ 5626 h 8330"/>
                            <a:gd name="T140" fmla="+- 0 6626 1813"/>
                            <a:gd name="T141" fmla="*/ T140 w 8061"/>
                            <a:gd name="T142" fmla="+- 0 5179 45"/>
                            <a:gd name="T143" fmla="*/ 5179 h 8330"/>
                            <a:gd name="T144" fmla="+- 0 6407 1813"/>
                            <a:gd name="T145" fmla="*/ T144 w 8061"/>
                            <a:gd name="T146" fmla="+- 0 5018 45"/>
                            <a:gd name="T147" fmla="*/ 5018 h 8330"/>
                            <a:gd name="T148" fmla="+- 0 7117 1813"/>
                            <a:gd name="T149" fmla="*/ T148 w 8061"/>
                            <a:gd name="T150" fmla="+- 0 4277 45"/>
                            <a:gd name="T151" fmla="*/ 4277 h 8330"/>
                            <a:gd name="T152" fmla="+- 0 7304 1813"/>
                            <a:gd name="T153" fmla="*/ T152 w 8061"/>
                            <a:gd name="T154" fmla="+- 0 4509 45"/>
                            <a:gd name="T155" fmla="*/ 4509 h 8330"/>
                            <a:gd name="T156" fmla="+- 0 8399 1813"/>
                            <a:gd name="T157" fmla="*/ T156 w 8061"/>
                            <a:gd name="T158" fmla="+- 0 3458 45"/>
                            <a:gd name="T159" fmla="*/ 3458 h 8330"/>
                            <a:gd name="T160" fmla="+- 0 8152 1813"/>
                            <a:gd name="T161" fmla="*/ T160 w 8061"/>
                            <a:gd name="T162" fmla="+- 0 3562 45"/>
                            <a:gd name="T163" fmla="*/ 3562 h 8330"/>
                            <a:gd name="T164" fmla="+- 0 7630 1813"/>
                            <a:gd name="T165" fmla="*/ T164 w 8061"/>
                            <a:gd name="T166" fmla="+- 0 2589 45"/>
                            <a:gd name="T167" fmla="*/ 2589 h 8330"/>
                            <a:gd name="T168" fmla="+- 0 7883 1813"/>
                            <a:gd name="T169" fmla="*/ T168 w 8061"/>
                            <a:gd name="T170" fmla="+- 0 2530 45"/>
                            <a:gd name="T171" fmla="*/ 2530 h 8330"/>
                            <a:gd name="T172" fmla="+- 0 7456 1813"/>
                            <a:gd name="T173" fmla="*/ T172 w 8061"/>
                            <a:gd name="T174" fmla="+- 0 2063 45"/>
                            <a:gd name="T175" fmla="*/ 2063 h 8330"/>
                            <a:gd name="T176" fmla="+- 0 7522 1813"/>
                            <a:gd name="T177" fmla="*/ T176 w 8061"/>
                            <a:gd name="T178" fmla="+- 0 2481 45"/>
                            <a:gd name="T179" fmla="*/ 2481 h 8330"/>
                            <a:gd name="T180" fmla="+- 0 7062 1813"/>
                            <a:gd name="T181" fmla="*/ T180 w 8061"/>
                            <a:gd name="T182" fmla="+- 0 1606 45"/>
                            <a:gd name="T183" fmla="*/ 1606 h 8330"/>
                            <a:gd name="T184" fmla="+- 0 7472 1813"/>
                            <a:gd name="T185" fmla="*/ T184 w 8061"/>
                            <a:gd name="T186" fmla="+- 0 1727 45"/>
                            <a:gd name="T187" fmla="*/ 1727 h 8330"/>
                            <a:gd name="T188" fmla="+- 0 6255 1813"/>
                            <a:gd name="T189" fmla="*/ T188 w 8061"/>
                            <a:gd name="T190" fmla="+- 0 2280 45"/>
                            <a:gd name="T191" fmla="*/ 2280 h 8330"/>
                            <a:gd name="T192" fmla="+- 0 6494 1813"/>
                            <a:gd name="T193" fmla="*/ T192 w 8061"/>
                            <a:gd name="T194" fmla="+- 0 2331 45"/>
                            <a:gd name="T195" fmla="*/ 2331 h 8330"/>
                            <a:gd name="T196" fmla="+- 0 7932 1813"/>
                            <a:gd name="T197" fmla="*/ T196 w 8061"/>
                            <a:gd name="T198" fmla="+- 0 3853 45"/>
                            <a:gd name="T199" fmla="*/ 3853 h 8330"/>
                            <a:gd name="T200" fmla="+- 0 9874 1813"/>
                            <a:gd name="T201" fmla="*/ T200 w 8061"/>
                            <a:gd name="T202" fmla="+- 0 2079 45"/>
                            <a:gd name="T203" fmla="*/ 2079 h 8330"/>
                            <a:gd name="T204" fmla="+- 0 9517 1813"/>
                            <a:gd name="T205" fmla="*/ T204 w 8061"/>
                            <a:gd name="T206" fmla="+- 0 2088 45"/>
                            <a:gd name="T207" fmla="*/ 2088 h 8330"/>
                            <a:gd name="T208" fmla="+- 0 8390 1813"/>
                            <a:gd name="T209" fmla="*/ T208 w 8061"/>
                            <a:gd name="T210" fmla="+- 0 325 45"/>
                            <a:gd name="T211" fmla="*/ 325 h 8330"/>
                            <a:gd name="T212" fmla="+- 0 8769 1813"/>
                            <a:gd name="T213" fmla="*/ T212 w 8061"/>
                            <a:gd name="T214" fmla="+- 0 482 45"/>
                            <a:gd name="T215" fmla="*/ 482 h 8330"/>
                            <a:gd name="T216" fmla="+- 0 7591 1813"/>
                            <a:gd name="T217" fmla="*/ T216 w 8061"/>
                            <a:gd name="T218" fmla="+- 0 1357 45"/>
                            <a:gd name="T219" fmla="*/ 1357 h 8330"/>
                            <a:gd name="T220" fmla="+- 0 7635 1813"/>
                            <a:gd name="T221" fmla="*/ T220 w 8061"/>
                            <a:gd name="T222" fmla="+- 0 1011 45"/>
                            <a:gd name="T223" fmla="*/ 1011 h 8330"/>
                            <a:gd name="T224" fmla="+- 0 9365 1813"/>
                            <a:gd name="T225" fmla="*/ T224 w 8061"/>
                            <a:gd name="T226" fmla="+- 0 2416 45"/>
                            <a:gd name="T227" fmla="*/ 2416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9"/>
                              </a:lnTo>
                              <a:lnTo>
                                <a:pt x="2659" y="6799"/>
                              </a:lnTo>
                              <a:lnTo>
                                <a:pt x="2640" y="6731"/>
                              </a:lnTo>
                              <a:lnTo>
                                <a:pt x="2617" y="6663"/>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30"/>
                              </a:lnTo>
                              <a:lnTo>
                                <a:pt x="2099" y="7774"/>
                              </a:lnTo>
                              <a:lnTo>
                                <a:pt x="2022" y="7818"/>
                              </a:lnTo>
                              <a:lnTo>
                                <a:pt x="705" y="6501"/>
                              </a:lnTo>
                              <a:lnTo>
                                <a:pt x="521" y="6317"/>
                              </a:lnTo>
                              <a:lnTo>
                                <a:pt x="560" y="6245"/>
                              </a:lnTo>
                              <a:lnTo>
                                <a:pt x="601" y="6181"/>
                              </a:lnTo>
                              <a:lnTo>
                                <a:pt x="643" y="6125"/>
                              </a:lnTo>
                              <a:lnTo>
                                <a:pt x="687" y="6076"/>
                              </a:lnTo>
                              <a:lnTo>
                                <a:pt x="748" y="6021"/>
                              </a:lnTo>
                              <a:lnTo>
                                <a:pt x="814" y="5975"/>
                              </a:lnTo>
                              <a:lnTo>
                                <a:pt x="883" y="5939"/>
                              </a:lnTo>
                              <a:lnTo>
                                <a:pt x="956" y="5911"/>
                              </a:lnTo>
                              <a:lnTo>
                                <a:pt x="1033" y="5893"/>
                              </a:lnTo>
                              <a:lnTo>
                                <a:pt x="1114" y="5885"/>
                              </a:lnTo>
                              <a:lnTo>
                                <a:pt x="1199" y="5886"/>
                              </a:lnTo>
                              <a:lnTo>
                                <a:pt x="1288" y="5897"/>
                              </a:lnTo>
                              <a:lnTo>
                                <a:pt x="1354" y="5911"/>
                              </a:lnTo>
                              <a:lnTo>
                                <a:pt x="1420" y="5929"/>
                              </a:lnTo>
                              <a:lnTo>
                                <a:pt x="1486" y="5953"/>
                              </a:lnTo>
                              <a:lnTo>
                                <a:pt x="1552" y="5981"/>
                              </a:lnTo>
                              <a:lnTo>
                                <a:pt x="1618" y="6015"/>
                              </a:lnTo>
                              <a:lnTo>
                                <a:pt x="1685" y="6053"/>
                              </a:lnTo>
                              <a:lnTo>
                                <a:pt x="1751" y="6097"/>
                              </a:lnTo>
                              <a:lnTo>
                                <a:pt x="1817" y="6145"/>
                              </a:lnTo>
                              <a:lnTo>
                                <a:pt x="1884" y="6199"/>
                              </a:lnTo>
                              <a:lnTo>
                                <a:pt x="1950" y="6258"/>
                              </a:lnTo>
                              <a:lnTo>
                                <a:pt x="2016" y="6322"/>
                              </a:lnTo>
                              <a:lnTo>
                                <a:pt x="2080" y="6388"/>
                              </a:lnTo>
                              <a:lnTo>
                                <a:pt x="2138" y="6454"/>
                              </a:lnTo>
                              <a:lnTo>
                                <a:pt x="2191" y="6520"/>
                              </a:lnTo>
                              <a:lnTo>
                                <a:pt x="2240" y="6586"/>
                              </a:lnTo>
                              <a:lnTo>
                                <a:pt x="2283" y="6652"/>
                              </a:lnTo>
                              <a:lnTo>
                                <a:pt x="2321" y="6718"/>
                              </a:lnTo>
                              <a:lnTo>
                                <a:pt x="2355" y="6784"/>
                              </a:lnTo>
                              <a:lnTo>
                                <a:pt x="2383" y="6850"/>
                              </a:lnTo>
                              <a:lnTo>
                                <a:pt x="2407" y="6916"/>
                              </a:lnTo>
                              <a:lnTo>
                                <a:pt x="2426" y="6983"/>
                              </a:lnTo>
                              <a:lnTo>
                                <a:pt x="2440" y="7049"/>
                              </a:lnTo>
                              <a:lnTo>
                                <a:pt x="2451" y="7138"/>
                              </a:lnTo>
                              <a:lnTo>
                                <a:pt x="2453" y="7222"/>
                              </a:lnTo>
                              <a:lnTo>
                                <a:pt x="2453" y="6349"/>
                              </a:lnTo>
                              <a:lnTo>
                                <a:pt x="2442" y="6333"/>
                              </a:lnTo>
                              <a:lnTo>
                                <a:pt x="2395" y="6270"/>
                              </a:lnTo>
                              <a:lnTo>
                                <a:pt x="2344" y="6207"/>
                              </a:lnTo>
                              <a:lnTo>
                                <a:pt x="2289" y="6144"/>
                              </a:lnTo>
                              <a:lnTo>
                                <a:pt x="2230" y="6082"/>
                              </a:lnTo>
                              <a:lnTo>
                                <a:pt x="2168" y="6023"/>
                              </a:lnTo>
                              <a:lnTo>
                                <a:pt x="2106" y="5968"/>
                              </a:lnTo>
                              <a:lnTo>
                                <a:pt x="2043" y="5917"/>
                              </a:lnTo>
                              <a:lnTo>
                                <a:pt x="1999" y="5885"/>
                              </a:lnTo>
                              <a:lnTo>
                                <a:pt x="1979" y="5870"/>
                              </a:lnTo>
                              <a:lnTo>
                                <a:pt x="1915" y="5827"/>
                              </a:lnTo>
                              <a:lnTo>
                                <a:pt x="1850" y="5788"/>
                              </a:lnTo>
                              <a:lnTo>
                                <a:pt x="1784" y="5752"/>
                              </a:lnTo>
                              <a:lnTo>
                                <a:pt x="1717" y="5721"/>
                              </a:lnTo>
                              <a:lnTo>
                                <a:pt x="1650" y="5693"/>
                              </a:lnTo>
                              <a:lnTo>
                                <a:pt x="1564" y="5664"/>
                              </a:lnTo>
                              <a:lnTo>
                                <a:pt x="1481" y="5643"/>
                              </a:lnTo>
                              <a:lnTo>
                                <a:pt x="1399" y="5630"/>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5"/>
                              </a:lnTo>
                              <a:lnTo>
                                <a:pt x="312" y="6521"/>
                              </a:lnTo>
                              <a:lnTo>
                                <a:pt x="365" y="6556"/>
                              </a:lnTo>
                              <a:lnTo>
                                <a:pt x="429" y="6610"/>
                              </a:lnTo>
                              <a:lnTo>
                                <a:pt x="506" y="6684"/>
                              </a:lnTo>
                              <a:lnTo>
                                <a:pt x="1647" y="7824"/>
                              </a:lnTo>
                              <a:lnTo>
                                <a:pt x="1714" y="7894"/>
                              </a:lnTo>
                              <a:lnTo>
                                <a:pt x="1764" y="7952"/>
                              </a:lnTo>
                              <a:lnTo>
                                <a:pt x="1799" y="8001"/>
                              </a:lnTo>
                              <a:lnTo>
                                <a:pt x="1817" y="8038"/>
                              </a:lnTo>
                              <a:lnTo>
                                <a:pt x="1828" y="8091"/>
                              </a:lnTo>
                              <a:lnTo>
                                <a:pt x="1823" y="8141"/>
                              </a:lnTo>
                              <a:lnTo>
                                <a:pt x="1803" y="8187"/>
                              </a:lnTo>
                              <a:lnTo>
                                <a:pt x="1768" y="8231"/>
                              </a:lnTo>
                              <a:lnTo>
                                <a:pt x="1717" y="8282"/>
                              </a:lnTo>
                              <a:lnTo>
                                <a:pt x="1765" y="8330"/>
                              </a:lnTo>
                              <a:lnTo>
                                <a:pt x="2277" y="7818"/>
                              </a:lnTo>
                              <a:lnTo>
                                <a:pt x="2367" y="7728"/>
                              </a:lnTo>
                              <a:lnTo>
                                <a:pt x="2429" y="7663"/>
                              </a:lnTo>
                              <a:lnTo>
                                <a:pt x="2484" y="7596"/>
                              </a:lnTo>
                              <a:lnTo>
                                <a:pt x="2533" y="7528"/>
                              </a:lnTo>
                              <a:lnTo>
                                <a:pt x="2576" y="7459"/>
                              </a:lnTo>
                              <a:lnTo>
                                <a:pt x="2611" y="7388"/>
                              </a:lnTo>
                              <a:lnTo>
                                <a:pt x="2641" y="7317"/>
                              </a:lnTo>
                              <a:lnTo>
                                <a:pt x="2663" y="7245"/>
                              </a:lnTo>
                              <a:lnTo>
                                <a:pt x="2679" y="7172"/>
                              </a:lnTo>
                              <a:lnTo>
                                <a:pt x="2688" y="7097"/>
                              </a:lnTo>
                              <a:lnTo>
                                <a:pt x="2690" y="7022"/>
                              </a:lnTo>
                              <a:close/>
                              <a:moveTo>
                                <a:pt x="6000" y="4095"/>
                              </a:moveTo>
                              <a:lnTo>
                                <a:pt x="5952" y="4047"/>
                              </a:lnTo>
                              <a:lnTo>
                                <a:pt x="5907" y="4080"/>
                              </a:lnTo>
                              <a:lnTo>
                                <a:pt x="5861" y="4102"/>
                              </a:lnTo>
                              <a:lnTo>
                                <a:pt x="5813" y="4114"/>
                              </a:lnTo>
                              <a:lnTo>
                                <a:pt x="5764" y="4115"/>
                              </a:lnTo>
                              <a:lnTo>
                                <a:pt x="5706" y="4105"/>
                              </a:lnTo>
                              <a:lnTo>
                                <a:pt x="5632" y="4081"/>
                              </a:lnTo>
                              <a:lnTo>
                                <a:pt x="5540" y="4042"/>
                              </a:lnTo>
                              <a:lnTo>
                                <a:pt x="5493" y="4019"/>
                              </a:lnTo>
                              <a:lnTo>
                                <a:pt x="5432" y="3989"/>
                              </a:lnTo>
                              <a:lnTo>
                                <a:pt x="4770" y="3648"/>
                              </a:lnTo>
                              <a:lnTo>
                                <a:pt x="4770" y="3951"/>
                              </a:lnTo>
                              <a:lnTo>
                                <a:pt x="4307" y="4413"/>
                              </a:lnTo>
                              <a:lnTo>
                                <a:pt x="4270" y="4341"/>
                              </a:lnTo>
                              <a:lnTo>
                                <a:pt x="4196" y="4195"/>
                              </a:lnTo>
                              <a:lnTo>
                                <a:pt x="3939" y="3684"/>
                              </a:lnTo>
                              <a:lnTo>
                                <a:pt x="3866" y="3538"/>
                              </a:lnTo>
                              <a:lnTo>
                                <a:pt x="3828" y="3466"/>
                              </a:lnTo>
                              <a:lnTo>
                                <a:pt x="4770" y="3951"/>
                              </a:lnTo>
                              <a:lnTo>
                                <a:pt x="4770" y="3648"/>
                              </a:lnTo>
                              <a:lnTo>
                                <a:pt x="4417" y="3466"/>
                              </a:lnTo>
                              <a:lnTo>
                                <a:pt x="3495" y="2990"/>
                              </a:lnTo>
                              <a:lnTo>
                                <a:pt x="3460" y="3024"/>
                              </a:lnTo>
                              <a:lnTo>
                                <a:pt x="3534" y="3167"/>
                              </a:lnTo>
                              <a:lnTo>
                                <a:pt x="3679" y="3452"/>
                              </a:lnTo>
                              <a:lnTo>
                                <a:pt x="4148" y="4380"/>
                              </a:lnTo>
                              <a:lnTo>
                                <a:pt x="4330" y="4737"/>
                              </a:lnTo>
                              <a:lnTo>
                                <a:pt x="4439" y="4950"/>
                              </a:lnTo>
                              <a:lnTo>
                                <a:pt x="4487" y="5046"/>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5"/>
                              </a:lnTo>
                              <a:lnTo>
                                <a:pt x="4070" y="5561"/>
                              </a:lnTo>
                              <a:lnTo>
                                <a:pt x="3979" y="5541"/>
                              </a:lnTo>
                              <a:lnTo>
                                <a:pt x="3877" y="5512"/>
                              </a:lnTo>
                              <a:lnTo>
                                <a:pt x="3093" y="5284"/>
                              </a:lnTo>
                              <a:lnTo>
                                <a:pt x="3129" y="5211"/>
                              </a:lnTo>
                              <a:lnTo>
                                <a:pt x="3156" y="5140"/>
                              </a:lnTo>
                              <a:lnTo>
                                <a:pt x="3174" y="5069"/>
                              </a:lnTo>
                              <a:lnTo>
                                <a:pt x="3183" y="4999"/>
                              </a:lnTo>
                              <a:lnTo>
                                <a:pt x="3184" y="4931"/>
                              </a:lnTo>
                              <a:lnTo>
                                <a:pt x="3175" y="4863"/>
                              </a:lnTo>
                              <a:lnTo>
                                <a:pt x="3154" y="4785"/>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7"/>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3"/>
                              </a:lnTo>
                              <a:lnTo>
                                <a:pt x="2912" y="4958"/>
                              </a:lnTo>
                              <a:lnTo>
                                <a:pt x="2936" y="5036"/>
                              </a:lnTo>
                              <a:lnTo>
                                <a:pt x="2948" y="5117"/>
                              </a:lnTo>
                              <a:lnTo>
                                <a:pt x="2948" y="4478"/>
                              </a:lnTo>
                              <a:lnTo>
                                <a:pt x="2911" y="4444"/>
                              </a:lnTo>
                              <a:lnTo>
                                <a:pt x="2847" y="4397"/>
                              </a:lnTo>
                              <a:lnTo>
                                <a:pt x="2780" y="4359"/>
                              </a:lnTo>
                              <a:lnTo>
                                <a:pt x="2711" y="4329"/>
                              </a:lnTo>
                              <a:lnTo>
                                <a:pt x="2640" y="4308"/>
                              </a:lnTo>
                              <a:lnTo>
                                <a:pt x="2552" y="4295"/>
                              </a:lnTo>
                              <a:lnTo>
                                <a:pt x="2468" y="4294"/>
                              </a:lnTo>
                              <a:lnTo>
                                <a:pt x="2390" y="4306"/>
                              </a:lnTo>
                              <a:lnTo>
                                <a:pt x="2316" y="4330"/>
                              </a:lnTo>
                              <a:lnTo>
                                <a:pt x="2266" y="4355"/>
                              </a:lnTo>
                              <a:lnTo>
                                <a:pt x="2212" y="4388"/>
                              </a:lnTo>
                              <a:lnTo>
                                <a:pt x="2155" y="4430"/>
                              </a:lnTo>
                              <a:lnTo>
                                <a:pt x="2094" y="4480"/>
                              </a:lnTo>
                              <a:lnTo>
                                <a:pt x="2028" y="4539"/>
                              </a:lnTo>
                              <a:lnTo>
                                <a:pt x="1959" y="4606"/>
                              </a:lnTo>
                              <a:lnTo>
                                <a:pt x="1468" y="5097"/>
                              </a:lnTo>
                              <a:lnTo>
                                <a:pt x="1517" y="5145"/>
                              </a:lnTo>
                              <a:lnTo>
                                <a:pt x="1567" y="5094"/>
                              </a:lnTo>
                              <a:lnTo>
                                <a:pt x="1607" y="5062"/>
                              </a:lnTo>
                              <a:lnTo>
                                <a:pt x="1649" y="5042"/>
                              </a:lnTo>
                              <a:lnTo>
                                <a:pt x="1693" y="5033"/>
                              </a:lnTo>
                              <a:lnTo>
                                <a:pt x="1740" y="5036"/>
                              </a:lnTo>
                              <a:lnTo>
                                <a:pt x="1780" y="5053"/>
                              </a:lnTo>
                              <a:lnTo>
                                <a:pt x="1833" y="5088"/>
                              </a:lnTo>
                              <a:lnTo>
                                <a:pt x="1898" y="5142"/>
                              </a:lnTo>
                              <a:lnTo>
                                <a:pt x="1974" y="5215"/>
                              </a:lnTo>
                              <a:lnTo>
                                <a:pt x="3115" y="6356"/>
                              </a:lnTo>
                              <a:lnTo>
                                <a:pt x="3182" y="6425"/>
                              </a:lnTo>
                              <a:lnTo>
                                <a:pt x="3232" y="6484"/>
                              </a:lnTo>
                              <a:lnTo>
                                <a:pt x="3267" y="6531"/>
                              </a:lnTo>
                              <a:lnTo>
                                <a:pt x="3285" y="6568"/>
                              </a:lnTo>
                              <a:lnTo>
                                <a:pt x="3296" y="6621"/>
                              </a:lnTo>
                              <a:lnTo>
                                <a:pt x="3291" y="6672"/>
                              </a:lnTo>
                              <a:lnTo>
                                <a:pt x="3271" y="6719"/>
                              </a:lnTo>
                              <a:lnTo>
                                <a:pt x="3236" y="6763"/>
                              </a:lnTo>
                              <a:lnTo>
                                <a:pt x="3185" y="6814"/>
                              </a:lnTo>
                              <a:lnTo>
                                <a:pt x="3234" y="6862"/>
                              </a:lnTo>
                              <a:lnTo>
                                <a:pt x="3746" y="6349"/>
                              </a:lnTo>
                              <a:lnTo>
                                <a:pt x="3810" y="6285"/>
                              </a:lnTo>
                              <a:lnTo>
                                <a:pt x="3762" y="6237"/>
                              </a:lnTo>
                              <a:lnTo>
                                <a:pt x="3710" y="6289"/>
                              </a:lnTo>
                              <a:lnTo>
                                <a:pt x="3670" y="6321"/>
                              </a:lnTo>
                              <a:lnTo>
                                <a:pt x="3629" y="6341"/>
                              </a:lnTo>
                              <a:lnTo>
                                <a:pt x="3585" y="6349"/>
                              </a:lnTo>
                              <a:lnTo>
                                <a:pt x="3539" y="6345"/>
                              </a:lnTo>
                              <a:lnTo>
                                <a:pt x="3499" y="6329"/>
                              </a:lnTo>
                              <a:lnTo>
                                <a:pt x="3446" y="6294"/>
                              </a:lnTo>
                              <a:lnTo>
                                <a:pt x="3381" y="6240"/>
                              </a:lnTo>
                              <a:lnTo>
                                <a:pt x="3304" y="6166"/>
                              </a:lnTo>
                              <a:lnTo>
                                <a:pt x="2792" y="5653"/>
                              </a:lnTo>
                              <a:lnTo>
                                <a:pt x="2800" y="5646"/>
                              </a:lnTo>
                              <a:lnTo>
                                <a:pt x="2808" y="5639"/>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1"/>
                              </a:lnTo>
                              <a:lnTo>
                                <a:pt x="4946" y="5052"/>
                              </a:lnTo>
                              <a:lnTo>
                                <a:pt x="4896" y="5091"/>
                              </a:lnTo>
                              <a:lnTo>
                                <a:pt x="4851" y="5118"/>
                              </a:lnTo>
                              <a:lnTo>
                                <a:pt x="4813" y="5134"/>
                              </a:lnTo>
                              <a:lnTo>
                                <a:pt x="4780" y="5138"/>
                              </a:lnTo>
                              <a:lnTo>
                                <a:pt x="4752" y="5136"/>
                              </a:lnTo>
                              <a:lnTo>
                                <a:pt x="4725" y="5128"/>
                              </a:lnTo>
                              <a:lnTo>
                                <a:pt x="4702" y="5116"/>
                              </a:lnTo>
                              <a:lnTo>
                                <a:pt x="4680" y="5098"/>
                              </a:lnTo>
                              <a:lnTo>
                                <a:pt x="4653" y="5067"/>
                              </a:lnTo>
                              <a:lnTo>
                                <a:pt x="4625" y="5026"/>
                              </a:lnTo>
                              <a:lnTo>
                                <a:pt x="4594" y="4973"/>
                              </a:lnTo>
                              <a:lnTo>
                                <a:pt x="4560" y="4910"/>
                              </a:lnTo>
                              <a:lnTo>
                                <a:pt x="4522" y="4836"/>
                              </a:lnTo>
                              <a:lnTo>
                                <a:pt x="4411" y="4614"/>
                              </a:lnTo>
                              <a:lnTo>
                                <a:pt x="4373" y="4540"/>
                              </a:lnTo>
                              <a:lnTo>
                                <a:pt x="4500" y="4413"/>
                              </a:lnTo>
                              <a:lnTo>
                                <a:pt x="4894" y="4019"/>
                              </a:lnTo>
                              <a:lnTo>
                                <a:pt x="5229" y="4192"/>
                              </a:lnTo>
                              <a:lnTo>
                                <a:pt x="5304" y="4232"/>
                              </a:lnTo>
                              <a:lnTo>
                                <a:pt x="5366" y="4269"/>
                              </a:lnTo>
                              <a:lnTo>
                                <a:pt x="5415" y="4303"/>
                              </a:lnTo>
                              <a:lnTo>
                                <a:pt x="5450" y="4333"/>
                              </a:lnTo>
                              <a:lnTo>
                                <a:pt x="5469" y="4355"/>
                              </a:lnTo>
                              <a:lnTo>
                                <a:pt x="5483" y="4380"/>
                              </a:lnTo>
                              <a:lnTo>
                                <a:pt x="5492" y="4406"/>
                              </a:lnTo>
                              <a:lnTo>
                                <a:pt x="5495" y="4433"/>
                              </a:lnTo>
                              <a:lnTo>
                                <a:pt x="5491" y="4464"/>
                              </a:lnTo>
                              <a:lnTo>
                                <a:pt x="5477" y="4499"/>
                              </a:lnTo>
                              <a:lnTo>
                                <a:pt x="5454" y="4536"/>
                              </a:lnTo>
                              <a:lnTo>
                                <a:pt x="5421" y="4578"/>
                              </a:lnTo>
                              <a:lnTo>
                                <a:pt x="5469" y="4626"/>
                              </a:lnTo>
                              <a:lnTo>
                                <a:pt x="5980" y="4115"/>
                              </a:lnTo>
                              <a:lnTo>
                                <a:pt x="6000" y="4095"/>
                              </a:lnTo>
                              <a:close/>
                              <a:moveTo>
                                <a:pt x="6634" y="3462"/>
                              </a:moveTo>
                              <a:lnTo>
                                <a:pt x="6586" y="3413"/>
                              </a:lnTo>
                              <a:lnTo>
                                <a:pt x="6537" y="3462"/>
                              </a:lnTo>
                              <a:lnTo>
                                <a:pt x="6511" y="3484"/>
                              </a:lnTo>
                              <a:lnTo>
                                <a:pt x="6482" y="3501"/>
                              </a:lnTo>
                              <a:lnTo>
                                <a:pt x="6450" y="3514"/>
                              </a:lnTo>
                              <a:lnTo>
                                <a:pt x="6414" y="3522"/>
                              </a:lnTo>
                              <a:lnTo>
                                <a:pt x="6388" y="3524"/>
                              </a:lnTo>
                              <a:lnTo>
                                <a:pt x="6363" y="3523"/>
                              </a:lnTo>
                              <a:lnTo>
                                <a:pt x="6339" y="3517"/>
                              </a:lnTo>
                              <a:lnTo>
                                <a:pt x="6317" y="3508"/>
                              </a:lnTo>
                              <a:lnTo>
                                <a:pt x="6284" y="3486"/>
                              </a:lnTo>
                              <a:lnTo>
                                <a:pt x="6241" y="3452"/>
                              </a:lnTo>
                              <a:lnTo>
                                <a:pt x="6189" y="3405"/>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5"/>
                              </a:lnTo>
                              <a:lnTo>
                                <a:pt x="6106" y="2504"/>
                              </a:lnTo>
                              <a:lnTo>
                                <a:pt x="6146" y="2532"/>
                              </a:lnTo>
                              <a:lnTo>
                                <a:pt x="6191" y="2569"/>
                              </a:lnTo>
                              <a:lnTo>
                                <a:pt x="6240" y="2616"/>
                              </a:lnTo>
                              <a:lnTo>
                                <a:pt x="6277" y="2579"/>
                              </a:lnTo>
                              <a:lnTo>
                                <a:pt x="6161" y="2463"/>
                              </a:lnTo>
                              <a:lnTo>
                                <a:pt x="5680" y="1982"/>
                              </a:lnTo>
                              <a:lnTo>
                                <a:pt x="5643" y="2018"/>
                              </a:lnTo>
                              <a:lnTo>
                                <a:pt x="5701" y="2093"/>
                              </a:lnTo>
                              <a:lnTo>
                                <a:pt x="5744" y="2158"/>
                              </a:lnTo>
                              <a:lnTo>
                                <a:pt x="5771" y="2214"/>
                              </a:lnTo>
                              <a:lnTo>
                                <a:pt x="5784" y="2262"/>
                              </a:lnTo>
                              <a:lnTo>
                                <a:pt x="5783" y="2307"/>
                              </a:lnTo>
                              <a:lnTo>
                                <a:pt x="5770" y="2350"/>
                              </a:lnTo>
                              <a:lnTo>
                                <a:pt x="5746" y="2393"/>
                              </a:lnTo>
                              <a:lnTo>
                                <a:pt x="5709" y="2436"/>
                              </a:lnTo>
                              <a:lnTo>
                                <a:pt x="5464" y="2681"/>
                              </a:lnTo>
                              <a:lnTo>
                                <a:pt x="4996" y="2213"/>
                              </a:lnTo>
                              <a:lnTo>
                                <a:pt x="4770" y="1987"/>
                              </a:lnTo>
                              <a:lnTo>
                                <a:pt x="5067" y="1691"/>
                              </a:lnTo>
                              <a:lnTo>
                                <a:pt x="5118" y="1643"/>
                              </a:lnTo>
                              <a:lnTo>
                                <a:pt x="5165" y="1605"/>
                              </a:lnTo>
                              <a:lnTo>
                                <a:pt x="5209" y="1578"/>
                              </a:lnTo>
                              <a:lnTo>
                                <a:pt x="5249" y="1561"/>
                              </a:lnTo>
                              <a:lnTo>
                                <a:pt x="5288" y="1552"/>
                              </a:lnTo>
                              <a:lnTo>
                                <a:pt x="5329" y="1549"/>
                              </a:lnTo>
                              <a:lnTo>
                                <a:pt x="5372" y="1551"/>
                              </a:lnTo>
                              <a:lnTo>
                                <a:pt x="5417" y="1560"/>
                              </a:lnTo>
                              <a:lnTo>
                                <a:pt x="5467" y="1577"/>
                              </a:lnTo>
                              <a:lnTo>
                                <a:pt x="5524" y="1603"/>
                              </a:lnTo>
                              <a:lnTo>
                                <a:pt x="5588" y="1638"/>
                              </a:lnTo>
                              <a:lnTo>
                                <a:pt x="5659" y="1682"/>
                              </a:lnTo>
                              <a:lnTo>
                                <a:pt x="5693" y="1648"/>
                              </a:lnTo>
                              <a:lnTo>
                                <a:pt x="5587" y="1549"/>
                              </a:lnTo>
                              <a:lnTo>
                                <a:pt x="5293" y="1273"/>
                              </a:lnTo>
                              <a:lnTo>
                                <a:pt x="4291" y="2274"/>
                              </a:lnTo>
                              <a:lnTo>
                                <a:pt x="4339" y="2322"/>
                              </a:lnTo>
                              <a:lnTo>
                                <a:pt x="4387" y="2275"/>
                              </a:lnTo>
                              <a:lnTo>
                                <a:pt x="4413" y="2253"/>
                              </a:lnTo>
                              <a:lnTo>
                                <a:pt x="4442" y="2235"/>
                              </a:lnTo>
                              <a:lnTo>
                                <a:pt x="4474" y="2223"/>
                              </a:lnTo>
                              <a:lnTo>
                                <a:pt x="4509" y="2215"/>
                              </a:lnTo>
                              <a:lnTo>
                                <a:pt x="4536" y="2213"/>
                              </a:lnTo>
                              <a:lnTo>
                                <a:pt x="4560" y="2215"/>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9"/>
                              </a:lnTo>
                              <a:lnTo>
                                <a:pt x="6119" y="3808"/>
                              </a:lnTo>
                              <a:lnTo>
                                <a:pt x="6112" y="3856"/>
                              </a:lnTo>
                              <a:lnTo>
                                <a:pt x="6090" y="3901"/>
                              </a:lnTo>
                              <a:lnTo>
                                <a:pt x="6055" y="3944"/>
                              </a:lnTo>
                              <a:lnTo>
                                <a:pt x="6008" y="3991"/>
                              </a:lnTo>
                              <a:lnTo>
                                <a:pt x="6056" y="4039"/>
                              </a:lnTo>
                              <a:lnTo>
                                <a:pt x="6571" y="3524"/>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89"/>
                              </a:lnTo>
                              <a:lnTo>
                                <a:pt x="7566" y="1918"/>
                              </a:lnTo>
                              <a:lnTo>
                                <a:pt x="6217" y="569"/>
                              </a:lnTo>
                              <a:lnTo>
                                <a:pt x="6407" y="380"/>
                              </a:lnTo>
                              <a:lnTo>
                                <a:pt x="6449" y="342"/>
                              </a:lnTo>
                              <a:lnTo>
                                <a:pt x="6491" y="313"/>
                              </a:lnTo>
                              <a:lnTo>
                                <a:pt x="6534" y="292"/>
                              </a:lnTo>
                              <a:lnTo>
                                <a:pt x="6577" y="280"/>
                              </a:lnTo>
                              <a:lnTo>
                                <a:pt x="6622" y="277"/>
                              </a:lnTo>
                              <a:lnTo>
                                <a:pt x="6669" y="280"/>
                              </a:lnTo>
                              <a:lnTo>
                                <a:pt x="6718" y="292"/>
                              </a:lnTo>
                              <a:lnTo>
                                <a:pt x="6770" y="310"/>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69"/>
                              </a:lnTo>
                              <a:lnTo>
                                <a:pt x="5778" y="1312"/>
                              </a:lnTo>
                              <a:lnTo>
                                <a:pt x="5756" y="1257"/>
                              </a:lnTo>
                              <a:lnTo>
                                <a:pt x="5743" y="1206"/>
                              </a:lnTo>
                              <a:lnTo>
                                <a:pt x="5737" y="1158"/>
                              </a:lnTo>
                              <a:lnTo>
                                <a:pt x="5739" y="1114"/>
                              </a:lnTo>
                              <a:lnTo>
                                <a:pt x="5749" y="1074"/>
                              </a:lnTo>
                              <a:lnTo>
                                <a:pt x="5764" y="1043"/>
                              </a:lnTo>
                              <a:lnTo>
                                <a:pt x="5789" y="1007"/>
                              </a:lnTo>
                              <a:lnTo>
                                <a:pt x="5822" y="966"/>
                              </a:lnTo>
                              <a:lnTo>
                                <a:pt x="5865" y="922"/>
                              </a:lnTo>
                              <a:lnTo>
                                <a:pt x="6027" y="760"/>
                              </a:lnTo>
                              <a:lnTo>
                                <a:pt x="7375" y="2108"/>
                              </a:lnTo>
                              <a:lnTo>
                                <a:pt x="7441" y="2177"/>
                              </a:lnTo>
                              <a:lnTo>
                                <a:pt x="7491" y="2236"/>
                              </a:lnTo>
                              <a:lnTo>
                                <a:pt x="7526" y="2283"/>
                              </a:lnTo>
                              <a:lnTo>
                                <a:pt x="7543" y="2320"/>
                              </a:lnTo>
                              <a:lnTo>
                                <a:pt x="7552" y="2371"/>
                              </a:lnTo>
                              <a:lnTo>
                                <a:pt x="7546" y="2419"/>
                              </a:lnTo>
                              <a:lnTo>
                                <a:pt x="7525" y="2465"/>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4DF7" id="AutoShape 8" o:spid="_x0000_s1026" style="position:absolute;margin-left:90.65pt;margin-top:2.25pt;width:403.05pt;height:416.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IhkAAEN+AAAOAAAAZHJzL2Uyb0RvYy54bWysXW2PHLlx/h4g/2GwHxP41HzrF+F0hnGG&#10;gwBOYsCTHzBaraRFVjubmb3TOb/eT5FVo2aLrGoExgE3u9pnyGIVWe/s/vH3v315Ovz6cLk+np/f&#10;3bkfhrvDw/P9+cPj86d3d/99/NPv5rvD9fX0/OH0dH5+eHf3t4fr3e9/+ud/+vHry9sHf/58fvrw&#10;cDlgkOfr268v7+4+v76+vH3z5nr/+eHL6frD+eXhGX/8eL58Ob3i18unNx8up68Y/cvTGz8M45uv&#10;58uHl8v5/uF6xb/+sfzx7qc8/sePD/ev//Xx4/Xh9fD07g60veb/X/L/39P/3/z04+ntp8vp5fPj&#10;PZNx+n9Q8eX0+IxJb0P98fR6OvxyefxuqC+P95fz9fzx9Yf785c3548fH+8f8hqwGjdsVvPXz6eX&#10;h7wWMOf6cmPT9R837P1//vqXy+HxA2QH9jyfvkBGf/jl9ZynPszEn68v17eA/fXlLxda4fXlz+f7&#10;/7niD2+qv9AvV2AO77/+x/kDhjlhmMyT3z5evtA3sdrDb5n1f7ux/uG318M9/jE5N08h3R3u8bfk&#10;5yWlLJw3p7fy9ftfrq//9nDOQ51+/fP1tcjuA37KnP/A5B+xkI9fniDGf/3dYTjEMPmDm11gWd9g&#10;TmD/8uZwHA5fD/Mwui3ICyiPNaYpHmLagoKAMFKGfD7MIcjmuk0YBVbocvPQpAtMKOQTXbFD1yig&#10;PNaUxhZdk4AwUoa06cIRXfHLhxCbdC0CI7rmDl20i1aDjWH0DYa5Ne8zpk2Zq9nvp3Fpkgbhrnjm&#10;fI+4WgJpSWOLuLUAMqZDXC2DEMbUJm4thqMbe8TVYhgH3yRuLYWMaRPnazmEeQlN4vxaEkffPQa1&#10;IMYYQoNzfi2GjOkQV8sheszbOqF+LYmj750FXwtiXEbXIm4thozpEFfLIbo0tYlbS+LoewcCaqA6&#10;ED61DkRYi2EkTJu4UMsBqm1uEhfWkjiG3oEItSDSDFXZUG9rMWRMh7haDsFhk7TEGtaSOIbegQi1&#10;INI4zi3i1mLImDZxsZaDTx3tG9eSOMbegYi1INLcJC6uxZAxHeJqObilc1ohm5Wei70DEWtBjCml&#10;BufiWgwZ0yGulkNIvn0g4loSx9g7ELDr6wMxLWFpEJfWYsiYNnGplkNIoa1K0loSR5yvtrlPtSDm&#10;gLV+fyDSWgwZ0yGulkOMUGGtA5HWkjjCKHWIqwUxtZVwWoshY9rEjRs5TB0lDJ9otefG3oEYa0FE&#10;51t7blyLIWM6xNVymHxs29ZxLYkjnKA258aNIAa4ON+LdVyLIRKmQ1wtB/herinWcS2JIxREm7ip&#10;FkSAK9wgblqLIWPaxE21HBIZw9aem9aSOELvd4irBYEt3BLrtBZDxnSIq+Uwho6em9aSOE69AzFt&#10;BBGWlvma1mJIhGkTN9dyGIeOKpnXkjjCjLQ5N28EMTb9uXkthkSYDnEbOSxzWwnPa0kc596BmGtB&#10;YMu1DsS8FkPGdIir5RDnjlcyryVxnHsHYqkFEVNTrMtaDBnTJm6p5RDH0HaZlrUkjpiyLdalFkSK&#10;S8tCLGsxZEyHuFoOYe5YiGUtiePSOxDLd4JoiXVZiwHC6uk5N2wEEYa2/XLDWhZHfK/DPDdshdHU&#10;dW5YyyKOALXZ54ZaGnGKnQBxWAsEFPYOhhtqiaRhbmljN6wFkkE9Cjci6UaJw1oqoLB3OtwmxI4B&#10;Tur3xsxVMXYGdSjcBNlh7pgzt4my+2G220glQQ+1KFzLJBKoR2Etk5BSO7Bwbi2Vo+vH2q6WSk/K&#10;bi0TTcqbcBvQthvq6njbdQNu5+uTgrRSMx1Qh9wE6vDQ1zJBSNA5KXXQ7bpRt9uG3WFpStmvZQKL&#10;35Wy38gkYIO1PBfn11I5um7o7baxd2hm71wdfBOow8NN9A1T0jbCCHzXPrPrxt9uG4CPSHA1Tgol&#10;Rm85QQS5S5fC+qSMFL80eVjH4K4bhLvvovCmG+PCWiaKH+M2cfhILk+TwjoQx/d6NmUbirupycM6&#10;FidQR8qxPiljHDo8hKC+SeXouuG428TjaXCtTIarAvIM6lFYn5QJeq/Dw7VUQGHXpmyC8uinllfj&#10;qqg8gzoUbsLyqes51HG56wbmbhOZxzQ0pVyF5hnUo7A+KXNYOvqwDs5dNzp3qZZKgEVrneUqPs+g&#10;DoWbAH0m5jRPSh2hu26I7jYxesA5bVFYBekZ1KOwPinT2ImYXB2mu26c7jaBOrJ0TSlXkXoG9Sis&#10;ZTLNc8dzqGN11w3W3SZa95RwamjsKlzPoA6Fm3h9ithgTSnXAbvrRuxuqqXih7GVq3dVzJ5BPQrr&#10;kzIl39mHddTuumG728TtPrZ97Cpwz6AOhZvIfRqwr5s8rEN3KsC1gzy3Cd5xppreVxW9Z1CPwlom&#10;U+zVJOv43XUDeLeJ4LEfmhq7CuEzqEdhfVJQg2hn3FwdxLtuFO82Ybz3YHfjpFRxfAZ1KNwE8mOE&#10;K9mUch3Ju24o7zaxPCqfzVivCuYzqEfh5qQscPzaFK594qPrxvNuE9CHGZFPi4drO59BbQrRMSEu&#10;S64bI4vU5iGaEQRI1V58r3NS/Cai90PT+/JVRJ9BPQrrk7Kkjm/j64jedyN6qDZZSl6zH7Blv+ch&#10;aBIYVpxBPQrrkwLPoR3r+Tqix5A9Hm4i+tDMsfoqoCdMh75NPD/3iua+jud9N57323h+brkN3q3d&#10;YaSVuvTV8pjS0s5Q+zqa991o3m+ieRdQsm1IuIrmM6jDwU00D7+mrQt9Hc1TGbttT/wmmkfCrKVp&#10;fBXNZ1CPws0p6WWVfB3N+2407zfRvI9gd4OHVTSfQd8oRK/OJ+nGOX2WBp373565Qwc/HU7UFzbk&#10;tqCX85XagY7QNOj5Oeb+HAwBFLXzdMDYYwSeqAXHBEMrEhgHZw+ajkOG5/4ec3DanRm+7BqdtgrB&#10;IeI9xJDcMnzfSiklQnCkMvaMTvmJDN+3VEoWZPi+pVLkTnBE3HuIwS4r8H1LpTIzjY5YdM/oFGBm&#10;+L6lUrSX4fuWSqEXwREy7SGG4qAM37dUCkoIjmBiz+gUIWT4vqWSu57h+5ZKvjPB4fPuIYYc2Qzf&#10;t1TyKgkOb3DP6OTiZfi+pVL5JMP3LTXXMwhPhYg95DhyRsoX9i3XkW+Qv7BXOd20E8zsLpJu+glm&#10;b9cXREO5nSoKFX5eA4zCvhlk0TvVVM6jZi4hAbprBtFUlI/c9QXRVW6nsnKirShbt28GWfROheVE&#10;YznksnbNIDrLIbW06wuitdxOtZXzN1kOSLzsm0EWvVN1OdFdlJbYNYNoLyRy931B9JfbqcCcaDA0&#10;Ju+cQRa9U4k50WIOEeauRYseQ4PYri/kMI4ER/HXnhlyVFW+sG/ROcjJX9ipyHLUUb6wb9E5DChf&#10;2LloUWTkTu9atCgyXyuy4gKy83rBVYLtJYLL3QGXCN7TJKe3L6dX8nnlx8PXd3e5ofzwGT9QNzj9&#10;5cv514fjOWNeyfn1I2VJsLppQIhQiP2GeXqusZTzAXZcUFAoWEHI5wuPSsk9Qs5wIXQkpaMJOd22&#10;lIwlnzImVW4y8qa9BSGfgmTTM443/SII+WRk4tWPaLPW6US5ssye4OqqK0pU6SQ6UZ7TkZFPOIqS&#10;+aID5C30ySfTGVknjwHepzq7ICcK+XQkVYVAJ2ojFp3s3U/hpuuEPvkUOinNQmPGm7ERhHwyMlAK&#10;nZDp5h4IQj4FSUFpRt4UpyDkk5GecuOEROu3vvYc6GYktrTKpVwRICTYpCMHamvJSCTA1THpqGXk&#10;jMSBhpzYrRtRjFOBiVXOGLD1tRETFXVA5IiGRhU4UgKOgMgf6kDwugChxbSpR0oF04jDpPN8ikhw&#10;ZSBWpY04U14IwLTcjLbsCPksOwNVFwbe3DIByGcB4kIGA2/WRADyWYBwzHlIXGxQiUQfDFM547hr&#10;y3FkVfN6ZmNXouWgsAjlKV3eyDIJj6wVRco6ZW4aGg5lXOES1JK6okR12DymsYsc9llGYt8ZXBpF&#10;aw7W7NAtPKbFpVksBrnX6ormmbX7NxdIdoZ88g5ZqKZN2xj1QXVMOElsV4Ols9HWU8YM2AAanfBy&#10;mJ8RG0BHUgGE6EzYACrSiwXGTQIDyQduxKA6Mojmmgxd6NF1VeicIAKVziCzz7c7fCIb+SwywoJY&#10;Jy0QgTpmpPwkcWmxrFBkLk2DbasL5ycSlj472/8dVn2/p0B9K7SiAFWmzh6oAJV3MgysjqTelYwE&#10;Y1UkblgWJNpWDCR1UdGYA4qi6piomjPy5niLvOWT5Z67LDEmutMNzg9s3lAk0FcEfXDT3oYOWaiw&#10;TLPPBj/dQjWNjLxFBrIS+WRtQ1s9I9FioHIJxW+2CCikG0jWimkyDDHic559tKwhLisUOkf8oEkT&#10;VqacDnxD35/ItTA/0f+hjxnExo3GDkHbodAJd16l03GWNKHZTUcOVE0laY633I1IUT5ZmgM13GXk&#10;LeEhCPksyIVd3jQaAcxCnco0ouXHzoGNOzxedTkTe/BpNniJu45l6hnWS2MlCSXTuBhWON08RONQ&#10;suZIyHtrE8twI5KcGo732Yi+JRV3M75oztGBYs8TSrDazLmOBvGZkYCnxp8C1NeM7lYGGocbpT0G&#10;wjnWaIwcJo6jsZhEFXGicTQsORq1OErEJQF1bjexlz3NaKrQqERbUDkJ02LqP5b3PBjhF2KkQuc8&#10;GJYcjT1FB8zDLUknJ1o+RaPzaUCUo4dBaCMq5wbhpGGjJraQOLLGmJOsyBtWF/ws+0OeONDPYqCp&#10;M8t9suJef8sO4H6xKk0vm24ycz2R7R7q/fo+Rrdc4ScMpDE7+t3LinD/R6cTd0gK0vTccZuPkYZy&#10;87RkOkd0O9GYnT0OSFXXXH7kyHIajJiplTmUHXz/dL4+4BB+n28cB+oAAs1xuBmsXr4RObmiouJg&#10;2Euk8crOihQgaacfkUvhbqSrQDqSK16RAngVKRoFSF0OCZ2BZfVUsFPHJGei8MmInFPieANcMlYU&#10;Od8fByPnliLPjsSkvq/jxA5IGGFEtRV9Q6KlSkcGkWY07DE6wHk3BUNHRvS4Medv+052q3wWvYsr&#10;ocWbDJZ1CjN1C2Mv49K3vnZcqytaP0R85R/Epf2cj6zLzdmRXS663C9IjGt0YqjC+TAYlhnMKfY2&#10;OMOXhdJnzkfDMkcEB0WawTjvuKLOOwTJa3VFMbLcwQN97TFyJjMNRh0E62A/nq4CafyMuFKWV4Qk&#10;jO6DxsQeXvKWV5skggLrjdnZD4WsDC5BhRU6cU3PGJOzbwmn1ECK3x+NPG6MdIMAJy4la0W3mJBi&#10;BZXzeG4Oj2nUqrAOlhGe3aGPKTXDRCJQZ3fcTpSStfZBOJ9gwrQxwy2/kAytGGb2yMBP3XaEgW0H&#10;XCJd7ogrOBqnhlGVTtxlKZynS1k6ku4UkNwHQ0aBquvZblI6Rh+T/UFYRYtOrmYi762fzZBvCZF3&#10;Mxm5fnCJ6ZyMYCkMsiLc9tNXJDUJXOGwkJxXQnJYR/qF9zyuMulc8ovoZCxepfOGxI1+a3auUSa6&#10;bqBJ0y9Sj/FWvnsZOAtDqWd1TDyNqOw6nBMDKXreslx4gphoG2vtE1tY1FD0XecnsR3J2Ml+4pwv&#10;rI0hI9qWRdPeOmjET5LP4i9B1RWPOtH20/jpqEyXz+Zs7GRURNhLn6yK88B5umjltdBfXzgfR8On&#10;9ZIdjrj0rK4Ia+cVUblUWzsan4tWxNnU9Sfd7yhcMs8mnFpGGh4LJpcxDf/TU2oryygZmVyPWnNB&#10;0g/q2ieJ+UbDbuJ0cBw3GZYLWQn2AGdDf3qxcZGqwCqdC6fE4AEap2MRn2HAD/qYrBX36Dpeka0/&#10;5XREq3Yyc/4Mvq2xkyf2AGOwMhm47VvkHow6scfNZUZC5apckjoxsjl6XOxxesuYsCL6mLgWI7Mb&#10;MiL3OO95fmamksFi7Q0uGXTiNguPadRjcG2FdUg0YgS0uhUvCAGI7i/hUhRzCY8bUrmEzj/WIbhh&#10;qCOF87j4rO8l3NIupziZ1XRyVLKVoaVpOwR3GwVp5d5xL4/HNPIhKNywP29arol3MmycwSU5R8ns&#10;TkC+lOk0dghuPBZpgp+6lw4Ly34yXYbS+BkoVUWcx9UifUXwqMtOHvHoLX1Mz1kjpIJ0aQbPch8t&#10;jyV46fZIRqUW2qicYjzRQbdHQBYNNo5GNhRPr2DkZGTMAlLWhZ+4rKVzSfp6R2pfUmXkOXOCLkpd&#10;7nhkCM9u9QcGMpdZ7sRYdfaJPQFU5fTzHsRXHKmor445cgyL7KYho1GKSVZmLyTZIebaSRmWPW/k&#10;yzGSIA0bF5CSYH4aGiyA9Yy0ol08rKIgqflQ46ef6E4yxcU4SDoSNSxGGjkr3JJmbYO2VGNMtpuo&#10;fOvShLfGegl9h8aYt8q3ocGwf1l/ov3PGFMq9FbeBr4ir52SbCrnZ66TJOqoVJG4hF04b+VYorSm&#10;p9mouaG7lvlp5pdu2UJqS9bohNMrVtuIDXE4iu1A0VrnEm7Il9MBa6hrsDhLk4BVF0XTdDlH8Kh1&#10;rxINJLxD6DFH6tpvVtvqxEKGkqWJRxYZY0pOAN2aBpLusNMpxgPDdCQFUBlJrSTqikghFKSRC0JK&#10;laWJB37rYybxPykppM4ubcaIO/XTgXxJWXukvhN1TFTX8orwOD5DmuGWszI0LZJaHCOYlSZqKyB+&#10;2rUzz5YL0bm+59EcwmOS46StPQWJO1B11ZF4XHih0+rqT1g8I428TYqsP82oB7n2suuiVZfBIylZ&#10;7tGIO4DkFaGWY6xdshzRyLEgs1J0XSRDr3Ke2mez3CEDAwmXpiCN/Oc3fuLZY/qYi0TlVmW5VVeX&#10;PJ1Sjcd9kkwzynmyA3vV+JGafml9cMh0OUD1FO6uRhVa5LPkDkdoPB7TiBgQUpT9Eqw89Cj7Gs8o&#10;1vUEGi149aSEtF2AR7YWvwDPHjfGDNyTAaTBpcDeKOjU/Zd8qSNzHo911Omk4kyRkZEvhx8mnDcs&#10;Mxrziy+Mx3zqEcPoUOjLs8MrVulEsatI06NdS0eKxUNjiu5rwBMqs6MAYMwuvbLe2iFwxIo+QwJV&#10;t2NoDxakcfsHRlSQRv0Wfu0NaeylgS0J0mOGjCiBQTLyeAKUynkkXIp9wIOvjDElX+5RENfHzE8i&#10;pNmTYfFGtD4XOtHZqo8ptxL8aHhPo/Sf+WRUFTASz27d4UNWonAJT0rS+ZnbmDPnB8NvRYmdZ6ei&#10;q6aX8Dagct6R7tE1Q5o4k4FHxugyStIfjieyGCua5HRQw45Op+wlqG8DyRGDRx+OgeRHGPhoWmbu&#10;+DR1CLwBPh0UimkrunUzQe7G2gfOdSHdaGgwCmhoh6DtVZ8d3Q/FJ0JaVD+baCcp2htvkTF2iFSo&#10;UJU36JTbZ8hcGzuESgR5RfDiVH7CZSgWAWMas0s3E+g09lIUzmP367PLnV3w0+A8TALLyIiSkZLh&#10;tY+mZuA8NORuyAg3RnbyEwXxgqSmFXUnSzYUl891zQD/u6wI4Youd7j/bItRm9ZnJ2cya0WYBAPJ&#10;tWvc3bXG5Cw4rkAbY6KWwbMb2SZcq96rGST2haY16MQTx3l24+Ydmu1kdqNGBHslKzLOEco5bGW8&#10;4SuitM50WjfF4iT6E4/ZVqWJ6nJZUW4P1PYnIhtG4gKYOiZ0YVk7Ggl1zTBS8zHtOmgdA5kfOp+R&#10;Rl0UDd48OyVQ1RU5rg3iQYl6/Ac6i3eBWqauFbF2XtFieL/gJ8cyi2GPMGbhPF5Fo2tv9EmUvWTH&#10;R42IU2LCfpxanmNBfiNeisO87cWp88AaBZZZ5y42K58qq/6HNLsgjYw8bt/xWcFTHtVdADfr5uXp&#10;1gk9MDK7caomvGSxaJTBsPZoHhY6DV8Dze2FTvBT3wWYvMwO311fOyp0xT6Yzr1c0LXySSMyOeVE&#10;GyVSVId5qxoeHrIYzCEjjYfNz8bOqMqjMClRry5wPLeElbg1Il2aztbTovHWLG7kYxHOlMVYzR24&#10;hc+qydJhC+dY8eIj9UDgBmPZPnhhqgHkXCz1+KqKlu79EXt0HY98HO9beoSHNiBSYGVP4FHoBnLh&#10;nD76e3XNjfIlny+6yqTPLr58MGJi7Ej2UumWnzqmaAw8TE3nOmJN8SitjC212hPbkbTU9QAuo5aN&#10;nh+SodPJ5xsvvhELIHZDPktOEVeyWEZ0dVsfkzNbeF+QsfaZTy5ZDHXImXfcYnjIeHNq4RF1eWoj&#10;gpdlD6MrUWcmcgFsUJwR7uAlRYykrgV1dlwyKArGG81zE+4MFSTdsdbH5BIa+gr0o4ExeXbqdNTH&#10;5CKWmQDD2jmtRb6/OibeI1dWhHSlgZQxrXC85cjI9hX3B91n9Civ/HjZ2zO98I/r109fz0+PH/70&#10;+PREd+yul0/vf366HH494R3jPzv6Lz/r6/T08vlU/hVJ81tjHcPz+NU4T/m5t89nGlcYwy/Zpvdq&#10;lxdxvz9/+BvesX05lzeZ483r+OHz+fJ/d4eveIv5u7vr//5yujzcHZ7+/RmvCV/weAfw+zX/gqsr&#10;2BuHy/ov79d/OT3fY6h3d693eE4v/fjza3lV+i8vl8dPnzFTWdnz+Q94t/fHR3oDd34JeKGKf8Gb&#10;yvPi+K3q9Cr09e8Z9e3d7z/9HQAA//8DAFBLAwQUAAYACAAAACEAgxtYFd8AAAAJAQAADwAAAGRy&#10;cy9kb3ducmV2LnhtbEyPQU+DQBSE7yb+h80z8WYXpC0UWRpjNJ5qpHroccs+gci+RXZp8d/7POlx&#10;MpOZb4rtbHtxwtF3jhTEiwgEUu1MR42C97enmwyED5qM7h2hgm/0sC0vLwqdG3emCk/70AguIZ9r&#10;BW0IQy6lr1u02i/cgMTehxutDizHRppRn7nc9vI2itbS6o54odUDPrRYf+4nq2DqHp/9bj5UuzRZ&#10;V014HeKvl0Gp66v5/g5EwDn8heEXn9GhZKajm8h40bPO4oSjCpYrEOxvsnQJ4qggS9IVyLKQ/x+U&#10;PwAAAP//AwBQSwECLQAUAAYACAAAACEAtoM4kv4AAADhAQAAEwAAAAAAAAAAAAAAAAAAAAAAW0Nv&#10;bnRlbnRfVHlwZXNdLnhtbFBLAQItABQABgAIAAAAIQA4/SH/1gAAAJQBAAALAAAAAAAAAAAAAAAA&#10;AC8BAABfcmVscy8ucmVsc1BLAQItABQABgAIAAAAIQCGT/I/IhkAAEN+AAAOAAAAAAAAAAAAAAAA&#10;AC4CAABkcnMvZTJvRG9jLnhtbFBLAQItABQABgAIAAAAIQCDG1gV3wAAAAkBAAAPAAAAAAAAAAAA&#10;AAAAAHwbAABkcnMvZG93bnJldi54bWxQSwUGAAAAAAQABADzAAAAiBwAAAAA&#10;" path="m2690,7022r-4,-76l2675,6869r-16,-70l2640,6731r-23,-68l2590,6595r-31,-66l2524,6463r-39,-65l2453,6349r,873l2446,7303r-17,76l2403,7451r-36,68l2323,7583r-53,60l2223,7686r-57,44l2099,7774r-77,44l705,6501,521,6317r39,-72l601,6181r42,-56l687,6076r61,-55l814,5975r69,-36l956,5911r77,-18l1114,5885r85,1l1288,5897r66,14l1420,5929r66,24l1552,5981r66,34l1685,6053r66,44l1817,6145r67,54l1950,6258r66,64l2080,6388r58,66l2191,6520r49,66l2283,6652r38,66l2355,6784r28,66l2407,6916r19,67l2440,7049r11,89l2453,7222r,-873l2442,6333r-47,-63l2344,6207r-55,-63l2230,6082r-62,-59l2106,5968r-63,-51l1999,5885r-20,-15l1915,5827r-65,-39l1784,5752r-67,-31l1650,5693r-86,-29l1481,5643r-82,-13l1320,5623r-76,1l1169,5632r-71,15l1035,5667r-65,28l904,5730r-68,43l767,5823r-71,57l623,5945r-75,72l,6565r48,48l99,6562r39,-32l180,6510r45,-9l271,6505r41,16l365,6556r64,54l506,6684,1647,7824r67,70l1764,7952r35,49l1817,8038r11,53l1823,8141r-20,46l1768,8231r-51,51l1765,8330r512,-512l2367,7728r62,-65l2484,7596r49,-68l2576,7459r35,-71l2641,7317r22,-72l2679,7172r9,-75l2690,7022xm6000,4095r-48,-48l5907,4080r-46,22l5813,4114r-49,1l5706,4105r-74,-24l5540,4042r-47,-23l5432,3989,4770,3648r,303l4307,4413r-37,-72l4196,4195,3939,3684r-73,-146l3828,3466r942,485l4770,3648,4417,3466,3495,2990r-35,34l3534,3167r145,285l4148,4380r182,357l4439,4950r48,96l4525,5130r28,73l4571,5265r10,51l4580,5347r-10,37l4551,5427r-28,48l4462,5516r-63,32l4336,5569r-63,11l4217,5581r-68,-6l4070,5561r-91,-20l3877,5512,3093,5284r36,-73l3156,5140r18,-71l3183,4999r1,-68l3175,4863r-21,-78l3123,4710r-40,-73l3033,4567r-18,-20l2973,4501r-25,-23l2948,5117r-2,69l2933,5254r-25,67l2872,5387r-47,65l2766,5517r-6,6l2753,5531r-11,7l2710,5571,2171,5033,1975,4837r36,-58l2044,4730r32,-41l2106,4657r69,-56l2249,4564r82,-17l2419,4550r72,16l2562,4593r69,38l2700,4680r67,61l2828,4810r49,73l2912,4958r24,78l2948,5117r,-639l2911,4444r-64,-47l2780,4359r-69,-30l2640,4308r-88,-13l2468,4294r-78,12l2316,4330r-50,25l2212,4388r-57,42l2094,4480r-66,59l1959,4606r-491,491l1517,5145r50,-51l1607,5062r42,-20l1693,5033r47,3l1780,5053r53,35l1898,5142r76,73l3115,6356r67,69l3232,6484r35,47l3285,6568r11,53l3291,6672r-20,47l3236,6763r-51,51l3234,6862r512,-513l3810,6285r-48,-48l3710,6289r-40,32l3629,6341r-44,8l3539,6345r-40,-16l3446,6294r-65,-54l3304,6166,2792,5653r8,-7l2808,5639r8,-8l2824,5624r11,-9l2853,5597r16,-17l2878,5571r10,-11l2932,5512r1281,370l4514,5581r57,-57l4957,5138r38,-37l4946,5052r-50,39l4851,5118r-38,16l4780,5138r-28,-2l4725,5128r-23,-12l4680,5098r-27,-31l4625,5026r-31,-53l4560,4910r-38,-74l4411,4614r-38,-74l4500,4413r394,-394l5229,4192r75,40l5366,4269r49,34l5450,4333r19,22l5483,4380r9,26l5495,4433r-4,31l5477,4499r-23,37l5421,4578r48,48l5980,4115r20,-20xm6634,3462r-48,-49l6537,3462r-26,22l6482,3501r-32,13l6414,3522r-26,2l6363,3523r-24,-6l6317,3508r-33,-22l6241,3452r-52,-47l6127,3344,5572,2789r108,-108l5817,2544r33,-30l5883,2490r30,-16l5943,2465r30,-2l6004,2465r32,7l6070,2485r36,19l6146,2532r45,37l6240,2616r37,-37l6161,2463,5680,1982r-37,36l5701,2093r43,65l5771,2214r13,48l5783,2307r-13,43l5746,2393r-37,43l5464,2681,4996,2213,4770,1987r297,-296l5118,1643r47,-38l5209,1578r40,-17l5288,1552r41,-3l5372,1551r45,9l5467,1577r57,26l5588,1638r71,44l5693,1648r-106,-99l5293,1273,4291,2274r48,48l4387,2275r26,-22l4442,2235r32,-12l4509,2215r27,-2l4560,2215r24,5l4606,2230r33,21l4681,2286r53,47l4796,2394,5936,3534r70,74l6059,3670r36,50l6113,3759r6,49l6112,3856r-22,45l6055,3944r-47,47l6056,4039r515,-515l6634,3462xm8061,2034r-48,-48l7966,2033r-40,33l7884,2088r-43,9l7796,2094r-40,-16l7704,2043r-63,-54l7566,1918,6217,569,6407,380r42,-38l6491,313r43,-21l6577,280r45,-3l6669,280r49,12l6770,310r37,19l6850,356r50,36l6956,437r38,-38l6565,,5466,1099r398,430l5902,1491r-51,-62l5809,1369r-31,-57l5756,1257r-13,-51l5737,1158r2,-44l5749,1074r15,-31l5789,1007r33,-41l5865,922,6027,760,7375,2108r66,69l7491,2236r35,47l7543,2320r9,51l7546,2419r-21,46l7490,2509r-48,48l7490,2605r571,-571xe" fillcolor="#c1c1c1" stroked="f">
                <v:fill opacity="32896f"/>
                <v:path arrowok="t" o:connecttype="custom" o:connectlocs="1624965,4174490;1503045,4803140;330835,4039870;607060,3782060;985520,3826510;1320800,4084955;1528445,4420235;1488440,3970020;1216025,3728720;838200,3599180;487045,3726180;114300,4162425;1088390,5041265;1090295,5287645;1657985,4719955;3750945,2619375;3449320,2561590;2430780,2229485;2633980,2809875;2908300,3423920;2677795,3572510;2015490,3247390;1914525,2915920;1793875,3490595;1276985,3063240;1581785,2927985;1864360,3226435;1620520,2755900;1287780,2910840;1104900,3226435;2074545,4175760;2378710,4060190;2221865,4047490;1793240,3599815;2866390,3572510;3056255,3288665;2917190,3186430;3368040,2715895;3486785,2863215;4182110,2195830;4025265,2261870;3693795,1644015;3854450,1606550;3583305,1310005;3625215,1575435;3333115,1019810;3593465,1096645;2820670,1447800;2972435,1480185;3885565,2446655;5118735,1320165;4892040,1325880;4176395,206375;4417060,306070;3669030,861695;3696970,641985;4795520,1534160" o:connectangles="0,0,0,0,0,0,0,0,0,0,0,0,0,0,0,0,0,0,0,0,0,0,0,0,0,0,0,0,0,0,0,0,0,0,0,0,0,0,0,0,0,0,0,0,0,0,0,0,0,0,0,0,0,0,0,0,0"/>
                <w10:wrap anchorx="page"/>
              </v:shape>
            </w:pict>
          </mc:Fallback>
        </mc:AlternateContent>
      </w:r>
      <w:r>
        <w:t>Se requiere un protector de grasa detrás de las estufas en el</w:t>
      </w:r>
      <w:r>
        <w:rPr>
          <w:spacing w:val="-12"/>
        </w:rPr>
        <w:t xml:space="preserve"> </w:t>
      </w:r>
      <w:r>
        <w:t>muro.</w:t>
      </w:r>
    </w:p>
    <w:p w14:paraId="4C4A59C9" w14:textId="77777777" w:rsidR="00276344" w:rsidRDefault="004A4E7D">
      <w:pPr>
        <w:pStyle w:val="ListParagraph"/>
        <w:numPr>
          <w:ilvl w:val="0"/>
          <w:numId w:val="10"/>
        </w:numPr>
        <w:tabs>
          <w:tab w:val="left" w:pos="2999"/>
          <w:tab w:val="left" w:pos="3000"/>
        </w:tabs>
        <w:spacing w:before="198"/>
        <w:ind w:left="2999"/>
      </w:pPr>
      <w:r>
        <w:t>Espacios de baño:</w:t>
      </w:r>
    </w:p>
    <w:p w14:paraId="5B635606" w14:textId="77777777" w:rsidR="00276344" w:rsidRDefault="004A4E7D">
      <w:pPr>
        <w:pStyle w:val="ListParagraph"/>
        <w:numPr>
          <w:ilvl w:val="1"/>
          <w:numId w:val="10"/>
        </w:numPr>
        <w:tabs>
          <w:tab w:val="left" w:pos="3719"/>
          <w:tab w:val="left" w:pos="3720"/>
        </w:tabs>
        <w:spacing w:before="158"/>
        <w:ind w:right="534"/>
        <w:jc w:val="both"/>
      </w:pPr>
      <w:r>
        <w:t xml:space="preserve">Las unidades de bañera/ducha deben tener unas dimensiones mínimas de 30 pulgadas de ancho por 60 pulgadas de largo y estar equipadas con válvulas </w:t>
      </w:r>
      <w:proofErr w:type="spellStart"/>
      <w:r>
        <w:t>anti-quemaduras</w:t>
      </w:r>
      <w:proofErr w:type="spellEnd"/>
      <w:r>
        <w:t>. Se requieren bloques integrales de madera en las paredes según las pautas de vivienda justa. Todas las bañeras en las unidades designadas para personas con discapacidades deben venir completas con “barras de apoyo instaladas de fábrica” donde los alrededores de la bañera están reforzados. Todavía se requieren bloques de madera en las paredes con marcos de fibra de vidrio reforzados de fábrica. Si los alrededores de la bañera no son de fibra de vidrio reforzada, baldosas duras, mármol cultivado o materiales compuestos; Se deben instalar bloques de madera maciza para cumplir con los requisitos de vivienda justa.</w:t>
      </w:r>
      <w:r>
        <w:rPr>
          <w:spacing w:val="1"/>
        </w:rPr>
        <w:t xml:space="preserve"> </w:t>
      </w:r>
      <w:r>
        <w:t>pautas.</w:t>
      </w:r>
    </w:p>
    <w:p w14:paraId="0CE81480" w14:textId="77777777" w:rsidR="00276344" w:rsidRDefault="004A4E7D">
      <w:pPr>
        <w:pStyle w:val="ListParagraph"/>
        <w:numPr>
          <w:ilvl w:val="1"/>
          <w:numId w:val="10"/>
        </w:numPr>
        <w:tabs>
          <w:tab w:val="left" w:pos="3721"/>
        </w:tabs>
        <w:spacing w:before="1"/>
        <w:ind w:right="536"/>
        <w:jc w:val="both"/>
      </w:pPr>
      <w:r>
        <w:t>Los inodoros deben instalarse para cumplir con ANSI, UFAS y accesibilidad de vivienda justa aplicables</w:t>
      </w:r>
      <w:r>
        <w:rPr>
          <w:spacing w:val="-5"/>
        </w:rPr>
        <w:t xml:space="preserve"> </w:t>
      </w:r>
      <w:r>
        <w:t>pautas.</w:t>
      </w:r>
    </w:p>
    <w:p w14:paraId="3E6730B1" w14:textId="77777777" w:rsidR="00276344" w:rsidRDefault="004A4E7D">
      <w:pPr>
        <w:pStyle w:val="ListParagraph"/>
        <w:numPr>
          <w:ilvl w:val="1"/>
          <w:numId w:val="10"/>
        </w:numPr>
        <w:tabs>
          <w:tab w:val="left" w:pos="3721"/>
        </w:tabs>
        <w:ind w:right="535"/>
        <w:jc w:val="both"/>
      </w:pPr>
      <w:r>
        <w:t>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w:t>
      </w:r>
      <w:r>
        <w:rPr>
          <w:spacing w:val="-4"/>
        </w:rPr>
        <w:t xml:space="preserve"> </w:t>
      </w:r>
      <w:r>
        <w:t>24”.</w:t>
      </w:r>
    </w:p>
    <w:p w14:paraId="17C3C700" w14:textId="77777777" w:rsidR="00276344" w:rsidRDefault="004A4E7D">
      <w:pPr>
        <w:pStyle w:val="ListParagraph"/>
        <w:numPr>
          <w:ilvl w:val="1"/>
          <w:numId w:val="10"/>
        </w:numPr>
        <w:tabs>
          <w:tab w:val="left" w:pos="3721"/>
        </w:tabs>
        <w:ind w:right="534"/>
        <w:jc w:val="both"/>
      </w:pPr>
      <w:r>
        <w:t>Se deben instalar gabinetes de tocador con cajones o un gabinete de tocador sin cajones y un gabinete de ropa blanca con cajones en todas las unidades.</w:t>
      </w:r>
      <w:r>
        <w:rPr>
          <w:spacing w:val="-35"/>
        </w:rPr>
        <w:t xml:space="preserve"> </w:t>
      </w:r>
      <w:r>
        <w:t>Todos los gabinetes en las unidades accesibles para discapacitados deben estar</w:t>
      </w:r>
      <w:r>
        <w:rPr>
          <w:spacing w:val="-25"/>
        </w:rPr>
        <w:t xml:space="preserve"> </w:t>
      </w:r>
      <w:r>
        <w:t>instalado de acuerdo con las normas ANSI o UFAS aplicables</w:t>
      </w:r>
      <w:r>
        <w:rPr>
          <w:spacing w:val="-10"/>
        </w:rPr>
        <w:t xml:space="preserve"> </w:t>
      </w:r>
      <w:r>
        <w:t>pautas.</w:t>
      </w:r>
    </w:p>
    <w:p w14:paraId="4CB61687" w14:textId="77777777" w:rsidR="00276344" w:rsidRDefault="004A4E7D">
      <w:pPr>
        <w:pStyle w:val="ListParagraph"/>
        <w:numPr>
          <w:ilvl w:val="0"/>
          <w:numId w:val="10"/>
        </w:numPr>
        <w:tabs>
          <w:tab w:val="left" w:pos="3001"/>
        </w:tabs>
        <w:spacing w:before="199"/>
        <w:ind w:right="535"/>
        <w:jc w:val="both"/>
      </w:pPr>
      <w:r>
        <w:t>Los pasillos deben tener un ancho libre mínimo de 36 pulgadas o más como</w:t>
      </w:r>
      <w:r>
        <w:rPr>
          <w:spacing w:val="-36"/>
        </w:rPr>
        <w:t xml:space="preserve"> </w:t>
      </w:r>
      <w:r>
        <w:t>por accesibilidad aplicable</w:t>
      </w:r>
      <w:r>
        <w:rPr>
          <w:spacing w:val="-6"/>
        </w:rPr>
        <w:t xml:space="preserve"> </w:t>
      </w:r>
      <w:r>
        <w:t>estándares</w:t>
      </w:r>
    </w:p>
    <w:p w14:paraId="008B167C" w14:textId="77777777" w:rsidR="00276344" w:rsidRDefault="004A4E7D">
      <w:pPr>
        <w:pStyle w:val="ListParagraph"/>
        <w:numPr>
          <w:ilvl w:val="0"/>
          <w:numId w:val="10"/>
        </w:numPr>
        <w:tabs>
          <w:tab w:val="left" w:pos="3000"/>
          <w:tab w:val="left" w:pos="3001"/>
        </w:tabs>
        <w:spacing w:before="159"/>
        <w:ind w:right="534"/>
        <w:jc w:val="both"/>
      </w:pPr>
      <w:r>
        <w:t>Todas las puertas interiores a los espacios habitables en la(s) unidad(es) sujeta(s) a las Pautas de Equidad de Vivienda deben tener un ancho libre mínimo de conformidad con los estándares de diseño de Equidad de Vivienda aplicables. Todas las puertas interiores a espacios habitables en unidades accesibles para discapacitados designadas deben tener un ancho mínimo de 36 pulgadas. Todas las puertas interiores a espacios habitables en todas las demás unidades deben tener un ancho libre mínimo de 30</w:t>
      </w:r>
      <w:r>
        <w:rPr>
          <w:spacing w:val="-8"/>
        </w:rPr>
        <w:t xml:space="preserve"> </w:t>
      </w:r>
      <w:r>
        <w:t>pulgadas.</w:t>
      </w:r>
    </w:p>
    <w:p w14:paraId="72EA3390" w14:textId="77777777" w:rsidR="00276344" w:rsidRDefault="004A4E7D">
      <w:pPr>
        <w:pStyle w:val="ListParagraph"/>
        <w:numPr>
          <w:ilvl w:val="0"/>
          <w:numId w:val="10"/>
        </w:numPr>
        <w:tabs>
          <w:tab w:val="left" w:pos="3001"/>
        </w:tabs>
        <w:spacing w:before="162"/>
        <w:ind w:right="535"/>
        <w:jc w:val="both"/>
      </w:pPr>
      <w:r>
        <w:t xml:space="preserve">Se requiere iluminación superior conmutada por separado en cada </w:t>
      </w:r>
      <w:r>
        <w:lastRenderedPageBreak/>
        <w:t xml:space="preserve">habitación. Se requieren ventiladores de techo Energy </w:t>
      </w:r>
      <w:proofErr w:type="spellStart"/>
      <w:r>
        <w:t>Star</w:t>
      </w:r>
      <w:proofErr w:type="spellEnd"/>
      <w:r>
        <w:t xml:space="preserve"> con juegos de luces en la sala de estar y en cada dormitorio.</w:t>
      </w:r>
    </w:p>
    <w:p w14:paraId="1DC91513" w14:textId="77777777" w:rsidR="00276344" w:rsidRDefault="004A4E7D">
      <w:pPr>
        <w:pStyle w:val="ListParagraph"/>
        <w:numPr>
          <w:ilvl w:val="0"/>
          <w:numId w:val="10"/>
        </w:numPr>
        <w:tabs>
          <w:tab w:val="left" w:pos="3000"/>
          <w:tab w:val="left" w:pos="3001"/>
        </w:tabs>
        <w:spacing w:before="160"/>
      </w:pPr>
      <w:r>
        <w:t xml:space="preserve">Se requieren tratamientos de ventana para </w:t>
      </w:r>
      <w:proofErr w:type="gramStart"/>
      <w:r>
        <w:t>todos</w:t>
      </w:r>
      <w:r>
        <w:rPr>
          <w:spacing w:val="-4"/>
        </w:rPr>
        <w:t xml:space="preserve"> </w:t>
      </w:r>
      <w:r>
        <w:t>ventanas</w:t>
      </w:r>
      <w:proofErr w:type="gramEnd"/>
    </w:p>
    <w:p w14:paraId="463A3F5C" w14:textId="77777777" w:rsidR="00276344" w:rsidRDefault="004A4E7D">
      <w:pPr>
        <w:pStyle w:val="ListParagraph"/>
        <w:numPr>
          <w:ilvl w:val="0"/>
          <w:numId w:val="10"/>
        </w:numPr>
        <w:tabs>
          <w:tab w:val="left" w:pos="3000"/>
          <w:tab w:val="left" w:pos="3002"/>
        </w:tabs>
        <w:spacing w:before="162"/>
        <w:ind w:left="3001"/>
      </w:pPr>
      <w:r>
        <w:t>Las puertas corredizas de vidrio son</w:t>
      </w:r>
      <w:r>
        <w:rPr>
          <w:spacing w:val="-5"/>
        </w:rPr>
        <w:t xml:space="preserve"> </w:t>
      </w:r>
      <w:proofErr w:type="gramStart"/>
      <w:r>
        <w:t>prohibido</w:t>
      </w:r>
      <w:proofErr w:type="gramEnd"/>
      <w:r>
        <w:t>.</w:t>
      </w:r>
    </w:p>
    <w:p w14:paraId="439D94DF" w14:textId="77777777" w:rsidR="00276344" w:rsidRDefault="004A4E7D">
      <w:pPr>
        <w:pStyle w:val="ListParagraph"/>
        <w:numPr>
          <w:ilvl w:val="0"/>
          <w:numId w:val="10"/>
        </w:numPr>
        <w:tabs>
          <w:tab w:val="left" w:pos="3000"/>
          <w:tab w:val="left" w:pos="3002"/>
        </w:tabs>
        <w:spacing w:before="160"/>
        <w:ind w:left="3001"/>
      </w:pPr>
      <w:r>
        <w:t>Acabados de piso:</w:t>
      </w:r>
    </w:p>
    <w:p w14:paraId="0F6510CC" w14:textId="77777777" w:rsidR="00276344" w:rsidRDefault="00276344">
      <w:pPr>
        <w:sectPr w:rsidR="00276344">
          <w:pgSz w:w="12240" w:h="15840"/>
          <w:pgMar w:top="1360" w:right="900" w:bottom="1180" w:left="1320" w:header="0" w:footer="995" w:gutter="0"/>
          <w:cols w:space="720"/>
        </w:sectPr>
      </w:pPr>
    </w:p>
    <w:p w14:paraId="33421729" w14:textId="77777777" w:rsidR="00276344" w:rsidRDefault="004A4E7D">
      <w:pPr>
        <w:pStyle w:val="ListParagraph"/>
        <w:numPr>
          <w:ilvl w:val="1"/>
          <w:numId w:val="10"/>
        </w:numPr>
        <w:tabs>
          <w:tab w:val="left" w:pos="3719"/>
          <w:tab w:val="left" w:pos="3721"/>
        </w:tabs>
        <w:spacing w:before="78"/>
      </w:pPr>
      <w:r>
        <w:lastRenderedPageBreak/>
        <w:t>Los materiales de la alfombra deben cumplir con el mínimo de la FHA</w:t>
      </w:r>
      <w:r>
        <w:rPr>
          <w:spacing w:val="-7"/>
        </w:rPr>
        <w:t xml:space="preserve"> </w:t>
      </w:r>
      <w:r>
        <w:t>estándares</w:t>
      </w:r>
    </w:p>
    <w:p w14:paraId="097F4A74" w14:textId="77777777" w:rsidR="00276344" w:rsidRDefault="004A4E7D">
      <w:pPr>
        <w:pStyle w:val="ListParagraph"/>
        <w:numPr>
          <w:ilvl w:val="1"/>
          <w:numId w:val="10"/>
        </w:numPr>
        <w:tabs>
          <w:tab w:val="left" w:pos="3719"/>
          <w:tab w:val="left" w:pos="3721"/>
        </w:tabs>
        <w:spacing w:before="2"/>
      </w:pPr>
      <w:r>
        <w:t>Los materiales para pisos flexibles deben cumplir con los requisitos mínimos de la FHA</w:t>
      </w:r>
      <w:r>
        <w:rPr>
          <w:spacing w:val="-15"/>
        </w:rPr>
        <w:t xml:space="preserve"> </w:t>
      </w:r>
      <w:r>
        <w:t>estándares</w:t>
      </w:r>
    </w:p>
    <w:p w14:paraId="7357ED59" w14:textId="77777777" w:rsidR="00276344" w:rsidRDefault="004A4E7D">
      <w:pPr>
        <w:pStyle w:val="ListParagraph"/>
        <w:numPr>
          <w:ilvl w:val="0"/>
          <w:numId w:val="10"/>
        </w:numPr>
        <w:tabs>
          <w:tab w:val="left" w:pos="3000"/>
        </w:tabs>
        <w:spacing w:before="198"/>
        <w:ind w:right="536"/>
        <w:jc w:val="both"/>
      </w:pPr>
      <w:r>
        <w:t>Se requiere un mínimo de dos detectores de humo cableados con respaldo de batería por unidad. Las casas adosadas deben tener un mínimo de 1 detector de humo en la planta superior.</w:t>
      </w:r>
    </w:p>
    <w:p w14:paraId="0F396BCB" w14:textId="74DD536B" w:rsidR="00276344" w:rsidRDefault="004A4E7D">
      <w:pPr>
        <w:pStyle w:val="ListParagraph"/>
        <w:numPr>
          <w:ilvl w:val="0"/>
          <w:numId w:val="10"/>
        </w:numPr>
        <w:tabs>
          <w:tab w:val="left" w:pos="2999"/>
          <w:tab w:val="left" w:pos="3000"/>
        </w:tabs>
        <w:spacing w:before="160" w:line="242" w:lineRule="auto"/>
        <w:ind w:right="534"/>
        <w:jc w:val="both"/>
      </w:pPr>
      <w:r>
        <w:rPr>
          <w:noProof/>
        </w:rPr>
        <mc:AlternateContent>
          <mc:Choice Requires="wps">
            <w:drawing>
              <wp:anchor distT="0" distB="0" distL="114300" distR="114300" simplePos="0" relativeHeight="487215104" behindDoc="1" locked="0" layoutInCell="1" allowOverlap="1" wp14:anchorId="4749940F" wp14:editId="35E6DDF2">
                <wp:simplePos x="0" y="0"/>
                <wp:positionH relativeFrom="page">
                  <wp:posOffset>1151255</wp:posOffset>
                </wp:positionH>
                <wp:positionV relativeFrom="paragraph">
                  <wp:posOffset>543560</wp:posOffset>
                </wp:positionV>
                <wp:extent cx="5118735" cy="528955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7385 856"/>
                            <a:gd name="T3" fmla="*/ 7385 h 8330"/>
                            <a:gd name="T4" fmla="+- 0 4180 1813"/>
                            <a:gd name="T5" fmla="*/ T4 w 8061"/>
                            <a:gd name="T6" fmla="+- 0 8375 856"/>
                            <a:gd name="T7" fmla="*/ 8375 h 8330"/>
                            <a:gd name="T8" fmla="+- 0 2334 1813"/>
                            <a:gd name="T9" fmla="*/ T8 w 8061"/>
                            <a:gd name="T10" fmla="+- 0 7173 856"/>
                            <a:gd name="T11" fmla="*/ 7173 h 8330"/>
                            <a:gd name="T12" fmla="+- 0 2769 1813"/>
                            <a:gd name="T13" fmla="*/ T12 w 8061"/>
                            <a:gd name="T14" fmla="+- 0 6767 856"/>
                            <a:gd name="T15" fmla="*/ 6767 h 8330"/>
                            <a:gd name="T16" fmla="+- 0 3365 1813"/>
                            <a:gd name="T17" fmla="*/ T16 w 8061"/>
                            <a:gd name="T18" fmla="+- 0 6837 856"/>
                            <a:gd name="T19" fmla="*/ 6837 h 8330"/>
                            <a:gd name="T20" fmla="+- 0 3893 1813"/>
                            <a:gd name="T21" fmla="*/ T20 w 8061"/>
                            <a:gd name="T22" fmla="+- 0 7244 856"/>
                            <a:gd name="T23" fmla="*/ 7244 h 8330"/>
                            <a:gd name="T24" fmla="+- 0 4220 1813"/>
                            <a:gd name="T25" fmla="*/ T24 w 8061"/>
                            <a:gd name="T26" fmla="+- 0 7772 856"/>
                            <a:gd name="T27" fmla="*/ 7772 h 8330"/>
                            <a:gd name="T28" fmla="+- 0 4157 1813"/>
                            <a:gd name="T29" fmla="*/ T28 w 8061"/>
                            <a:gd name="T30" fmla="+- 0 7062 856"/>
                            <a:gd name="T31" fmla="*/ 7062 h 8330"/>
                            <a:gd name="T32" fmla="+- 0 3728 1813"/>
                            <a:gd name="T33" fmla="*/ T32 w 8061"/>
                            <a:gd name="T34" fmla="+- 0 6683 856"/>
                            <a:gd name="T35" fmla="*/ 6683 h 8330"/>
                            <a:gd name="T36" fmla="+- 0 3133 1813"/>
                            <a:gd name="T37" fmla="*/ T36 w 8061"/>
                            <a:gd name="T38" fmla="+- 0 6479 856"/>
                            <a:gd name="T39" fmla="*/ 6479 h 8330"/>
                            <a:gd name="T40" fmla="+- 0 2580 1813"/>
                            <a:gd name="T41" fmla="*/ T40 w 8061"/>
                            <a:gd name="T42" fmla="+- 0 6679 856"/>
                            <a:gd name="T43" fmla="*/ 6679 h 8330"/>
                            <a:gd name="T44" fmla="+- 0 1993 1813"/>
                            <a:gd name="T45" fmla="*/ T44 w 8061"/>
                            <a:gd name="T46" fmla="+- 0 7366 856"/>
                            <a:gd name="T47" fmla="*/ 7366 h 8330"/>
                            <a:gd name="T48" fmla="+- 0 3527 1813"/>
                            <a:gd name="T49" fmla="*/ T48 w 8061"/>
                            <a:gd name="T50" fmla="+- 0 8750 856"/>
                            <a:gd name="T51" fmla="*/ 8750 h 8330"/>
                            <a:gd name="T52" fmla="+- 0 3530 1813"/>
                            <a:gd name="T53" fmla="*/ T52 w 8061"/>
                            <a:gd name="T54" fmla="+- 0 9138 856"/>
                            <a:gd name="T55" fmla="*/ 9138 h 8330"/>
                            <a:gd name="T56" fmla="+- 0 4424 1813"/>
                            <a:gd name="T57" fmla="*/ T56 w 8061"/>
                            <a:gd name="T58" fmla="+- 0 8244 856"/>
                            <a:gd name="T59" fmla="*/ 8244 h 8330"/>
                            <a:gd name="T60" fmla="+- 0 7720 1813"/>
                            <a:gd name="T61" fmla="*/ T60 w 8061"/>
                            <a:gd name="T62" fmla="+- 0 4935 856"/>
                            <a:gd name="T63" fmla="*/ 4935 h 8330"/>
                            <a:gd name="T64" fmla="+- 0 7245 1813"/>
                            <a:gd name="T65" fmla="*/ T64 w 8061"/>
                            <a:gd name="T66" fmla="+- 0 4845 856"/>
                            <a:gd name="T67" fmla="*/ 4845 h 8330"/>
                            <a:gd name="T68" fmla="+- 0 5641 1813"/>
                            <a:gd name="T69" fmla="*/ T68 w 8061"/>
                            <a:gd name="T70" fmla="+- 0 4322 856"/>
                            <a:gd name="T71" fmla="*/ 4322 h 8330"/>
                            <a:gd name="T72" fmla="+- 0 5961 1813"/>
                            <a:gd name="T73" fmla="*/ T72 w 8061"/>
                            <a:gd name="T74" fmla="+- 0 5236 856"/>
                            <a:gd name="T75" fmla="*/ 5236 h 8330"/>
                            <a:gd name="T76" fmla="+- 0 6393 1813"/>
                            <a:gd name="T77" fmla="*/ T76 w 8061"/>
                            <a:gd name="T78" fmla="+- 0 6203 856"/>
                            <a:gd name="T79" fmla="*/ 6203 h 8330"/>
                            <a:gd name="T80" fmla="+- 0 6030 1813"/>
                            <a:gd name="T81" fmla="*/ T80 w 8061"/>
                            <a:gd name="T82" fmla="+- 0 6437 856"/>
                            <a:gd name="T83" fmla="*/ 6437 h 8330"/>
                            <a:gd name="T84" fmla="+- 0 4987 1813"/>
                            <a:gd name="T85" fmla="*/ T84 w 8061"/>
                            <a:gd name="T86" fmla="+- 0 5925 856"/>
                            <a:gd name="T87" fmla="*/ 5925 h 8330"/>
                            <a:gd name="T88" fmla="+- 0 4828 1813"/>
                            <a:gd name="T89" fmla="*/ T88 w 8061"/>
                            <a:gd name="T90" fmla="+- 0 5403 856"/>
                            <a:gd name="T91" fmla="*/ 5403 h 8330"/>
                            <a:gd name="T92" fmla="+- 0 4638 1813"/>
                            <a:gd name="T93" fmla="*/ T92 w 8061"/>
                            <a:gd name="T94" fmla="+- 0 6308 856"/>
                            <a:gd name="T95" fmla="*/ 6308 h 8330"/>
                            <a:gd name="T96" fmla="+- 0 3824 1813"/>
                            <a:gd name="T97" fmla="*/ T96 w 8061"/>
                            <a:gd name="T98" fmla="+- 0 5635 856"/>
                            <a:gd name="T99" fmla="*/ 5635 h 8330"/>
                            <a:gd name="T100" fmla="+- 0 4304 1813"/>
                            <a:gd name="T101" fmla="*/ T100 w 8061"/>
                            <a:gd name="T102" fmla="+- 0 5422 856"/>
                            <a:gd name="T103" fmla="*/ 5422 h 8330"/>
                            <a:gd name="T104" fmla="+- 0 4749 1813"/>
                            <a:gd name="T105" fmla="*/ T104 w 8061"/>
                            <a:gd name="T106" fmla="+- 0 5892 856"/>
                            <a:gd name="T107" fmla="*/ 5892 h 8330"/>
                            <a:gd name="T108" fmla="+- 0 4365 1813"/>
                            <a:gd name="T109" fmla="*/ T108 w 8061"/>
                            <a:gd name="T110" fmla="+- 0 5151 856"/>
                            <a:gd name="T111" fmla="*/ 5151 h 8330"/>
                            <a:gd name="T112" fmla="+- 0 3841 1813"/>
                            <a:gd name="T113" fmla="*/ T112 w 8061"/>
                            <a:gd name="T114" fmla="+- 0 5395 856"/>
                            <a:gd name="T115" fmla="*/ 5395 h 8330"/>
                            <a:gd name="T116" fmla="+- 0 3553 1813"/>
                            <a:gd name="T117" fmla="*/ T116 w 8061"/>
                            <a:gd name="T118" fmla="+- 0 5892 856"/>
                            <a:gd name="T119" fmla="*/ 5892 h 8330"/>
                            <a:gd name="T120" fmla="+- 0 5080 1813"/>
                            <a:gd name="T121" fmla="*/ T120 w 8061"/>
                            <a:gd name="T122" fmla="+- 0 7387 856"/>
                            <a:gd name="T123" fmla="*/ 7387 h 8330"/>
                            <a:gd name="T124" fmla="+- 0 5559 1813"/>
                            <a:gd name="T125" fmla="*/ T124 w 8061"/>
                            <a:gd name="T126" fmla="+- 0 7205 856"/>
                            <a:gd name="T127" fmla="*/ 7205 h 8330"/>
                            <a:gd name="T128" fmla="+- 0 5312 1813"/>
                            <a:gd name="T129" fmla="*/ T128 w 8061"/>
                            <a:gd name="T130" fmla="+- 0 7185 856"/>
                            <a:gd name="T131" fmla="*/ 7185 h 8330"/>
                            <a:gd name="T132" fmla="+- 0 4637 1813"/>
                            <a:gd name="T133" fmla="*/ T132 w 8061"/>
                            <a:gd name="T134" fmla="+- 0 6480 856"/>
                            <a:gd name="T135" fmla="*/ 6480 h 8330"/>
                            <a:gd name="T136" fmla="+- 0 6327 1813"/>
                            <a:gd name="T137" fmla="*/ T136 w 8061"/>
                            <a:gd name="T138" fmla="+- 0 6437 856"/>
                            <a:gd name="T139" fmla="*/ 6437 h 8330"/>
                            <a:gd name="T140" fmla="+- 0 6626 1813"/>
                            <a:gd name="T141" fmla="*/ T140 w 8061"/>
                            <a:gd name="T142" fmla="+- 0 5990 856"/>
                            <a:gd name="T143" fmla="*/ 5990 h 8330"/>
                            <a:gd name="T144" fmla="+- 0 6407 1813"/>
                            <a:gd name="T145" fmla="*/ T144 w 8061"/>
                            <a:gd name="T146" fmla="+- 0 5829 856"/>
                            <a:gd name="T147" fmla="*/ 5829 h 8330"/>
                            <a:gd name="T148" fmla="+- 0 7117 1813"/>
                            <a:gd name="T149" fmla="*/ T148 w 8061"/>
                            <a:gd name="T150" fmla="+- 0 5088 856"/>
                            <a:gd name="T151" fmla="*/ 5088 h 8330"/>
                            <a:gd name="T152" fmla="+- 0 7304 1813"/>
                            <a:gd name="T153" fmla="*/ T152 w 8061"/>
                            <a:gd name="T154" fmla="+- 0 5320 856"/>
                            <a:gd name="T155" fmla="*/ 5320 h 8330"/>
                            <a:gd name="T156" fmla="+- 0 8399 1813"/>
                            <a:gd name="T157" fmla="*/ T156 w 8061"/>
                            <a:gd name="T158" fmla="+- 0 4269 856"/>
                            <a:gd name="T159" fmla="*/ 4269 h 8330"/>
                            <a:gd name="T160" fmla="+- 0 8152 1813"/>
                            <a:gd name="T161" fmla="*/ T160 w 8061"/>
                            <a:gd name="T162" fmla="+- 0 4373 856"/>
                            <a:gd name="T163" fmla="*/ 4373 h 8330"/>
                            <a:gd name="T164" fmla="+- 0 7630 1813"/>
                            <a:gd name="T165" fmla="*/ T164 w 8061"/>
                            <a:gd name="T166" fmla="+- 0 3400 856"/>
                            <a:gd name="T167" fmla="*/ 3400 h 8330"/>
                            <a:gd name="T168" fmla="+- 0 7883 1813"/>
                            <a:gd name="T169" fmla="*/ T168 w 8061"/>
                            <a:gd name="T170" fmla="+- 0 3340 856"/>
                            <a:gd name="T171" fmla="*/ 3340 h 8330"/>
                            <a:gd name="T172" fmla="+- 0 7456 1813"/>
                            <a:gd name="T173" fmla="*/ T172 w 8061"/>
                            <a:gd name="T174" fmla="+- 0 2874 856"/>
                            <a:gd name="T175" fmla="*/ 2874 h 8330"/>
                            <a:gd name="T176" fmla="+- 0 7522 1813"/>
                            <a:gd name="T177" fmla="*/ T176 w 8061"/>
                            <a:gd name="T178" fmla="+- 0 3292 856"/>
                            <a:gd name="T179" fmla="*/ 3292 h 8330"/>
                            <a:gd name="T180" fmla="+- 0 7062 1813"/>
                            <a:gd name="T181" fmla="*/ T180 w 8061"/>
                            <a:gd name="T182" fmla="+- 0 2417 856"/>
                            <a:gd name="T183" fmla="*/ 2417 h 8330"/>
                            <a:gd name="T184" fmla="+- 0 7472 1813"/>
                            <a:gd name="T185" fmla="*/ T184 w 8061"/>
                            <a:gd name="T186" fmla="+- 0 2538 856"/>
                            <a:gd name="T187" fmla="*/ 2538 h 8330"/>
                            <a:gd name="T188" fmla="+- 0 6255 1813"/>
                            <a:gd name="T189" fmla="*/ T188 w 8061"/>
                            <a:gd name="T190" fmla="+- 0 3091 856"/>
                            <a:gd name="T191" fmla="*/ 3091 h 8330"/>
                            <a:gd name="T192" fmla="+- 0 6494 1813"/>
                            <a:gd name="T193" fmla="*/ T192 w 8061"/>
                            <a:gd name="T194" fmla="+- 0 3142 856"/>
                            <a:gd name="T195" fmla="*/ 3142 h 8330"/>
                            <a:gd name="T196" fmla="+- 0 7932 1813"/>
                            <a:gd name="T197" fmla="*/ T196 w 8061"/>
                            <a:gd name="T198" fmla="+- 0 4664 856"/>
                            <a:gd name="T199" fmla="*/ 4664 h 8330"/>
                            <a:gd name="T200" fmla="+- 0 9874 1813"/>
                            <a:gd name="T201" fmla="*/ T200 w 8061"/>
                            <a:gd name="T202" fmla="+- 0 2890 856"/>
                            <a:gd name="T203" fmla="*/ 2890 h 8330"/>
                            <a:gd name="T204" fmla="+- 0 9517 1813"/>
                            <a:gd name="T205" fmla="*/ T204 w 8061"/>
                            <a:gd name="T206" fmla="+- 0 2899 856"/>
                            <a:gd name="T207" fmla="*/ 2899 h 8330"/>
                            <a:gd name="T208" fmla="+- 0 8390 1813"/>
                            <a:gd name="T209" fmla="*/ T208 w 8061"/>
                            <a:gd name="T210" fmla="+- 0 1136 856"/>
                            <a:gd name="T211" fmla="*/ 1136 h 8330"/>
                            <a:gd name="T212" fmla="+- 0 8769 1813"/>
                            <a:gd name="T213" fmla="*/ T212 w 8061"/>
                            <a:gd name="T214" fmla="+- 0 1293 856"/>
                            <a:gd name="T215" fmla="*/ 1293 h 8330"/>
                            <a:gd name="T216" fmla="+- 0 7591 1813"/>
                            <a:gd name="T217" fmla="*/ T216 w 8061"/>
                            <a:gd name="T218" fmla="+- 0 2168 856"/>
                            <a:gd name="T219" fmla="*/ 2168 h 8330"/>
                            <a:gd name="T220" fmla="+- 0 7635 1813"/>
                            <a:gd name="T221" fmla="*/ T220 w 8061"/>
                            <a:gd name="T222" fmla="+- 0 1822 856"/>
                            <a:gd name="T223" fmla="*/ 1822 h 8330"/>
                            <a:gd name="T224" fmla="+- 0 9365 1813"/>
                            <a:gd name="T225" fmla="*/ T224 w 8061"/>
                            <a:gd name="T226" fmla="+- 0 3227 856"/>
                            <a:gd name="T227" fmla="*/ 3227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9"/>
                              </a:lnTo>
                              <a:lnTo>
                                <a:pt x="2659" y="6799"/>
                              </a:lnTo>
                              <a:lnTo>
                                <a:pt x="2640" y="6731"/>
                              </a:lnTo>
                              <a:lnTo>
                                <a:pt x="2617" y="6663"/>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30"/>
                              </a:lnTo>
                              <a:lnTo>
                                <a:pt x="2099" y="7774"/>
                              </a:lnTo>
                              <a:lnTo>
                                <a:pt x="2022" y="7818"/>
                              </a:lnTo>
                              <a:lnTo>
                                <a:pt x="705" y="6501"/>
                              </a:lnTo>
                              <a:lnTo>
                                <a:pt x="521" y="6317"/>
                              </a:lnTo>
                              <a:lnTo>
                                <a:pt x="560" y="6245"/>
                              </a:lnTo>
                              <a:lnTo>
                                <a:pt x="601" y="6181"/>
                              </a:lnTo>
                              <a:lnTo>
                                <a:pt x="643" y="6125"/>
                              </a:lnTo>
                              <a:lnTo>
                                <a:pt x="687" y="6076"/>
                              </a:lnTo>
                              <a:lnTo>
                                <a:pt x="748" y="6021"/>
                              </a:lnTo>
                              <a:lnTo>
                                <a:pt x="814" y="5975"/>
                              </a:lnTo>
                              <a:lnTo>
                                <a:pt x="883" y="5939"/>
                              </a:lnTo>
                              <a:lnTo>
                                <a:pt x="956" y="5911"/>
                              </a:lnTo>
                              <a:lnTo>
                                <a:pt x="1033" y="5893"/>
                              </a:lnTo>
                              <a:lnTo>
                                <a:pt x="1114" y="5885"/>
                              </a:lnTo>
                              <a:lnTo>
                                <a:pt x="1199" y="5886"/>
                              </a:lnTo>
                              <a:lnTo>
                                <a:pt x="1288" y="5897"/>
                              </a:lnTo>
                              <a:lnTo>
                                <a:pt x="1354" y="5911"/>
                              </a:lnTo>
                              <a:lnTo>
                                <a:pt x="1420" y="5929"/>
                              </a:lnTo>
                              <a:lnTo>
                                <a:pt x="1486" y="5953"/>
                              </a:lnTo>
                              <a:lnTo>
                                <a:pt x="1552" y="5981"/>
                              </a:lnTo>
                              <a:lnTo>
                                <a:pt x="1618" y="6015"/>
                              </a:lnTo>
                              <a:lnTo>
                                <a:pt x="1685" y="6053"/>
                              </a:lnTo>
                              <a:lnTo>
                                <a:pt x="1751" y="6097"/>
                              </a:lnTo>
                              <a:lnTo>
                                <a:pt x="1817" y="6145"/>
                              </a:lnTo>
                              <a:lnTo>
                                <a:pt x="1884" y="6199"/>
                              </a:lnTo>
                              <a:lnTo>
                                <a:pt x="1950" y="6258"/>
                              </a:lnTo>
                              <a:lnTo>
                                <a:pt x="2016" y="6322"/>
                              </a:lnTo>
                              <a:lnTo>
                                <a:pt x="2080" y="6388"/>
                              </a:lnTo>
                              <a:lnTo>
                                <a:pt x="2138" y="6454"/>
                              </a:lnTo>
                              <a:lnTo>
                                <a:pt x="2191" y="6520"/>
                              </a:lnTo>
                              <a:lnTo>
                                <a:pt x="2240" y="6586"/>
                              </a:lnTo>
                              <a:lnTo>
                                <a:pt x="2283" y="6652"/>
                              </a:lnTo>
                              <a:lnTo>
                                <a:pt x="2321" y="6718"/>
                              </a:lnTo>
                              <a:lnTo>
                                <a:pt x="2355" y="6784"/>
                              </a:lnTo>
                              <a:lnTo>
                                <a:pt x="2383" y="6850"/>
                              </a:lnTo>
                              <a:lnTo>
                                <a:pt x="2407" y="6916"/>
                              </a:lnTo>
                              <a:lnTo>
                                <a:pt x="2426" y="6983"/>
                              </a:lnTo>
                              <a:lnTo>
                                <a:pt x="2440" y="7049"/>
                              </a:lnTo>
                              <a:lnTo>
                                <a:pt x="2451" y="7138"/>
                              </a:lnTo>
                              <a:lnTo>
                                <a:pt x="2453" y="7222"/>
                              </a:lnTo>
                              <a:lnTo>
                                <a:pt x="2453" y="6349"/>
                              </a:lnTo>
                              <a:lnTo>
                                <a:pt x="2442" y="6333"/>
                              </a:lnTo>
                              <a:lnTo>
                                <a:pt x="2395" y="6270"/>
                              </a:lnTo>
                              <a:lnTo>
                                <a:pt x="2344" y="6206"/>
                              </a:lnTo>
                              <a:lnTo>
                                <a:pt x="2289" y="6144"/>
                              </a:lnTo>
                              <a:lnTo>
                                <a:pt x="2230" y="6082"/>
                              </a:lnTo>
                              <a:lnTo>
                                <a:pt x="2168" y="6023"/>
                              </a:lnTo>
                              <a:lnTo>
                                <a:pt x="2106" y="5968"/>
                              </a:lnTo>
                              <a:lnTo>
                                <a:pt x="2043" y="5917"/>
                              </a:lnTo>
                              <a:lnTo>
                                <a:pt x="1999" y="5885"/>
                              </a:lnTo>
                              <a:lnTo>
                                <a:pt x="1979" y="5870"/>
                              </a:lnTo>
                              <a:lnTo>
                                <a:pt x="1915" y="5827"/>
                              </a:lnTo>
                              <a:lnTo>
                                <a:pt x="1850" y="5788"/>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4"/>
                              </a:lnTo>
                              <a:lnTo>
                                <a:pt x="312" y="6521"/>
                              </a:lnTo>
                              <a:lnTo>
                                <a:pt x="365" y="6556"/>
                              </a:lnTo>
                              <a:lnTo>
                                <a:pt x="429" y="6610"/>
                              </a:lnTo>
                              <a:lnTo>
                                <a:pt x="506" y="6684"/>
                              </a:lnTo>
                              <a:lnTo>
                                <a:pt x="1647" y="7824"/>
                              </a:lnTo>
                              <a:lnTo>
                                <a:pt x="1714" y="7894"/>
                              </a:lnTo>
                              <a:lnTo>
                                <a:pt x="1764" y="7952"/>
                              </a:lnTo>
                              <a:lnTo>
                                <a:pt x="1799" y="8001"/>
                              </a:lnTo>
                              <a:lnTo>
                                <a:pt x="1817" y="8038"/>
                              </a:lnTo>
                              <a:lnTo>
                                <a:pt x="1828" y="8091"/>
                              </a:lnTo>
                              <a:lnTo>
                                <a:pt x="1823" y="8140"/>
                              </a:lnTo>
                              <a:lnTo>
                                <a:pt x="1803" y="8187"/>
                              </a:lnTo>
                              <a:lnTo>
                                <a:pt x="1768" y="8231"/>
                              </a:lnTo>
                              <a:lnTo>
                                <a:pt x="1717" y="8282"/>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2"/>
                              </a:lnTo>
                              <a:lnTo>
                                <a:pt x="2688" y="7097"/>
                              </a:lnTo>
                              <a:lnTo>
                                <a:pt x="2690" y="7022"/>
                              </a:lnTo>
                              <a:close/>
                              <a:moveTo>
                                <a:pt x="6000" y="4095"/>
                              </a:moveTo>
                              <a:lnTo>
                                <a:pt x="5952" y="4047"/>
                              </a:lnTo>
                              <a:lnTo>
                                <a:pt x="5907" y="4079"/>
                              </a:lnTo>
                              <a:lnTo>
                                <a:pt x="5861" y="4102"/>
                              </a:lnTo>
                              <a:lnTo>
                                <a:pt x="5813" y="4113"/>
                              </a:lnTo>
                              <a:lnTo>
                                <a:pt x="5764" y="4115"/>
                              </a:lnTo>
                              <a:lnTo>
                                <a:pt x="5706" y="4105"/>
                              </a:lnTo>
                              <a:lnTo>
                                <a:pt x="5632" y="4081"/>
                              </a:lnTo>
                              <a:lnTo>
                                <a:pt x="5540" y="4042"/>
                              </a:lnTo>
                              <a:lnTo>
                                <a:pt x="5493" y="4019"/>
                              </a:lnTo>
                              <a:lnTo>
                                <a:pt x="5432" y="3989"/>
                              </a:lnTo>
                              <a:lnTo>
                                <a:pt x="4770" y="3648"/>
                              </a:lnTo>
                              <a:lnTo>
                                <a:pt x="4770" y="3951"/>
                              </a:lnTo>
                              <a:lnTo>
                                <a:pt x="4307" y="4413"/>
                              </a:lnTo>
                              <a:lnTo>
                                <a:pt x="4270" y="4341"/>
                              </a:lnTo>
                              <a:lnTo>
                                <a:pt x="4196" y="4195"/>
                              </a:lnTo>
                              <a:lnTo>
                                <a:pt x="3939" y="3684"/>
                              </a:lnTo>
                              <a:lnTo>
                                <a:pt x="3866" y="3538"/>
                              </a:lnTo>
                              <a:lnTo>
                                <a:pt x="3828" y="3466"/>
                              </a:lnTo>
                              <a:lnTo>
                                <a:pt x="4770" y="3951"/>
                              </a:lnTo>
                              <a:lnTo>
                                <a:pt x="4770" y="3648"/>
                              </a:lnTo>
                              <a:lnTo>
                                <a:pt x="4417" y="3466"/>
                              </a:lnTo>
                              <a:lnTo>
                                <a:pt x="3495" y="2989"/>
                              </a:lnTo>
                              <a:lnTo>
                                <a:pt x="3460" y="3024"/>
                              </a:lnTo>
                              <a:lnTo>
                                <a:pt x="3534" y="3166"/>
                              </a:lnTo>
                              <a:lnTo>
                                <a:pt x="3679" y="3452"/>
                              </a:lnTo>
                              <a:lnTo>
                                <a:pt x="4148" y="4380"/>
                              </a:lnTo>
                              <a:lnTo>
                                <a:pt x="4330" y="4737"/>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5"/>
                              </a:lnTo>
                              <a:lnTo>
                                <a:pt x="4070" y="5561"/>
                              </a:lnTo>
                              <a:lnTo>
                                <a:pt x="3979" y="5541"/>
                              </a:lnTo>
                              <a:lnTo>
                                <a:pt x="3877" y="5512"/>
                              </a:lnTo>
                              <a:lnTo>
                                <a:pt x="3093" y="5284"/>
                              </a:lnTo>
                              <a:lnTo>
                                <a:pt x="3129" y="5211"/>
                              </a:lnTo>
                              <a:lnTo>
                                <a:pt x="3156" y="5140"/>
                              </a:lnTo>
                              <a:lnTo>
                                <a:pt x="3174" y="5069"/>
                              </a:lnTo>
                              <a:lnTo>
                                <a:pt x="3183" y="4999"/>
                              </a:lnTo>
                              <a:lnTo>
                                <a:pt x="3184" y="4931"/>
                              </a:lnTo>
                              <a:lnTo>
                                <a:pt x="3175" y="4863"/>
                              </a:lnTo>
                              <a:lnTo>
                                <a:pt x="3154" y="4785"/>
                              </a:lnTo>
                              <a:lnTo>
                                <a:pt x="3123" y="4709"/>
                              </a:lnTo>
                              <a:lnTo>
                                <a:pt x="3083" y="4637"/>
                              </a:lnTo>
                              <a:lnTo>
                                <a:pt x="3033" y="4567"/>
                              </a:lnTo>
                              <a:lnTo>
                                <a:pt x="3015" y="4547"/>
                              </a:lnTo>
                              <a:lnTo>
                                <a:pt x="2973" y="4501"/>
                              </a:lnTo>
                              <a:lnTo>
                                <a:pt x="2948" y="4478"/>
                              </a:lnTo>
                              <a:lnTo>
                                <a:pt x="2948" y="5117"/>
                              </a:lnTo>
                              <a:lnTo>
                                <a:pt x="2946" y="5185"/>
                              </a:lnTo>
                              <a:lnTo>
                                <a:pt x="2933" y="5253"/>
                              </a:lnTo>
                              <a:lnTo>
                                <a:pt x="2908" y="5321"/>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2"/>
                              </a:lnTo>
                              <a:lnTo>
                                <a:pt x="2912" y="4958"/>
                              </a:lnTo>
                              <a:lnTo>
                                <a:pt x="2936" y="5036"/>
                              </a:lnTo>
                              <a:lnTo>
                                <a:pt x="2948" y="5117"/>
                              </a:lnTo>
                              <a:lnTo>
                                <a:pt x="2948" y="4478"/>
                              </a:lnTo>
                              <a:lnTo>
                                <a:pt x="2911" y="4444"/>
                              </a:lnTo>
                              <a:lnTo>
                                <a:pt x="2847" y="4397"/>
                              </a:lnTo>
                              <a:lnTo>
                                <a:pt x="2780" y="4359"/>
                              </a:lnTo>
                              <a:lnTo>
                                <a:pt x="2711" y="4329"/>
                              </a:lnTo>
                              <a:lnTo>
                                <a:pt x="2640" y="4308"/>
                              </a:lnTo>
                              <a:lnTo>
                                <a:pt x="2552" y="4295"/>
                              </a:lnTo>
                              <a:lnTo>
                                <a:pt x="2468" y="4294"/>
                              </a:lnTo>
                              <a:lnTo>
                                <a:pt x="2390" y="4306"/>
                              </a:lnTo>
                              <a:lnTo>
                                <a:pt x="2316" y="4330"/>
                              </a:lnTo>
                              <a:lnTo>
                                <a:pt x="2266" y="4354"/>
                              </a:lnTo>
                              <a:lnTo>
                                <a:pt x="2212" y="4388"/>
                              </a:lnTo>
                              <a:lnTo>
                                <a:pt x="2155" y="4430"/>
                              </a:lnTo>
                              <a:lnTo>
                                <a:pt x="2094" y="4480"/>
                              </a:lnTo>
                              <a:lnTo>
                                <a:pt x="2028" y="4539"/>
                              </a:lnTo>
                              <a:lnTo>
                                <a:pt x="1959" y="4606"/>
                              </a:lnTo>
                              <a:lnTo>
                                <a:pt x="1468" y="5097"/>
                              </a:lnTo>
                              <a:lnTo>
                                <a:pt x="1517" y="5145"/>
                              </a:lnTo>
                              <a:lnTo>
                                <a:pt x="1567" y="5094"/>
                              </a:lnTo>
                              <a:lnTo>
                                <a:pt x="1607" y="5062"/>
                              </a:lnTo>
                              <a:lnTo>
                                <a:pt x="1649" y="5041"/>
                              </a:lnTo>
                              <a:lnTo>
                                <a:pt x="1693" y="5033"/>
                              </a:lnTo>
                              <a:lnTo>
                                <a:pt x="1740" y="5036"/>
                              </a:lnTo>
                              <a:lnTo>
                                <a:pt x="1780" y="5052"/>
                              </a:lnTo>
                              <a:lnTo>
                                <a:pt x="1833" y="5088"/>
                              </a:lnTo>
                              <a:lnTo>
                                <a:pt x="1898" y="5142"/>
                              </a:lnTo>
                              <a:lnTo>
                                <a:pt x="1974" y="5215"/>
                              </a:lnTo>
                              <a:lnTo>
                                <a:pt x="3115" y="6356"/>
                              </a:lnTo>
                              <a:lnTo>
                                <a:pt x="3182" y="6425"/>
                              </a:lnTo>
                              <a:lnTo>
                                <a:pt x="3232" y="6484"/>
                              </a:lnTo>
                              <a:lnTo>
                                <a:pt x="3267" y="6531"/>
                              </a:lnTo>
                              <a:lnTo>
                                <a:pt x="3285" y="6568"/>
                              </a:lnTo>
                              <a:lnTo>
                                <a:pt x="3296" y="6621"/>
                              </a:lnTo>
                              <a:lnTo>
                                <a:pt x="3291" y="6671"/>
                              </a:lnTo>
                              <a:lnTo>
                                <a:pt x="3271" y="6719"/>
                              </a:lnTo>
                              <a:lnTo>
                                <a:pt x="3236" y="6763"/>
                              </a:lnTo>
                              <a:lnTo>
                                <a:pt x="3185" y="6813"/>
                              </a:lnTo>
                              <a:lnTo>
                                <a:pt x="3234" y="6862"/>
                              </a:lnTo>
                              <a:lnTo>
                                <a:pt x="3746" y="6349"/>
                              </a:lnTo>
                              <a:lnTo>
                                <a:pt x="3810" y="6285"/>
                              </a:lnTo>
                              <a:lnTo>
                                <a:pt x="3762" y="6237"/>
                              </a:lnTo>
                              <a:lnTo>
                                <a:pt x="3710" y="6289"/>
                              </a:lnTo>
                              <a:lnTo>
                                <a:pt x="3670" y="6321"/>
                              </a:lnTo>
                              <a:lnTo>
                                <a:pt x="3629" y="6341"/>
                              </a:lnTo>
                              <a:lnTo>
                                <a:pt x="3585" y="6349"/>
                              </a:lnTo>
                              <a:lnTo>
                                <a:pt x="3539" y="6345"/>
                              </a:lnTo>
                              <a:lnTo>
                                <a:pt x="3499" y="6329"/>
                              </a:lnTo>
                              <a:lnTo>
                                <a:pt x="3446" y="6294"/>
                              </a:lnTo>
                              <a:lnTo>
                                <a:pt x="3381" y="6239"/>
                              </a:lnTo>
                              <a:lnTo>
                                <a:pt x="3304" y="6166"/>
                              </a:lnTo>
                              <a:lnTo>
                                <a:pt x="2792" y="5653"/>
                              </a:lnTo>
                              <a:lnTo>
                                <a:pt x="2800" y="5646"/>
                              </a:lnTo>
                              <a:lnTo>
                                <a:pt x="2808" y="5639"/>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0"/>
                              </a:lnTo>
                              <a:lnTo>
                                <a:pt x="4946" y="5052"/>
                              </a:lnTo>
                              <a:lnTo>
                                <a:pt x="4896" y="5090"/>
                              </a:lnTo>
                              <a:lnTo>
                                <a:pt x="4851" y="5118"/>
                              </a:lnTo>
                              <a:lnTo>
                                <a:pt x="4813" y="5134"/>
                              </a:lnTo>
                              <a:lnTo>
                                <a:pt x="4780" y="5138"/>
                              </a:lnTo>
                              <a:lnTo>
                                <a:pt x="4752" y="5136"/>
                              </a:lnTo>
                              <a:lnTo>
                                <a:pt x="4725" y="5128"/>
                              </a:lnTo>
                              <a:lnTo>
                                <a:pt x="4702" y="5115"/>
                              </a:lnTo>
                              <a:lnTo>
                                <a:pt x="4680" y="5098"/>
                              </a:lnTo>
                              <a:lnTo>
                                <a:pt x="4653" y="5067"/>
                              </a:lnTo>
                              <a:lnTo>
                                <a:pt x="4625" y="5026"/>
                              </a:lnTo>
                              <a:lnTo>
                                <a:pt x="4594" y="4973"/>
                              </a:lnTo>
                              <a:lnTo>
                                <a:pt x="4560" y="4910"/>
                              </a:lnTo>
                              <a:lnTo>
                                <a:pt x="4522" y="4836"/>
                              </a:lnTo>
                              <a:lnTo>
                                <a:pt x="4411" y="4614"/>
                              </a:lnTo>
                              <a:lnTo>
                                <a:pt x="4373" y="4540"/>
                              </a:lnTo>
                              <a:lnTo>
                                <a:pt x="4500" y="4413"/>
                              </a:lnTo>
                              <a:lnTo>
                                <a:pt x="4894" y="4019"/>
                              </a:lnTo>
                              <a:lnTo>
                                <a:pt x="5229" y="4192"/>
                              </a:lnTo>
                              <a:lnTo>
                                <a:pt x="5304" y="4232"/>
                              </a:lnTo>
                              <a:lnTo>
                                <a:pt x="5366" y="4269"/>
                              </a:lnTo>
                              <a:lnTo>
                                <a:pt x="5415" y="4303"/>
                              </a:lnTo>
                              <a:lnTo>
                                <a:pt x="5450" y="4333"/>
                              </a:lnTo>
                              <a:lnTo>
                                <a:pt x="5469" y="4355"/>
                              </a:lnTo>
                              <a:lnTo>
                                <a:pt x="5483" y="4379"/>
                              </a:lnTo>
                              <a:lnTo>
                                <a:pt x="5492" y="4406"/>
                              </a:lnTo>
                              <a:lnTo>
                                <a:pt x="5495" y="4433"/>
                              </a:lnTo>
                              <a:lnTo>
                                <a:pt x="5491" y="4464"/>
                              </a:lnTo>
                              <a:lnTo>
                                <a:pt x="5477" y="4498"/>
                              </a:lnTo>
                              <a:lnTo>
                                <a:pt x="5454" y="4536"/>
                              </a:lnTo>
                              <a:lnTo>
                                <a:pt x="5421" y="4578"/>
                              </a:lnTo>
                              <a:lnTo>
                                <a:pt x="5469" y="4626"/>
                              </a:lnTo>
                              <a:lnTo>
                                <a:pt x="5980" y="4115"/>
                              </a:lnTo>
                              <a:lnTo>
                                <a:pt x="6000" y="4095"/>
                              </a:lnTo>
                              <a:close/>
                              <a:moveTo>
                                <a:pt x="6634" y="3461"/>
                              </a:moveTo>
                              <a:lnTo>
                                <a:pt x="6586" y="3413"/>
                              </a:lnTo>
                              <a:lnTo>
                                <a:pt x="6537" y="3462"/>
                              </a:lnTo>
                              <a:lnTo>
                                <a:pt x="6511" y="3484"/>
                              </a:lnTo>
                              <a:lnTo>
                                <a:pt x="6482" y="3501"/>
                              </a:lnTo>
                              <a:lnTo>
                                <a:pt x="6450" y="3514"/>
                              </a:lnTo>
                              <a:lnTo>
                                <a:pt x="6414" y="3522"/>
                              </a:lnTo>
                              <a:lnTo>
                                <a:pt x="6388" y="3524"/>
                              </a:lnTo>
                              <a:lnTo>
                                <a:pt x="6363" y="3523"/>
                              </a:lnTo>
                              <a:lnTo>
                                <a:pt x="6339" y="3517"/>
                              </a:lnTo>
                              <a:lnTo>
                                <a:pt x="6317" y="3508"/>
                              </a:lnTo>
                              <a:lnTo>
                                <a:pt x="6284" y="3486"/>
                              </a:lnTo>
                              <a:lnTo>
                                <a:pt x="6241" y="3452"/>
                              </a:lnTo>
                              <a:lnTo>
                                <a:pt x="6189" y="3404"/>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4"/>
                              </a:lnTo>
                              <a:lnTo>
                                <a:pt x="6106" y="2504"/>
                              </a:lnTo>
                              <a:lnTo>
                                <a:pt x="6146" y="2532"/>
                              </a:lnTo>
                              <a:lnTo>
                                <a:pt x="6191" y="2569"/>
                              </a:lnTo>
                              <a:lnTo>
                                <a:pt x="6240" y="2616"/>
                              </a:lnTo>
                              <a:lnTo>
                                <a:pt x="6277" y="2579"/>
                              </a:lnTo>
                              <a:lnTo>
                                <a:pt x="6161" y="2463"/>
                              </a:lnTo>
                              <a:lnTo>
                                <a:pt x="5680" y="1981"/>
                              </a:lnTo>
                              <a:lnTo>
                                <a:pt x="5643" y="2018"/>
                              </a:lnTo>
                              <a:lnTo>
                                <a:pt x="5701" y="2092"/>
                              </a:lnTo>
                              <a:lnTo>
                                <a:pt x="5744" y="2158"/>
                              </a:lnTo>
                              <a:lnTo>
                                <a:pt x="5771" y="2214"/>
                              </a:lnTo>
                              <a:lnTo>
                                <a:pt x="5784" y="2262"/>
                              </a:lnTo>
                              <a:lnTo>
                                <a:pt x="5783" y="2307"/>
                              </a:lnTo>
                              <a:lnTo>
                                <a:pt x="5770" y="2350"/>
                              </a:lnTo>
                              <a:lnTo>
                                <a:pt x="5746" y="2393"/>
                              </a:lnTo>
                              <a:lnTo>
                                <a:pt x="5709" y="2436"/>
                              </a:lnTo>
                              <a:lnTo>
                                <a:pt x="5464" y="2681"/>
                              </a:lnTo>
                              <a:lnTo>
                                <a:pt x="4996" y="2213"/>
                              </a:lnTo>
                              <a:lnTo>
                                <a:pt x="4770" y="1987"/>
                              </a:lnTo>
                              <a:lnTo>
                                <a:pt x="5067" y="1690"/>
                              </a:lnTo>
                              <a:lnTo>
                                <a:pt x="5118" y="1643"/>
                              </a:lnTo>
                              <a:lnTo>
                                <a:pt x="5165" y="1605"/>
                              </a:lnTo>
                              <a:lnTo>
                                <a:pt x="5209" y="1578"/>
                              </a:lnTo>
                              <a:lnTo>
                                <a:pt x="5249" y="1561"/>
                              </a:lnTo>
                              <a:lnTo>
                                <a:pt x="5288" y="1552"/>
                              </a:lnTo>
                              <a:lnTo>
                                <a:pt x="5329" y="1549"/>
                              </a:lnTo>
                              <a:lnTo>
                                <a:pt x="5372" y="1551"/>
                              </a:lnTo>
                              <a:lnTo>
                                <a:pt x="5417" y="1560"/>
                              </a:lnTo>
                              <a:lnTo>
                                <a:pt x="5467" y="1577"/>
                              </a:lnTo>
                              <a:lnTo>
                                <a:pt x="5524" y="1603"/>
                              </a:lnTo>
                              <a:lnTo>
                                <a:pt x="5588" y="1638"/>
                              </a:lnTo>
                              <a:lnTo>
                                <a:pt x="5659" y="1682"/>
                              </a:lnTo>
                              <a:lnTo>
                                <a:pt x="5693" y="1648"/>
                              </a:lnTo>
                              <a:lnTo>
                                <a:pt x="5587" y="1549"/>
                              </a:lnTo>
                              <a:lnTo>
                                <a:pt x="5293" y="1272"/>
                              </a:lnTo>
                              <a:lnTo>
                                <a:pt x="4291" y="2274"/>
                              </a:lnTo>
                              <a:lnTo>
                                <a:pt x="4339" y="2322"/>
                              </a:lnTo>
                              <a:lnTo>
                                <a:pt x="4387" y="2275"/>
                              </a:lnTo>
                              <a:lnTo>
                                <a:pt x="4413" y="2253"/>
                              </a:lnTo>
                              <a:lnTo>
                                <a:pt x="4442" y="2235"/>
                              </a:lnTo>
                              <a:lnTo>
                                <a:pt x="4474" y="2223"/>
                              </a:lnTo>
                              <a:lnTo>
                                <a:pt x="4509" y="2215"/>
                              </a:lnTo>
                              <a:lnTo>
                                <a:pt x="4536" y="2213"/>
                              </a:lnTo>
                              <a:lnTo>
                                <a:pt x="4560" y="2215"/>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9"/>
                              </a:lnTo>
                              <a:lnTo>
                                <a:pt x="6119" y="3808"/>
                              </a:lnTo>
                              <a:lnTo>
                                <a:pt x="6112" y="3856"/>
                              </a:lnTo>
                              <a:lnTo>
                                <a:pt x="6090" y="3901"/>
                              </a:lnTo>
                              <a:lnTo>
                                <a:pt x="6055" y="3943"/>
                              </a:lnTo>
                              <a:lnTo>
                                <a:pt x="6008" y="3991"/>
                              </a:lnTo>
                              <a:lnTo>
                                <a:pt x="6056" y="4039"/>
                              </a:lnTo>
                              <a:lnTo>
                                <a:pt x="6571" y="3524"/>
                              </a:lnTo>
                              <a:lnTo>
                                <a:pt x="6634" y="3461"/>
                              </a:lnTo>
                              <a:close/>
                              <a:moveTo>
                                <a:pt x="8061" y="2034"/>
                              </a:moveTo>
                              <a:lnTo>
                                <a:pt x="8013" y="1986"/>
                              </a:lnTo>
                              <a:lnTo>
                                <a:pt x="7966" y="2032"/>
                              </a:lnTo>
                              <a:lnTo>
                                <a:pt x="7926" y="2066"/>
                              </a:lnTo>
                              <a:lnTo>
                                <a:pt x="7884" y="2088"/>
                              </a:lnTo>
                              <a:lnTo>
                                <a:pt x="7841" y="2097"/>
                              </a:lnTo>
                              <a:lnTo>
                                <a:pt x="7796" y="2094"/>
                              </a:lnTo>
                              <a:lnTo>
                                <a:pt x="7756" y="2077"/>
                              </a:lnTo>
                              <a:lnTo>
                                <a:pt x="7704" y="2043"/>
                              </a:lnTo>
                              <a:lnTo>
                                <a:pt x="7641" y="1989"/>
                              </a:lnTo>
                              <a:lnTo>
                                <a:pt x="7566" y="1918"/>
                              </a:lnTo>
                              <a:lnTo>
                                <a:pt x="6217" y="569"/>
                              </a:lnTo>
                              <a:lnTo>
                                <a:pt x="6407" y="380"/>
                              </a:lnTo>
                              <a:lnTo>
                                <a:pt x="6449" y="342"/>
                              </a:lnTo>
                              <a:lnTo>
                                <a:pt x="6491" y="313"/>
                              </a:lnTo>
                              <a:lnTo>
                                <a:pt x="6534" y="292"/>
                              </a:lnTo>
                              <a:lnTo>
                                <a:pt x="6577" y="280"/>
                              </a:lnTo>
                              <a:lnTo>
                                <a:pt x="6622" y="277"/>
                              </a:lnTo>
                              <a:lnTo>
                                <a:pt x="6669" y="280"/>
                              </a:lnTo>
                              <a:lnTo>
                                <a:pt x="6718" y="291"/>
                              </a:lnTo>
                              <a:lnTo>
                                <a:pt x="6770" y="310"/>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69"/>
                              </a:lnTo>
                              <a:lnTo>
                                <a:pt x="5778" y="1312"/>
                              </a:lnTo>
                              <a:lnTo>
                                <a:pt x="5756" y="1257"/>
                              </a:lnTo>
                              <a:lnTo>
                                <a:pt x="5743" y="1206"/>
                              </a:lnTo>
                              <a:lnTo>
                                <a:pt x="5737" y="1158"/>
                              </a:lnTo>
                              <a:lnTo>
                                <a:pt x="5739" y="1114"/>
                              </a:lnTo>
                              <a:lnTo>
                                <a:pt x="5749" y="1074"/>
                              </a:lnTo>
                              <a:lnTo>
                                <a:pt x="5764" y="1043"/>
                              </a:lnTo>
                              <a:lnTo>
                                <a:pt x="5789" y="1007"/>
                              </a:lnTo>
                              <a:lnTo>
                                <a:pt x="5822" y="966"/>
                              </a:lnTo>
                              <a:lnTo>
                                <a:pt x="5865" y="922"/>
                              </a:lnTo>
                              <a:lnTo>
                                <a:pt x="6027" y="760"/>
                              </a:lnTo>
                              <a:lnTo>
                                <a:pt x="7375" y="2108"/>
                              </a:lnTo>
                              <a:lnTo>
                                <a:pt x="7441" y="2177"/>
                              </a:lnTo>
                              <a:lnTo>
                                <a:pt x="7491" y="2235"/>
                              </a:lnTo>
                              <a:lnTo>
                                <a:pt x="7526" y="2283"/>
                              </a:lnTo>
                              <a:lnTo>
                                <a:pt x="7543" y="2320"/>
                              </a:lnTo>
                              <a:lnTo>
                                <a:pt x="7552" y="2371"/>
                              </a:lnTo>
                              <a:lnTo>
                                <a:pt x="7546" y="2419"/>
                              </a:lnTo>
                              <a:lnTo>
                                <a:pt x="7525" y="2465"/>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01F" id="AutoShape 7" o:spid="_x0000_s1026" style="position:absolute;margin-left:90.65pt;margin-top:42.8pt;width:403.05pt;height:416.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VsKhkAAH9+AAAOAAAAZHJzL2Uyb0RvYy54bWysXW2PHDdy/h4g/2GwHxOc1WST7G7B8iHw&#10;4YIAl8TATX7AaLWSFlntbGbWlp1ff0+RVaNmm6xqHA4GPLvaZ8hiFVnv7P7+j79+eTr88nC5Pp6f&#10;392574a7w8Pz/fnD4/Ond3f/c/zzH+a7w/X19Pzh9HR+fnh399vD9e6PP/zzP33/9eXtgz9/Pj99&#10;eLgcMMjz9e3Xl3d3n19fX96+eXO9//zw5XT97vzy8Iw/fjxfvpxe8evl05sPl9NXjP7l6Y0fhvTm&#10;6/ny4eVyvn+4XvGvfyp/vPshj//x48P9639//Hh9eD08vbsDba/5/5f8//f0/zc/fH96++lyevn8&#10;eM9knP4OKr6cHp8x6W2oP51eT4efL4+/G+rL4/3lfD1/fP3u/vzlzfnjx8f7h7wGrMYNm9X89fPp&#10;5SGvBcy5vtzYdP3HDXv/X7/8dDk8fnh3t9wdnk9fIKJ/+/n1nGc+TMSery/Xt0D99eWnCy3w+vKX&#10;8/3/XvGHN9Vf6JcrMIf3X//z/AHDnDBMZsmvHy9f6JtY7OHXzPnfbpx/+PX1cI9/jM7N0xjvDvf4&#10;W/TzEmOWzZvTW/n6/c/X139/OOehTr/85fpaRPcBP2XGf2DyjxDzxy9PkOK//uEwHMI4+YOb3cii&#10;vsGcwP7lzeE4HL4e5iG5LcgLKI81jXM8zDFtUaOgMFTGfD7M4yib6zZjEFghzM1DkzBwodBPhIUO&#10;YUlAeax5nJqETYLCUBnTJgxndMUxP46hSRh2yDfC5g5hrmb/5KaxxTK3Zn8GtUlztQT8lJYmbZDv&#10;ijjne9TVMkhTmprUrWWQQR3qajGMY4pt6taCOLrUo64WRILImtStBZFBbep8LYpxXsYmdX4ti6Pv&#10;noVaFJMPoUWdX0sigzrU1aIIHhO3zqlfy+LoewfC16KYJhz7xlH1a0lkUIe6WhTBxalN3VoWR987&#10;FVAG6yM2DalJ3biWRAa1qRtrUUDFzU3qxrUsjmPvVIy1KBL2VIt3pJ9vCiCDOtTVohjd2N5341oW&#10;x7F3KsZaFClMS5O6tSQyqE1dqEXhY0cNh7UsjqF3KkItipTa1IW1JDKoQ10tCrd0zmxYy+KIk9i2&#10;X6EWxTSm1OJdWEsigzrU1aIYo2+firCWxTH0TgVs/PpUzFMcWtTFtSQyqE1drEUxxrGtUeJaFsfY&#10;OxWxFsXixrlJ3VoSGdShrhZFCFBlLX0X17I4xt6piLUo5o42jmtJZFCbulSLAtqzzTu4SN90wDH1&#10;TkWqRRGWsemfpLUkMqhDXS0KWJW2nU1rWRxT71SkjShmDNewFWktiUCgDnW1KGIKrinZtJbFMfVO&#10;xVSLIoy+aSumtSQyqE3dVIsiLqlN3bSWxRHWs61RploU0UNvN3g3rSWRQR3qalGksaPvprUsjlPv&#10;VEy1KJIfmpZsWksig9rUzbUo0tDRKPNaFkcYlDbv5loUCbFJi3fzWhIZ1KGuFkVY5rY2nteyOM69&#10;UzHXooiLb56KeS2JDOpQV4sizB0fZV7L4jj3TsVSiyKGtmSXtSQyqE3dUosiJCj3ljZe1rI4Lr1T&#10;sdSiSOMwtyS7rCWRQR3qalGMUNxt6tayOC69U7HUooiprY2XtSQyqE2dG2pZhHFok+eGtTSO+F7n&#10;YLihFkdENNDinxvW4sioHom1QMIUOnHjsBYJSOydDjfUMokzNkND8blhLZOM6pFYSyV0g8dhLReQ&#10;2DsibhN7Rxddk8Qq+M6oDomb6HucO5bNbcLvfvztarnEcWkqGefWYsmoHom1WMYY28GGc2u5HF0/&#10;CHe1XLqCdmuxaILexOFx6EQcrg7EXTcSd74+Lsg5NQ2Jq2NxQnW46DdiibFzXOpo3HXDcbeNx/3Q&#10;FnQdkBOqR+JGLCM2WUtjO7+Wy9F1Y3K3DcpdO7vn6qicUB0SN2E5jErbICMgXnvRrhuYu21kHrB1&#10;WkqnDs0J1SOxPi5p7ERwrg7OXTc6R1Qka8mpyJ5T48a1WBSvxm0C9JR8agu6jtDxvZ512cTocVna&#10;XKyC9IzqcDHUxyWFoSPoOkx33TjdbQL1OPtmksNVkXpG9UisxTJB/3W4uJbL0XWDdbeJ1qHG5uZe&#10;rML1jOqQuInXp64bUQfsrhuxu03IHkeo0NZxibV1AapHYn1c5nHp6MU6anfdsN1t4vbgkdBukrgW&#10;S0Z1SNxE7jOxp6kX69DddWN3tw3ex04Kv47eCdUjsT4uEzzfDolruSBP3nXGNhH8GOBatrhYhfAZ&#10;1SNxc1xmpEDbXFzLBSR2nbFNGI+iSpvEKo7PqA6Jm0B+CthkTRLrSN51Q3m3ieX9PDUz+q4K5jOq&#10;R2J9XKYIN75NYu2MdeN5twnoR9/xuquIPqM6JG5C+pxkb5JYx/RUrGsH9W4T1fsATdvai1VYn1E9&#10;EjfHJfQqmHVg77qRvduE9j62U5mowYotR8Ewo3ok1scl+dhOyLk6unfd8N5t4vtxWNqxSxXgZ1SH&#10;xE2En8LSCVLrEN91Y3y3CfJHF9oRYBXlZ1SPxM1xWeAINvfispbL0XUDfbeJ9EOCCm3txSrUz6g2&#10;iWixkB2RvTukmNpcRPeCAKlsje91jovfhPqo9Tf1IjJ3qwEzqkdifVyW2PF0EFusRgSJPeviN6E+&#10;Jm/aaF+F+hnVI7E+LnAj2gbQ16G+74b6fhPqIwBvpmF9FepnVIfETag/9wrtvg71fTfU95tQH3FZ&#10;Mxfrq1A/o3okbo5LhIpoHRdfh/q+G+r7TagP5Nw6Lr4K9TOqQ+Im1Ien09aLvg71qfbdti5+E+rD&#10;2jSVjq9C/Yzqkbg5Lr20k69Dfd8N9f0m1Ee9omkA8c+r85dR30hEo88naeU5fZbunvtfn7m9Bz8d&#10;TtRTNuSeopfzlXqJjlA6aBg65uYeDAEU9QJ1wDj+BM5dTSYYbh6BcX6o1ckamg5Fhsd9cHAiw5dd&#10;cNosBIeM9xBDgsvwfSulfAnBkebYMzrlLjJ831Ipj5Dh+5ZKMT3BEYrvIYbi6wzft1SqSxMcIeqe&#10;0SnuzPB9S6UYMMP3LZXiMYIjjNpDDNU2M3zfUqnYSHCEF3tGp5ghw/ctlcpxGb5vqeRLExwu8B5i&#10;yK/N8H1LJR+T4HAN94xO/l6G71sq+V4Zvm+pueZBeKpV7CHHkVtSvrBvuY6chPyFvcrppp1ganeR&#10;RAa0zLBz0aKhKOO8awbRUQ5GYd8XZNE71VTOseY1IDe6awbRVJSp3PUF0VVup7Jyoq0oi7dvBln0&#10;ToXlRGM5ZLh2zSA6y6FRZNcXRGu5nWrLid5yyMXsm0EWvVN1ocOUdyvyFLtmEO3lkDXY9QXRX26n&#10;AkONgElCRL1vBln0TiXmRIs5RJu7ZhA9hpayXV/IER0dIIrE9syQ46vyhX2LztFO/sJORZZjj/KF&#10;fYvOkUD5ws5FiyIjf3rXokWRkXe7+kLxGNl5veAawvYCwuXugAsI7+k7p7cvp1fyeeXHw9d3d7kb&#10;/fAZP1AnOf3ly/mXh+M5Y17J+UXmGME5VjcNCBLK3N8wT881llJAwKYFlYaCFYR8vvColO0j5AwX&#10;QkdScxkhp9uWkrHkU8akmk5G3rS3IORTkGx6UrrpF0HIJyMjrz7F2wkQhHwKUuiMcHXVFUWqgxKd&#10;KN3pyMAnHA1Ls4FknZxGeJ/q7IGREwV9OpLKRaATJROLTvbup/Gm64Q78slcQkNNGTPcjI0g5JOR&#10;I2XVafaIuFilc6SoNCNvilPGkk8e01O6nJCoDOpj5kg3I7Gl1dkdVQkICTbpyIHyYRmJlLg6Jh21&#10;jJyRO9CQE7t1KSIzpgEjq5w0YuurQKr0gMiE7kcVmCgXR0AkR3QgeF2A0GLa1IkSwzTiMOk8nwIy&#10;XRmIVWkjzpQdAjAuN6MtO0I+y85AIYaBN7dMAPJZgAvu5ZQRb9ZEAPJZgHDMeUhciFCJdE6onHHc&#10;teU4sqp59tnYlehHKCxCx4gubzdSOTPzyFpRoLxTRhoaDuVd4RKUjbqiSOXZPKaxixz2WUZi3xlc&#10;SqI1B2t26BYe0+LSLBaD3Gt1RfPM2v2bCyQ7Qz55hyxU68baUdfQTzmcpMJPNFIYOhtdP2XMERtA&#10;oxNeDvMzYAPoSKqGEJ0RG0BFerHA0dif3vOBSxhUH3MUzTUZutCjK6vQOUEEKp2jzD7fLgCKbOSz&#10;yAgLYp20QATqmKiel9kXywoF5tI02La6cH4iYemz77fqjNzhKVBHC8l9hCpTZ0d/XUGSgdWR1NSS&#10;9zzKHyoSlY6CRD+LgaQWKxpzQJFUHROZd0beHG+Rt3yy3HMjJsZEI7vB+YHNG+oEhqZdvmlvQ4cs&#10;VGim2WeDn26hukZG3iIDWYl8srahrZ6Rk6EZUA1ni4DKuspPhyuVPKZhiBGf8+zJsoa42FDGRFVR&#10;nz1wwIxv6PsTuRbmZ7IsF3p5eHZjh6ApUeiEO6/tOjSByuxo3VORA1VWSZq4WWYgqRcvI28JD5G3&#10;fBa5L+zyxmQEMMsgUjf82Hlk4w6PVyUS114LjbPBy7TwiDOsl8agxJ5+XAwrHG8eonEoWXNE5I+0&#10;iWW4hCSnhuN9liK6mzTczfji9pgOFHseUYvVRsyFNGwIMxLw1ApUgPq+ResrA43DjdoeA8uldWQl&#10;ZA/KZ9mLgcPElIzFRKqNE43JsORo3ip7bMLlBZU/0FVlf08zOiw0TjpEh3n2aTH1H8t7HozwCzFS&#10;oXMeDEuOomrRATN6U3Q66VgRlxDl6HsDbUWCvGUKRTLyyVZiYguJsY3ZRfeDXmOvT7w/5GkF3f2B&#10;7JZI0/T1JDuAS8kql7xsugktvgaS7d5k53o4toOB1PW0jwhlSUboozPoTAi/MtL03HHzj5GGcvOU&#10;3spjWsG8R3atINHIp3MpcWQ5DUbM1Mocym67fzpfH3AIf59vTAM1A4FjYbgZrF6+EXIqKioMhr1E&#10;Gq/sLPjzejYJkUvhbqDrQpqeiPS4j0wpXUxRkaJRAt040ZGs+TC7gUQsyHwyIueIC2qMhEOvzo7L&#10;sYw0cm4RV0EzEolJnZ9hYgdkTDCi2uzfkGiu0pGjSDMYnA+S8QsjDo06O/rdytq/1Tpkt8pn0ZG4&#10;PFrOymhZp3Hm3CAuietrx927ovVHtMnpdN74aXLphjQ5j2bSIk1rdmSXi633ltyxkLLrxsGwzGBO&#10;sbcjpVI1GSElzJwPhmUOSEEVaY6GSxmo8JFPMZLX6uwhsNzBA93ehsCZzDgYfirWwX483RPS1h5w&#10;5SzTiSSMrm1CZA8vesurhQorY4L1xuzsh0JWBpeiBBy4x2eMydk33LC0xhS/Pxh53BDoWgGsR4zW&#10;im4xIcUKKufxwB0e06hVYR0sIzzuQx9TaoaRRKDO7ridKEZr7YNwPsKEaWOOt/xCNLQiLvMVzQB+&#10;6rYDTdKyPw25I67geJj6RlU6ccOlcN7ycFHV4Oh1MGQ0UnU9n3dKx+izsz8Iq2jRydVM5L31sznm&#10;y0Pk3UxGrh9cYjrhaOl0DrIi3AQ0kOy34lKHheS8EpLDOtIvvOeDVYLyi+hkLF6l84bEA9us2blG&#10;GakZQpMm+oJlfxpVAb8MnIWh1LM65ky3ZUjb4JwYSNHzluXCs8dE21hrn9jCooai7zo/ie2Ixk72&#10;E+d8YW0MGU3UHJ417a2DRvwk+Sz+ElQdWxkqiWn8dFSmy2cTzyRTkaiIsJc+Gf48GvCLZgh2fZZj&#10;tZAMnxZ98ewrItGj05lvNdF5p3KptnZ0PhetiLOp2008OY/Xbp7NQC3lNPu3Bx2KbOSTZRS4xoPZ&#10;jRVRaquMaWRyPWrNBUk/qGufJOZLht3E6eA4bjIsF7IS7AHORrIJV814zNnIZPiFU2LwAI3TsYjP&#10;MOAHde2iFffoOl6RrT/ldASrdjJz/gy+rXHiJvYAw3hr4pM9JJ+8l3ALuMgdN+T0teNKMyOhclUu&#10;SZ0Y2RxDz+P0ljFhRfQxcT9GZjdkRO5x3vP8vE0lg8XaG1wyZsedFh7TqMfg6gprRTwCRV/RQJfH&#10;6Lzjbr6BlNOBp16oSETDrEOSUbHD7XK2m1ZmCE8MYa/SrKaTo0IrirQ0bYfgprEgjTwfcsbsfw6G&#10;DkHhhn0G03JNvJOjdd5RXWO7ORgxLBxVmd3YIbj/yJzHZUGdS4v4yXQhSuPnmB+OAs7jcpF+OuBR&#10;l52cgtHgg0YtQVoxAhKSWe7J8lhGL90e0ajUQhuVU4xEsG6PgCwaDI9QtJDs2wConyOsnWfHdS2D&#10;87Iifp5wV9tgzHLe0UWpy32c2E82q/4jmUs6cYkYq+6QiT0BVOV02zGKr4gxDS4ljmGR3TQ4T6Xc&#10;TKeV2Ruj8NPqjUQm6jamsfYglT7Lxo1ISTA/DQ02gvWMNHQyrBDL3cqY+YkuKJP+xEFSpelRw2Ik&#10;CNbkDiRrG7SlGki2m3jMly5NeGtlRfAudT2PxiHOmCVDg2H/sv5E+59Bp1TorbwNfEVeOyXZdC5x&#10;nSRGhGkqEheyC+etHEuQ1vRoearormV+mvmlW7aQ2pI1OuH0itU2YkMcDslqYlPpY0r8blnDMEuT&#10;wAC3TR1zlrwiHvduILmCE+kRSOqYN6ttdWIhQ8nSxGVpY0zJCaBb00DSdXY6xVb9CC6YeBdGx3gg&#10;hZDHHIxcEFKqLM0BLW4ql9CXkccMlBTSkZy7QNxpSBNP9yhjUt+JOiaqawWZsPlVJJ4iU5BUGlOR&#10;USJTs9JEbQXEzzAYngAWxB41ngKhzo7mEB6THCeNzohHLpfZUXXVkXjIeEFaXf0RGT1GGnmbGFh/&#10;IurR7SZy7cx566ZADGy50C2pyx1IXhFqOcbaJcsRjBwLMitF1wU879QYk/unca/CohMuTd4h0ch/&#10;fuMnnkqmz75IVG5phlZdXeJ2pRoPfzHTjHKe2LteNT5R0y+tDw6ZLgeonsJdjKrv6wSNx2MaEQNq&#10;nEVPjFYeOsm+HslIaqcKjRa8elJCKpKaNvLaLSuaRu7JwGPNDS6N7I2CTt1/yZc6yuxGHgUOuMjT&#10;6NCGHyacN+JUNOYXfYZnTxn8pHu4mU54xSo/Uewq0vRo19KRYvF8Mipp8ITK7D5as0uvrLd2CByx&#10;os+QvdUtCdqDBWnc/oERFaRRv4Vfe0Mae2lgS+Jh91V+4unT5RR7PBDKQHKs5vHUch0p+XKPgriB&#10;ZH8Qj4UyZkfrc95LHp2t+phyK8EnoyacpP8MbVvGmLiOUma37vAhK1GsKJ6aJBpU9K58lrxpbmOm&#10;04HihmFzJr57hbutOpfixNUPpHusMTmTgYfG6DKC9So6BI9ksWaX00ENO5r+jNKrgkscxjmSTIZH&#10;H44xJj/CwOOhxzqS3IHMeUuHILLh00GhmLaiWzcT5G6snRxwmh3pRmPtFNAUpNHxju6H4hMhLaqf&#10;d7STFO2Nd88YO0QqVKjKGztZbp8hc23sEEqf5BXBi1P5CZehWASMacwu3Uyg0+BnEM5j/+mzy51d&#10;8FOXOxo6REZGlIyUDK89GXUnaLii55G6NmSEGyM7+YmCeEF6Q8+j5MK6DtVhlUvwv8uKEK7ocg9U&#10;MM8nDrVpfUxyJgvSyGCh1sU+A5SIMSZnwXEFWpcmXEVekZUvz+5/odPSDLQtGWnQGW+a1rh5h/Ky&#10;6CWjRgR7JSsyzhFyCSJ3w1dEaZ31p3VTDG9VYjpHIxsapYKa2wM1TYvIpow54gKYKnfowrJ2NBLq&#10;miFR8zHJCFrHQOan0mekURdFgzfPTglUdUWOa4N4E6BuuUBn2UuoZepaEWvnFZF7qc4+cH4XHXLm&#10;mIXzuNWva+8kWUZEPboOQcu6RCi/szL9OLU8xyL7TrdMXi9OnQfWKLDMOnexWXm3DoY3ijS7II3+&#10;Cdy+47OCJ1urcoCbxefPqqeiB0ZmN07VNHFHHZ4qqVs8OGRCp7Ff0Nxe6AQ/9V2AyQud8N31taNC&#10;V+yD6dzLBV2rzzchk1NOtFEiRXW4LAdvlFPlgywGc8hwwrH52dghFFBPXuJcJ8UhOpATbqjF6EC6&#10;NJ1tjXWUxQEfjXwswpmyGKvwhVv4rJosHbZwjnW0+CgPX8AbjfRVL5yLpR5flY9074/Yo3MR+Tje&#10;t/QID21ApMDKnsDz0Q3kwjl99PfqWhblSz5fdJVJn118+dGIibEj2UulW37qmKIxHIJiA8l5C7xS&#10;RNerkVrtie1IWup6AMhyavNDMnQ6+Xzj1Ti6hcGVLJYRXd3Wx+TMFt4pZKwdD0zNKyKLoQ45845b&#10;DA85DZwroy5PbUTwsuxhdCXqzEQugA2KM/QL3mPESMuVRrWLTQ890UGlE3eGiiqiO9Y6kkto6CvQ&#10;j8aEk1nGpE5HfUwuYpkJMKyd3XPy/dUxbwEH0pUGUsa0wvGWIyNpInF/0A9Cj/LKD4y9PdML/7h+&#10;d/X1/PT44c+PT090x+56+fT+x6fL4ZcT3k/+o6P/8rO+Tk8vn0/lX5E0vzXWMTyPX43zlJ97+3ym&#10;cYUx/IZueil3eYv3+/OH3366HC7n8hZ0vLUdP3w+X/7/7vAVb0B/d3f9v59Pl4e7w9N/POMV4wse&#10;7wB+v+ZfcHUFe+NwWf/l/fovp+d7DPXu7vUOz+mlH398La9Z//nl8vjpM2YqK3s+0/vFPz7S67vz&#10;G8QLVfwL3nKeF8dvZKfXqK9/z6hv743/4W8AAAD//wMAUEsDBBQABgAIAAAAIQBvAwEd3wAAAAoB&#10;AAAPAAAAZHJzL2Rvd25yZXYueG1sTI/BTsMwDIbvSLxDZCRuLC2DLitNJ4RAnIbo4LBj1pi2onFK&#10;k27l7TEnuPmXP/3+XGxm14sjjqHzpCFdJCCQam87ajS8vz1dKRAhGrKm94QavjHApjw/K0xu/Ykq&#10;PO5iI7iEQm40tDEOuZShbtGZsPADEu8+/OhM5Dg20o7mxOWul9dJkklnOuILrRnwocX6czc5DVP3&#10;+By2877arpZZ1cTXIf16GbS+vJjv70BEnOMfDL/6rA4lOx38RDaInrNKl4xqULcZCAbWanUD4sBD&#10;qjKQZSH/v1D+AAAA//8DAFBLAQItABQABgAIAAAAIQC2gziS/gAAAOEBAAATAAAAAAAAAAAAAAAA&#10;AAAAAABbQ29udGVudF9UeXBlc10ueG1sUEsBAi0AFAAGAAgAAAAhADj9If/WAAAAlAEAAAsAAAAA&#10;AAAAAAAAAAAALwEAAF9yZWxzLy5yZWxzUEsBAi0AFAAGAAgAAAAhAGPoVWwqGQAAf34AAA4AAAAA&#10;AAAAAAAAAAAALgIAAGRycy9lMm9Eb2MueG1sUEsBAi0AFAAGAAgAAAAhAG8DAR3fAAAACgEAAA8A&#10;AAAAAAAAAAAAAAAAhBsAAGRycy9kb3ducmV2LnhtbFBLBQYAAAAABAAEAPMAAACQHAAAAAA=&#10;" path="m2690,7022r-4,-76l2675,6869r-16,-70l2640,6731r-23,-68l2590,6595r-31,-66l2524,6463r-39,-65l2453,6349r,873l2446,7303r-17,76l2403,7451r-36,68l2323,7583r-53,60l2223,7686r-57,44l2099,7774r-77,44l705,6501,521,6317r39,-72l601,6181r42,-56l687,6076r61,-55l814,5975r69,-36l956,5911r77,-18l1114,5885r85,1l1288,5897r66,14l1420,5929r66,24l1552,5981r66,34l1685,6053r66,44l1817,6145r67,54l1950,6258r66,64l2080,6388r58,66l2191,6520r49,66l2283,6652r38,66l2355,6784r28,66l2407,6916r19,67l2440,7049r11,89l2453,7222r,-873l2442,6333r-47,-63l2344,6206r-55,-62l2230,6082r-62,-59l2106,5968r-63,-51l1999,5885r-20,-15l1915,5827r-65,-39l1784,5752r-67,-31l1650,5693r-86,-29l1481,5643r-82,-14l1320,5623r-76,1l1169,5632r-71,15l1035,5667r-65,28l904,5730r-68,43l767,5823r-71,57l623,5945r-75,72l,6565r48,48l99,6562r39,-32l180,6510r45,-9l271,6504r41,17l365,6556r64,54l506,6684,1647,7824r67,70l1764,7952r35,49l1817,8038r11,53l1823,8140r-20,47l1768,8231r-51,51l1765,8330r512,-512l2367,7728r62,-66l2484,7595r49,-68l2576,7458r35,-70l2641,7317r22,-72l2679,7172r9,-75l2690,7022xm6000,4095r-48,-48l5907,4079r-46,23l5813,4113r-49,2l5706,4105r-74,-24l5540,4042r-47,-23l5432,3989,4770,3648r,303l4307,4413r-37,-72l4196,4195,3939,3684r-73,-146l3828,3466r942,485l4770,3648,4417,3466,3495,2989r-35,35l3534,3166r145,286l4148,4380r182,357l4439,4950r48,95l4525,5130r28,73l4571,5265r10,51l4580,5347r-10,37l4551,5427r-28,48l4462,5516r-63,32l4336,5569r-63,11l4217,5581r-68,-6l4070,5561r-91,-20l3877,5512,3093,5284r36,-73l3156,5140r18,-71l3183,4999r1,-68l3175,4863r-21,-78l3123,4709r-40,-72l3033,4567r-18,-20l2973,4501r-25,-23l2948,5117r-2,68l2933,5253r-25,68l2872,5387r-47,65l2766,5517r-6,6l2753,5531r-11,7l2710,5571,2171,5033,1975,4837r36,-58l2044,4730r32,-41l2106,4656r69,-55l2249,4564r82,-17l2419,4550r72,16l2562,4593r69,38l2700,4680r67,61l2828,4810r49,72l2912,4958r24,78l2948,5117r,-639l2911,4444r-64,-47l2780,4359r-69,-30l2640,4308r-88,-13l2468,4294r-78,12l2316,4330r-50,24l2212,4388r-57,42l2094,4480r-66,59l1959,4606r-491,491l1517,5145r50,-51l1607,5062r42,-21l1693,5033r47,3l1780,5052r53,36l1898,5142r76,73l3115,6356r67,69l3232,6484r35,47l3285,6568r11,53l3291,6671r-20,48l3236,6763r-51,50l3234,6862r512,-513l3810,6285r-48,-48l3710,6289r-40,32l3629,6341r-44,8l3539,6345r-40,-16l3446,6294r-65,-55l3304,6166,2792,5653r8,-7l2808,5639r8,-8l2824,5624r11,-9l2853,5597r16,-17l2878,5571r10,-11l2932,5512r1281,370l4514,5581r57,-57l4957,5138r38,-38l4946,5052r-50,38l4851,5118r-38,16l4780,5138r-28,-2l4725,5128r-23,-13l4680,5098r-27,-31l4625,5026r-31,-53l4560,4910r-38,-74l4411,4614r-38,-74l4500,4413r394,-394l5229,4192r75,40l5366,4269r49,34l5450,4333r19,22l5483,4379r9,27l5495,4433r-4,31l5477,4498r-23,38l5421,4578r48,48l5980,4115r20,-20xm6634,3461r-48,-48l6537,3462r-26,22l6482,3501r-32,13l6414,3522r-26,2l6363,3523r-24,-6l6317,3508r-33,-22l6241,3452r-52,-48l6127,3344,5572,2789r108,-108l5817,2544r33,-30l5883,2490r30,-16l5943,2465r30,-2l6004,2465r32,7l6070,2484r36,20l6146,2532r45,37l6240,2616r37,-37l6161,2463,5680,1981r-37,37l5701,2092r43,66l5771,2214r13,48l5783,2307r-13,43l5746,2393r-37,43l5464,2681,4996,2213,4770,1987r297,-297l5118,1643r47,-38l5209,1578r40,-17l5288,1552r41,-3l5372,1551r45,9l5467,1577r57,26l5588,1638r71,44l5693,1648r-106,-99l5293,1272,4291,2274r48,48l4387,2275r26,-22l4442,2235r32,-12l4509,2215r27,-2l4560,2215r24,5l4606,2230r33,21l4681,2286r53,47l4796,2394,5936,3534r70,74l6059,3670r36,50l6113,3759r6,49l6112,3856r-22,45l6055,3943r-47,48l6056,4039r515,-515l6634,3461xm8061,2034r-48,-48l7966,2032r-40,34l7884,2088r-43,9l7796,2094r-40,-17l7704,2043r-63,-54l7566,1918,6217,569,6407,380r42,-38l6491,313r43,-21l6577,280r45,-3l6669,280r49,11l6770,310r37,19l6850,356r50,36l6956,437r38,-38l6565,,5466,1099r398,430l5902,1491r-51,-62l5809,1369r-31,-57l5756,1257r-13,-51l5737,1158r2,-44l5749,1074r15,-31l5789,1007r33,-41l5865,922,6027,760,7375,2108r66,69l7491,2235r35,48l7543,2320r9,51l7546,2419r-21,46l7490,2509r-48,48l7490,2605r571,-571xe" fillcolor="#c1c1c1" stroked="f">
                <v:fill opacity="32896f"/>
                <v:path arrowok="t" o:connecttype="custom" o:connectlocs="1624965,4689475;1503045,5318125;330835,4554855;607060,4297045;985520,4341495;1320800,4599940;1528445,4935220;1488440,4484370;1216025,4243705;838200,4114165;487045,4241165;114300,4677410;1088390,5556250;1090295,5802630;1657985,5234940;3750945,3133725;3449320,3076575;2430780,2744470;2633980,3324860;2908300,3938905;2677795,4087495;2015490,3762375;1914525,3430905;1793875,4005580;1276985,3578225;1581785,3442970;1864360,3741420;1620520,3270885;1287780,3425825;1104900,3741420;2074545,4690745;2378710,4575175;2221865,4562475;1793240,4114800;2866390,4087495;3056255,3803650;2917190,3701415;3368040,3230880;3486785,3378200;4182110,2710815;4025265,2776855;3693795,2159000;3854450,2120900;3583305,1824990;3625215,2090420;3333115,1534795;3593465,1611630;2820670,1962785;2972435,1995170;3885565,2961640;5118735,1835150;4892040,1840865;4176395,721360;4417060,821055;3669030,1376680;3696970,1156970;4795520,2049145" o:connectangles="0,0,0,0,0,0,0,0,0,0,0,0,0,0,0,0,0,0,0,0,0,0,0,0,0,0,0,0,0,0,0,0,0,0,0,0,0,0,0,0,0,0,0,0,0,0,0,0,0,0,0,0,0,0,0,0,0"/>
                <w10:wrap anchorx="page"/>
              </v:shape>
            </w:pict>
          </mc:Fallback>
        </mc:AlternateContent>
      </w:r>
      <w:r>
        <w:t>Se debe instalar un detector de monóxido de carbono en cada unidad con mecanismo de gas.</w:t>
      </w:r>
      <w:r>
        <w:rPr>
          <w:spacing w:val="-13"/>
        </w:rPr>
        <w:t xml:space="preserve"> </w:t>
      </w:r>
      <w:r>
        <w:t>sistemas</w:t>
      </w:r>
      <w:r>
        <w:rPr>
          <w:spacing w:val="-14"/>
        </w:rPr>
        <w:t xml:space="preserve"> </w:t>
      </w:r>
      <w:r>
        <w:t>o</w:t>
      </w:r>
      <w:r>
        <w:rPr>
          <w:spacing w:val="-13"/>
        </w:rPr>
        <w:t xml:space="preserve"> </w:t>
      </w:r>
      <w:r>
        <w:t>accesorios.</w:t>
      </w:r>
      <w:r>
        <w:rPr>
          <w:spacing w:val="-13"/>
        </w:rPr>
        <w:t xml:space="preserve"> </w:t>
      </w:r>
      <w:r>
        <w:t>Unidades</w:t>
      </w:r>
      <w:r>
        <w:rPr>
          <w:spacing w:val="-14"/>
        </w:rPr>
        <w:t xml:space="preserve"> </w:t>
      </w:r>
      <w:r>
        <w:t>con</w:t>
      </w:r>
      <w:r>
        <w:rPr>
          <w:spacing w:val="-14"/>
        </w:rPr>
        <w:t xml:space="preserve"> </w:t>
      </w:r>
      <w:r>
        <w:t>un</w:t>
      </w:r>
      <w:r>
        <w:rPr>
          <w:spacing w:val="-14"/>
        </w:rPr>
        <w:t xml:space="preserve"> </w:t>
      </w:r>
      <w:r>
        <w:t>adjunto</w:t>
      </w:r>
      <w:r>
        <w:rPr>
          <w:spacing w:val="-13"/>
        </w:rPr>
        <w:t xml:space="preserve"> </w:t>
      </w:r>
      <w:r>
        <w:t>garaje</w:t>
      </w:r>
      <w:r>
        <w:rPr>
          <w:spacing w:val="-14"/>
        </w:rPr>
        <w:t xml:space="preserve"> </w:t>
      </w:r>
      <w:r>
        <w:t>deber</w:t>
      </w:r>
      <w:r>
        <w:rPr>
          <w:spacing w:val="-13"/>
        </w:rPr>
        <w:t xml:space="preserve"> </w:t>
      </w:r>
      <w:r>
        <w:t>también tiene un detector de monóxido de carbono</w:t>
      </w:r>
      <w:r>
        <w:rPr>
          <w:spacing w:val="-9"/>
        </w:rPr>
        <w:t xml:space="preserve"> </w:t>
      </w:r>
      <w:r>
        <w:t>instalado.</w:t>
      </w:r>
    </w:p>
    <w:p w14:paraId="28E8F2FC" w14:textId="77777777" w:rsidR="00276344" w:rsidRDefault="004A4E7D">
      <w:pPr>
        <w:pStyle w:val="ListParagraph"/>
        <w:numPr>
          <w:ilvl w:val="0"/>
          <w:numId w:val="10"/>
        </w:numPr>
        <w:tabs>
          <w:tab w:val="left" w:pos="3000"/>
        </w:tabs>
        <w:spacing w:before="153"/>
        <w:ind w:right="535"/>
        <w:jc w:val="both"/>
      </w:pPr>
      <w:r>
        <w:t>Todas las unidades precableadas para conexiones de televisión por cable en la sala de estar y 1 por</w:t>
      </w:r>
      <w:r>
        <w:rPr>
          <w:spacing w:val="1"/>
        </w:rPr>
        <w:t xml:space="preserve"> </w:t>
      </w:r>
      <w:r>
        <w:t>habitación.</w:t>
      </w:r>
    </w:p>
    <w:p w14:paraId="0BBE75C8" w14:textId="77777777" w:rsidR="00276344" w:rsidRDefault="004A4E7D">
      <w:pPr>
        <w:pStyle w:val="BodyText"/>
        <w:tabs>
          <w:tab w:val="left" w:pos="2279"/>
        </w:tabs>
        <w:spacing w:before="161"/>
        <w:ind w:left="1559" w:firstLine="0"/>
      </w:pPr>
      <w:r>
        <w:t xml:space="preserve">5.) </w:t>
      </w:r>
      <w:r>
        <w:tab/>
        <w:t>Plomería y Mecánica</w:t>
      </w:r>
      <w:r>
        <w:rPr>
          <w:spacing w:val="-9"/>
        </w:rPr>
        <w:t xml:space="preserve"> </w:t>
      </w:r>
      <w:r>
        <w:t>Equipo:</w:t>
      </w:r>
    </w:p>
    <w:p w14:paraId="24B93108" w14:textId="77777777" w:rsidR="00276344" w:rsidRDefault="004A4E7D">
      <w:pPr>
        <w:pStyle w:val="ListParagraph"/>
        <w:numPr>
          <w:ilvl w:val="0"/>
          <w:numId w:val="9"/>
        </w:numPr>
        <w:tabs>
          <w:tab w:val="left" w:pos="3000"/>
        </w:tabs>
        <w:spacing w:before="158" w:line="242" w:lineRule="auto"/>
        <w:ind w:right="534"/>
        <w:jc w:val="both"/>
      </w:pPr>
      <w:r>
        <w:t>Los calentadores de agua deben colocarse en bandejas de drenaje con tuberías de drenaje conectadas al exterior o a un drenaje indirecto conectado al sistema de alcantarillado sanitario. La descarga de la válvula de alivio T&amp;P del calentador de agua debe cumplir con los requisitos del código de construcción aplicable.</w:t>
      </w:r>
      <w:r>
        <w:rPr>
          <w:spacing w:val="-3"/>
        </w:rPr>
        <w:t xml:space="preserve"> </w:t>
      </w:r>
      <w:r>
        <w:t>Adicionalmente:</w:t>
      </w:r>
    </w:p>
    <w:p w14:paraId="6F9ABC4C" w14:textId="77777777" w:rsidR="00276344" w:rsidRDefault="004A4E7D">
      <w:pPr>
        <w:pStyle w:val="ListParagraph"/>
        <w:numPr>
          <w:ilvl w:val="1"/>
          <w:numId w:val="9"/>
        </w:numPr>
        <w:tabs>
          <w:tab w:val="left" w:pos="3719"/>
          <w:tab w:val="left" w:pos="3721"/>
        </w:tabs>
        <w:spacing w:before="151" w:line="252" w:lineRule="exact"/>
      </w:pPr>
      <w:proofErr w:type="gramStart"/>
      <w:r>
        <w:t>Eléctrico</w:t>
      </w:r>
      <w:r>
        <w:rPr>
          <w:spacing w:val="23"/>
        </w:rPr>
        <w:t xml:space="preserve"> </w:t>
      </w:r>
      <w:r>
        <w:t>agua</w:t>
      </w:r>
      <w:proofErr w:type="gramEnd"/>
      <w:r>
        <w:rPr>
          <w:spacing w:val="24"/>
        </w:rPr>
        <w:t xml:space="preserve"> </w:t>
      </w:r>
      <w:r>
        <w:t>calentadores</w:t>
      </w:r>
      <w:r>
        <w:rPr>
          <w:spacing w:val="23"/>
        </w:rPr>
        <w:t xml:space="preserve"> </w:t>
      </w:r>
      <w:r>
        <w:t>deber</w:t>
      </w:r>
      <w:r>
        <w:rPr>
          <w:spacing w:val="25"/>
        </w:rPr>
        <w:t xml:space="preserve"> </w:t>
      </w:r>
      <w:r>
        <w:t>ser</w:t>
      </w:r>
      <w:r>
        <w:rPr>
          <w:spacing w:val="23"/>
        </w:rPr>
        <w:t xml:space="preserve"> </w:t>
      </w:r>
      <w:r>
        <w:t>elevado</w:t>
      </w:r>
      <w:r>
        <w:rPr>
          <w:spacing w:val="23"/>
        </w:rPr>
        <w:t xml:space="preserve"> </w:t>
      </w:r>
      <w:r>
        <w:t>eficiencia</w:t>
      </w:r>
      <w:r>
        <w:rPr>
          <w:spacing w:val="23"/>
        </w:rPr>
        <w:t xml:space="preserve"> </w:t>
      </w:r>
      <w:r>
        <w:t>con</w:t>
      </w:r>
      <w:r>
        <w:rPr>
          <w:spacing w:val="21"/>
        </w:rPr>
        <w:t xml:space="preserve"> </w:t>
      </w:r>
      <w:r>
        <w:t>a</w:t>
      </w:r>
      <w:r>
        <w:rPr>
          <w:spacing w:val="21"/>
        </w:rPr>
        <w:t xml:space="preserve"> </w:t>
      </w:r>
      <w:r>
        <w:t>mínimo</w:t>
      </w:r>
    </w:p>
    <w:p w14:paraId="1E3698E3" w14:textId="77777777" w:rsidR="00276344" w:rsidRDefault="004A4E7D">
      <w:pPr>
        <w:pStyle w:val="BodyText"/>
        <w:ind w:left="3720" w:right="462" w:firstLine="0"/>
      </w:pPr>
      <w:r>
        <w:t>0.93 Factor de Energía Uniforme (UEF) para un tanque de 30 galones o mínimo .92 UEF para un tanque de 40 galones.</w:t>
      </w:r>
    </w:p>
    <w:p w14:paraId="2F93F7E2" w14:textId="77777777" w:rsidR="00276344" w:rsidRDefault="004A4E7D">
      <w:pPr>
        <w:pStyle w:val="ListParagraph"/>
        <w:numPr>
          <w:ilvl w:val="1"/>
          <w:numId w:val="9"/>
        </w:numPr>
        <w:tabs>
          <w:tab w:val="left" w:pos="3720"/>
          <w:tab w:val="left" w:pos="3721"/>
        </w:tabs>
        <w:ind w:right="535"/>
      </w:pPr>
      <w:r>
        <w:t>Los calentadores de agua a gas deben ser de alta eficiencia con un factor de energía uniforme (UEF) mínimo de 0.60 para un tanque de 30 galones o</w:t>
      </w:r>
      <w:r>
        <w:rPr>
          <w:spacing w:val="3"/>
        </w:rPr>
        <w:t xml:space="preserve"> </w:t>
      </w:r>
      <w:r>
        <w:t>mínimo</w:t>
      </w:r>
    </w:p>
    <w:p w14:paraId="5A997483" w14:textId="77777777" w:rsidR="00276344" w:rsidRDefault="004A4E7D">
      <w:pPr>
        <w:pStyle w:val="BodyText"/>
        <w:ind w:left="3720" w:firstLine="0"/>
      </w:pPr>
      <w:r>
        <w:t>.58 UEF para un tanque de 40 galones.</w:t>
      </w:r>
    </w:p>
    <w:p w14:paraId="4C17B682" w14:textId="77777777" w:rsidR="00276344" w:rsidRDefault="00276344">
      <w:pPr>
        <w:pStyle w:val="BodyText"/>
        <w:ind w:left="0" w:firstLine="0"/>
      </w:pPr>
    </w:p>
    <w:p w14:paraId="44C168CD" w14:textId="77777777" w:rsidR="00276344" w:rsidRDefault="004A4E7D">
      <w:pPr>
        <w:pStyle w:val="ListParagraph"/>
        <w:numPr>
          <w:ilvl w:val="0"/>
          <w:numId w:val="9"/>
        </w:numPr>
        <w:tabs>
          <w:tab w:val="left" w:pos="3001"/>
        </w:tabs>
        <w:spacing w:before="1"/>
        <w:ind w:right="534"/>
        <w:jc w:val="both"/>
      </w:pPr>
      <w:r>
        <w:t>Las unidades HVAC de pared a través no están permitidas en unidades residenciales excepto en eficiencia</w:t>
      </w:r>
      <w:r>
        <w:rPr>
          <w:spacing w:val="-1"/>
        </w:rPr>
        <w:t xml:space="preserve"> </w:t>
      </w:r>
      <w:r>
        <w:t>unidades.</w:t>
      </w:r>
    </w:p>
    <w:p w14:paraId="4ADE5691" w14:textId="77777777" w:rsidR="00276344" w:rsidRDefault="004A4E7D">
      <w:pPr>
        <w:pStyle w:val="ListParagraph"/>
        <w:numPr>
          <w:ilvl w:val="0"/>
          <w:numId w:val="9"/>
        </w:numPr>
        <w:tabs>
          <w:tab w:val="left" w:pos="3001"/>
        </w:tabs>
        <w:spacing w:before="158" w:line="244" w:lineRule="auto"/>
        <w:ind w:right="535"/>
        <w:jc w:val="both"/>
      </w:pPr>
      <w:r>
        <w:t>Las tuberías de suministro de CPVC no están permitidas para los servicios aéreos o empotrados en espacios interiores.</w:t>
      </w:r>
    </w:p>
    <w:p w14:paraId="4EABC733" w14:textId="77777777" w:rsidR="00276344" w:rsidRDefault="004A4E7D">
      <w:pPr>
        <w:pStyle w:val="ListParagraph"/>
        <w:numPr>
          <w:ilvl w:val="0"/>
          <w:numId w:val="9"/>
        </w:numPr>
        <w:tabs>
          <w:tab w:val="left" w:pos="3001"/>
        </w:tabs>
        <w:spacing w:before="152"/>
        <w:ind w:right="533"/>
        <w:jc w:val="both"/>
      </w:pPr>
      <w:r>
        <w:t>Las unidades HVAC y los calentadores de agua no están permitidos en los espacios del ático. Las unidades HVAC deben instalarse en armarios mecánicos con paredes aisladas</w:t>
      </w:r>
      <w:r>
        <w:rPr>
          <w:spacing w:val="-30"/>
        </w:rPr>
        <w:t xml:space="preserve"> </w:t>
      </w:r>
      <w:r>
        <w:t>ubicado dentro de la unidad de vivienda. Los calentadores de agua deben ubicarse dentro de la unidad de vivienda.</w:t>
      </w:r>
    </w:p>
    <w:p w14:paraId="2F05D728" w14:textId="77777777" w:rsidR="00276344" w:rsidRDefault="004A4E7D">
      <w:pPr>
        <w:pStyle w:val="ListParagraph"/>
        <w:numPr>
          <w:ilvl w:val="0"/>
          <w:numId w:val="9"/>
        </w:numPr>
        <w:tabs>
          <w:tab w:val="left" w:pos="3000"/>
          <w:tab w:val="left" w:pos="3001"/>
        </w:tabs>
        <w:spacing w:before="161"/>
      </w:pPr>
      <w:r>
        <w:t>Las líneas de refrigeración HVAC deben estar</w:t>
      </w:r>
      <w:r>
        <w:rPr>
          <w:spacing w:val="-8"/>
        </w:rPr>
        <w:t xml:space="preserve"> </w:t>
      </w:r>
      <w:r>
        <w:t>aislado.</w:t>
      </w:r>
    </w:p>
    <w:p w14:paraId="0E1BD507" w14:textId="77777777" w:rsidR="00276344" w:rsidRDefault="004A4E7D">
      <w:pPr>
        <w:pStyle w:val="ListParagraph"/>
        <w:numPr>
          <w:ilvl w:val="0"/>
          <w:numId w:val="9"/>
        </w:numPr>
        <w:tabs>
          <w:tab w:val="left" w:pos="3000"/>
          <w:tab w:val="left" w:pos="3001"/>
        </w:tabs>
        <w:spacing w:before="160"/>
      </w:pPr>
      <w:r>
        <w:t>HVAC 14 SEER o superior debe ser</w:t>
      </w:r>
      <w:r>
        <w:rPr>
          <w:spacing w:val="-5"/>
        </w:rPr>
        <w:t xml:space="preserve"> </w:t>
      </w:r>
      <w:r>
        <w:t>usado.</w:t>
      </w:r>
    </w:p>
    <w:p w14:paraId="5CC8298F" w14:textId="77777777" w:rsidR="00276344" w:rsidRDefault="004A4E7D">
      <w:pPr>
        <w:pStyle w:val="Heading1"/>
        <w:numPr>
          <w:ilvl w:val="0"/>
          <w:numId w:val="14"/>
        </w:numPr>
        <w:tabs>
          <w:tab w:val="left" w:pos="840"/>
          <w:tab w:val="left" w:pos="841"/>
        </w:tabs>
        <w:spacing w:before="160"/>
      </w:pPr>
      <w:r>
        <w:t>Alquiler Unifamiliar Obra Nueva</w:t>
      </w:r>
      <w:r>
        <w:rPr>
          <w:spacing w:val="-5"/>
        </w:rPr>
        <w:t xml:space="preserve"> </w:t>
      </w:r>
      <w:r>
        <w:t>Casas</w:t>
      </w:r>
    </w:p>
    <w:p w14:paraId="05EF3FC0" w14:textId="77777777" w:rsidR="00276344" w:rsidRDefault="004A4E7D">
      <w:pPr>
        <w:pStyle w:val="BodyText"/>
        <w:spacing w:before="198" w:line="242" w:lineRule="auto"/>
        <w:ind w:left="120" w:right="534" w:firstLine="0"/>
        <w:jc w:val="both"/>
      </w:pPr>
      <w:r>
        <w:t>El siguiente esquema de estándares mínimos debe usarse en el diseño de proyectos de Crédito para la Vivienda y Programa HOME de doce o más unidades y consisten en viviendas unifamiliares. Todas las viviendas unifamiliares deben ser de nueva construcción.</w:t>
      </w:r>
    </w:p>
    <w:p w14:paraId="466D5256" w14:textId="77777777" w:rsidR="00276344" w:rsidRDefault="004A4E7D">
      <w:pPr>
        <w:pStyle w:val="Heading1"/>
        <w:numPr>
          <w:ilvl w:val="1"/>
          <w:numId w:val="14"/>
        </w:numPr>
        <w:tabs>
          <w:tab w:val="left" w:pos="1559"/>
          <w:tab w:val="left" w:pos="1560"/>
        </w:tabs>
        <w:spacing w:before="193"/>
      </w:pPr>
      <w:r>
        <w:t>Normas mínimas de construcción:</w:t>
      </w:r>
    </w:p>
    <w:p w14:paraId="6AFC7FD0" w14:textId="77777777" w:rsidR="00276344" w:rsidRDefault="004A4E7D">
      <w:pPr>
        <w:pStyle w:val="BodyText"/>
        <w:tabs>
          <w:tab w:val="left" w:pos="2279"/>
        </w:tabs>
        <w:spacing w:before="201"/>
        <w:ind w:left="1559" w:firstLine="0"/>
      </w:pPr>
      <w:r>
        <w:lastRenderedPageBreak/>
        <w:t xml:space="preserve">1.) </w:t>
      </w:r>
      <w:r>
        <w:tab/>
        <w:t>Unidad de Área Neta Mínima</w:t>
      </w:r>
      <w:r>
        <w:rPr>
          <w:spacing w:val="2"/>
        </w:rPr>
        <w:t xml:space="preserve"> </w:t>
      </w:r>
      <w:r>
        <w:t>Requisitos:</w:t>
      </w:r>
    </w:p>
    <w:p w14:paraId="73C02ED8" w14:textId="77777777" w:rsidR="00276344" w:rsidRDefault="004A4E7D">
      <w:pPr>
        <w:pStyle w:val="BodyText"/>
        <w:spacing w:before="157"/>
        <w:ind w:left="2279" w:right="534" w:firstLine="0"/>
        <w:jc w:val="both"/>
      </w:pPr>
      <w:r>
        <w:t>El área neta mínima del dormitorio se mide desde las caras interiores de todas las paredes que rodean cada dormitorio, excluyendo los armarios, los cuartos de máquinas y los cuartos de almacenamiento.</w:t>
      </w:r>
    </w:p>
    <w:p w14:paraId="2ED1FE0B" w14:textId="77777777" w:rsidR="00276344" w:rsidRDefault="00276344">
      <w:pPr>
        <w:jc w:val="both"/>
        <w:sectPr w:rsidR="00276344">
          <w:pgSz w:w="12240" w:h="15840"/>
          <w:pgMar w:top="1360" w:right="900" w:bottom="1180" w:left="1320" w:header="0" w:footer="995" w:gutter="0"/>
          <w:cols w:space="720"/>
        </w:sectPr>
      </w:pPr>
    </w:p>
    <w:p w14:paraId="490BC34A" w14:textId="77777777" w:rsidR="00276344" w:rsidRDefault="00276344">
      <w:pPr>
        <w:pStyle w:val="BodyText"/>
        <w:spacing w:before="3"/>
        <w:ind w:left="0" w:firstLine="0"/>
        <w:rPr>
          <w:sz w:val="17"/>
        </w:rPr>
      </w:pPr>
    </w:p>
    <w:tbl>
      <w:tblPr>
        <w:tblW w:w="0" w:type="auto"/>
        <w:tblInd w:w="2121" w:type="dxa"/>
        <w:tblLayout w:type="fixed"/>
        <w:tblCellMar>
          <w:left w:w="0" w:type="dxa"/>
          <w:right w:w="0" w:type="dxa"/>
        </w:tblCellMar>
        <w:tblLook w:val="01E0" w:firstRow="1" w:lastRow="1" w:firstColumn="1" w:lastColumn="1" w:noHBand="0" w:noVBand="0"/>
      </w:tblPr>
      <w:tblGrid>
        <w:gridCol w:w="1786"/>
        <w:gridCol w:w="1647"/>
        <w:gridCol w:w="1931"/>
        <w:gridCol w:w="2203"/>
      </w:tblGrid>
      <w:tr w:rsidR="00276344" w14:paraId="19D5D602" w14:textId="77777777">
        <w:trPr>
          <w:trHeight w:val="493"/>
        </w:trPr>
        <w:tc>
          <w:tcPr>
            <w:tcW w:w="1786" w:type="dxa"/>
          </w:tcPr>
          <w:p w14:paraId="634FB8CF" w14:textId="77777777" w:rsidR="00276344" w:rsidRDefault="00276344">
            <w:pPr>
              <w:pStyle w:val="TableParagraph"/>
              <w:spacing w:before="6"/>
              <w:rPr>
                <w:sz w:val="20"/>
              </w:rPr>
            </w:pPr>
          </w:p>
          <w:p w14:paraId="0471CF9E" w14:textId="77777777" w:rsidR="00276344" w:rsidRDefault="004A4E7D">
            <w:pPr>
              <w:pStyle w:val="TableParagraph"/>
              <w:spacing w:line="238" w:lineRule="exact"/>
              <w:ind w:left="50"/>
              <w:rPr>
                <w:b/>
              </w:rPr>
            </w:pPr>
            <w:r>
              <w:rPr>
                <w:b/>
              </w:rPr>
              <w:t>Tipo de unidad</w:t>
            </w:r>
          </w:p>
        </w:tc>
        <w:tc>
          <w:tcPr>
            <w:tcW w:w="1647" w:type="dxa"/>
          </w:tcPr>
          <w:p w14:paraId="1D36A1E3" w14:textId="77777777" w:rsidR="00276344" w:rsidRDefault="004A4E7D">
            <w:pPr>
              <w:pStyle w:val="TableParagraph"/>
              <w:spacing w:line="244" w:lineRule="exact"/>
              <w:ind w:left="230"/>
              <w:rPr>
                <w:b/>
              </w:rPr>
            </w:pPr>
            <w:r>
              <w:rPr>
                <w:b/>
              </w:rPr>
              <w:t>Número</w:t>
            </w:r>
            <w:r>
              <w:rPr>
                <w:b/>
                <w:spacing w:val="-4"/>
              </w:rPr>
              <w:t xml:space="preserve"> </w:t>
            </w:r>
            <w:r>
              <w:rPr>
                <w:b/>
              </w:rPr>
              <w:t>de</w:t>
            </w:r>
          </w:p>
          <w:p w14:paraId="53ED51DD" w14:textId="77777777" w:rsidR="00276344" w:rsidRDefault="004A4E7D">
            <w:pPr>
              <w:pStyle w:val="TableParagraph"/>
              <w:spacing w:before="1" w:line="228" w:lineRule="exact"/>
              <w:ind w:left="222"/>
              <w:rPr>
                <w:b/>
              </w:rPr>
            </w:pPr>
            <w:r>
              <w:rPr>
                <w:b/>
              </w:rPr>
              <w:t>Baños</w:t>
            </w:r>
          </w:p>
        </w:tc>
        <w:tc>
          <w:tcPr>
            <w:tcW w:w="1931" w:type="dxa"/>
          </w:tcPr>
          <w:p w14:paraId="526A614D" w14:textId="77777777" w:rsidR="00276344" w:rsidRDefault="004A4E7D">
            <w:pPr>
              <w:pStyle w:val="TableParagraph"/>
              <w:spacing w:line="244" w:lineRule="exact"/>
              <w:ind w:left="360" w:right="118"/>
              <w:jc w:val="center"/>
              <w:rPr>
                <w:b/>
              </w:rPr>
            </w:pPr>
            <w:r>
              <w:rPr>
                <w:b/>
              </w:rPr>
              <w:t>Unidad mínima</w:t>
            </w:r>
          </w:p>
          <w:p w14:paraId="5623B4E4" w14:textId="77777777" w:rsidR="00276344" w:rsidRDefault="004A4E7D">
            <w:pPr>
              <w:pStyle w:val="TableParagraph"/>
              <w:spacing w:before="1" w:line="228" w:lineRule="exact"/>
              <w:ind w:left="360" w:right="116"/>
              <w:jc w:val="center"/>
              <w:rPr>
                <w:b/>
              </w:rPr>
            </w:pPr>
            <w:proofErr w:type="spellStart"/>
            <w:r>
              <w:rPr>
                <w:b/>
              </w:rPr>
              <w:t>Area</w:t>
            </w:r>
            <w:proofErr w:type="spellEnd"/>
            <w:r>
              <w:rPr>
                <w:b/>
              </w:rPr>
              <w:t xml:space="preserve"> neta*</w:t>
            </w:r>
          </w:p>
        </w:tc>
        <w:tc>
          <w:tcPr>
            <w:tcW w:w="2203" w:type="dxa"/>
          </w:tcPr>
          <w:p w14:paraId="32DF7A93" w14:textId="77777777" w:rsidR="00276344" w:rsidRDefault="004A4E7D">
            <w:pPr>
              <w:pStyle w:val="TableParagraph"/>
              <w:spacing w:line="244" w:lineRule="exact"/>
              <w:ind w:left="117" w:right="182"/>
              <w:jc w:val="center"/>
              <w:rPr>
                <w:b/>
              </w:rPr>
            </w:pPr>
            <w:r>
              <w:rPr>
                <w:b/>
              </w:rPr>
              <w:t>Dormitorio Mínimo</w:t>
            </w:r>
          </w:p>
          <w:p w14:paraId="426E3AE2" w14:textId="77777777" w:rsidR="00276344" w:rsidRDefault="004A4E7D">
            <w:pPr>
              <w:pStyle w:val="TableParagraph"/>
              <w:spacing w:before="1" w:line="228" w:lineRule="exact"/>
              <w:ind w:left="117" w:right="179"/>
              <w:jc w:val="center"/>
              <w:rPr>
                <w:b/>
              </w:rPr>
            </w:pPr>
            <w:proofErr w:type="spellStart"/>
            <w:r>
              <w:rPr>
                <w:b/>
              </w:rPr>
              <w:t>Area</w:t>
            </w:r>
            <w:proofErr w:type="spellEnd"/>
            <w:r>
              <w:rPr>
                <w:b/>
              </w:rPr>
              <w:t xml:space="preserve"> neta*</w:t>
            </w:r>
          </w:p>
        </w:tc>
      </w:tr>
      <w:tr w:rsidR="00276344" w14:paraId="43B2F90E" w14:textId="77777777">
        <w:trPr>
          <w:trHeight w:val="247"/>
        </w:trPr>
        <w:tc>
          <w:tcPr>
            <w:tcW w:w="1786" w:type="dxa"/>
          </w:tcPr>
          <w:p w14:paraId="3B7FBF67" w14:textId="77777777" w:rsidR="00276344" w:rsidRDefault="004A4E7D">
            <w:pPr>
              <w:pStyle w:val="TableParagraph"/>
              <w:spacing w:line="228" w:lineRule="exact"/>
              <w:ind w:left="50"/>
            </w:pPr>
            <w:r>
              <w:t>3 habitaciones</w:t>
            </w:r>
          </w:p>
        </w:tc>
        <w:tc>
          <w:tcPr>
            <w:tcW w:w="1647" w:type="dxa"/>
          </w:tcPr>
          <w:p w14:paraId="2EDEA07F" w14:textId="77777777" w:rsidR="00276344" w:rsidRDefault="004A4E7D">
            <w:pPr>
              <w:pStyle w:val="TableParagraph"/>
              <w:spacing w:line="228" w:lineRule="exact"/>
              <w:ind w:left="686"/>
            </w:pPr>
            <w:r>
              <w:t>2</w:t>
            </w:r>
          </w:p>
        </w:tc>
        <w:tc>
          <w:tcPr>
            <w:tcW w:w="1931" w:type="dxa"/>
          </w:tcPr>
          <w:p w14:paraId="2DBFE5F4" w14:textId="77777777" w:rsidR="00276344" w:rsidRDefault="004A4E7D">
            <w:pPr>
              <w:pStyle w:val="TableParagraph"/>
              <w:spacing w:line="228" w:lineRule="exact"/>
              <w:ind w:right="403"/>
              <w:jc w:val="right"/>
            </w:pPr>
            <w:r>
              <w:t>1200 pies cuadrados</w:t>
            </w:r>
          </w:p>
        </w:tc>
        <w:tc>
          <w:tcPr>
            <w:tcW w:w="2203" w:type="dxa"/>
          </w:tcPr>
          <w:p w14:paraId="35E595DC" w14:textId="77777777" w:rsidR="00276344" w:rsidRDefault="004A4E7D">
            <w:pPr>
              <w:pStyle w:val="TableParagraph"/>
              <w:spacing w:line="228" w:lineRule="exact"/>
              <w:ind w:left="117" w:right="181"/>
              <w:jc w:val="center"/>
            </w:pPr>
            <w:r>
              <w:t>120 pies cuadrados</w:t>
            </w:r>
          </w:p>
        </w:tc>
      </w:tr>
      <w:tr w:rsidR="00276344" w14:paraId="3965DBAC" w14:textId="77777777">
        <w:trPr>
          <w:trHeight w:val="499"/>
        </w:trPr>
        <w:tc>
          <w:tcPr>
            <w:tcW w:w="1786" w:type="dxa"/>
            <w:tcBorders>
              <w:bottom w:val="single" w:sz="4" w:space="0" w:color="000000"/>
            </w:tcBorders>
          </w:tcPr>
          <w:p w14:paraId="440969A6" w14:textId="77777777" w:rsidR="00276344" w:rsidRDefault="004A4E7D">
            <w:pPr>
              <w:pStyle w:val="TableParagraph"/>
              <w:spacing w:line="249" w:lineRule="exact"/>
              <w:ind w:left="50"/>
            </w:pPr>
            <w:r>
              <w:t>4 dormitorios</w:t>
            </w:r>
          </w:p>
        </w:tc>
        <w:tc>
          <w:tcPr>
            <w:tcW w:w="1647" w:type="dxa"/>
          </w:tcPr>
          <w:p w14:paraId="3826DDCC" w14:textId="77777777" w:rsidR="00276344" w:rsidRDefault="004A4E7D">
            <w:pPr>
              <w:pStyle w:val="TableParagraph"/>
              <w:spacing w:line="249" w:lineRule="exact"/>
              <w:ind w:left="686"/>
            </w:pPr>
            <w:r>
              <w:t>2</w:t>
            </w:r>
          </w:p>
        </w:tc>
        <w:tc>
          <w:tcPr>
            <w:tcW w:w="1931" w:type="dxa"/>
          </w:tcPr>
          <w:p w14:paraId="4617A271" w14:textId="77777777" w:rsidR="00276344" w:rsidRDefault="004A4E7D">
            <w:pPr>
              <w:pStyle w:val="TableParagraph"/>
              <w:spacing w:line="249" w:lineRule="exact"/>
              <w:ind w:right="403"/>
              <w:jc w:val="right"/>
            </w:pPr>
            <w:r>
              <w:t>1455 pies cuadrados</w:t>
            </w:r>
          </w:p>
        </w:tc>
        <w:tc>
          <w:tcPr>
            <w:tcW w:w="2203" w:type="dxa"/>
          </w:tcPr>
          <w:p w14:paraId="13BF9FE5" w14:textId="77777777" w:rsidR="00276344" w:rsidRDefault="004A4E7D">
            <w:pPr>
              <w:pStyle w:val="TableParagraph"/>
              <w:spacing w:line="249" w:lineRule="exact"/>
              <w:ind w:left="117" w:right="182"/>
              <w:jc w:val="center"/>
            </w:pPr>
            <w:r>
              <w:t>120 pies cuadrados</w:t>
            </w:r>
          </w:p>
        </w:tc>
      </w:tr>
      <w:tr w:rsidR="00276344" w14:paraId="5E2D01F1" w14:textId="77777777">
        <w:trPr>
          <w:trHeight w:val="503"/>
        </w:trPr>
        <w:tc>
          <w:tcPr>
            <w:tcW w:w="7567" w:type="dxa"/>
            <w:gridSpan w:val="4"/>
          </w:tcPr>
          <w:p w14:paraId="13A93A44" w14:textId="77777777" w:rsidR="00276344" w:rsidRDefault="004A4E7D">
            <w:pPr>
              <w:pStyle w:val="TableParagraph"/>
              <w:spacing w:before="2" w:line="252" w:lineRule="exact"/>
              <w:ind w:left="796" w:hanging="797"/>
              <w:rPr>
                <w:i/>
              </w:rPr>
            </w:pPr>
            <w:r>
              <w:rPr>
                <w:i/>
              </w:rPr>
              <w:t xml:space="preserve">* </w:t>
            </w:r>
            <w:r>
              <w:rPr>
                <w:b/>
                <w:i/>
              </w:rPr>
              <w:t xml:space="preserve">Nota </w:t>
            </w:r>
            <w:proofErr w:type="gramStart"/>
            <w:r>
              <w:rPr>
                <w:b/>
                <w:i/>
              </w:rPr>
              <w:t xml:space="preserve">1 </w:t>
            </w:r>
            <w:r>
              <w:rPr>
                <w:i/>
              </w:rPr>
              <w:t>:</w:t>
            </w:r>
            <w:proofErr w:type="gramEnd"/>
            <w:r>
              <w:rPr>
                <w:i/>
              </w:rPr>
              <w:t xml:space="preserve"> Las áreas de la unidad no incluyen almacenamiento exterior, porches cubiertos, patios, balcones, etc.</w:t>
            </w:r>
          </w:p>
        </w:tc>
      </w:tr>
    </w:tbl>
    <w:p w14:paraId="7FB06013" w14:textId="4BB1460F" w:rsidR="00276344" w:rsidRDefault="004A4E7D">
      <w:pPr>
        <w:pStyle w:val="BodyText"/>
        <w:spacing w:before="152" w:line="242" w:lineRule="auto"/>
        <w:ind w:left="2280" w:right="536"/>
        <w:jc w:val="both"/>
      </w:pPr>
      <w:r>
        <w:rPr>
          <w:noProof/>
        </w:rPr>
        <mc:AlternateContent>
          <mc:Choice Requires="wps">
            <w:drawing>
              <wp:anchor distT="0" distB="0" distL="114300" distR="114300" simplePos="0" relativeHeight="487215616" behindDoc="1" locked="0" layoutInCell="1" allowOverlap="1" wp14:anchorId="6CC1EF0B" wp14:editId="2670AD33">
                <wp:simplePos x="0" y="0"/>
                <wp:positionH relativeFrom="page">
                  <wp:posOffset>1151255</wp:posOffset>
                </wp:positionH>
                <wp:positionV relativeFrom="paragraph">
                  <wp:posOffset>193675</wp:posOffset>
                </wp:positionV>
                <wp:extent cx="5118735" cy="528955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834 305"/>
                            <a:gd name="T3" fmla="*/ 6834 h 8330"/>
                            <a:gd name="T4" fmla="+- 0 4180 1813"/>
                            <a:gd name="T5" fmla="*/ T4 w 8061"/>
                            <a:gd name="T6" fmla="+- 0 7825 305"/>
                            <a:gd name="T7" fmla="*/ 7825 h 8330"/>
                            <a:gd name="T8" fmla="+- 0 2334 1813"/>
                            <a:gd name="T9" fmla="*/ T8 w 8061"/>
                            <a:gd name="T10" fmla="+- 0 6623 305"/>
                            <a:gd name="T11" fmla="*/ 6623 h 8330"/>
                            <a:gd name="T12" fmla="+- 0 2769 1813"/>
                            <a:gd name="T13" fmla="*/ T12 w 8061"/>
                            <a:gd name="T14" fmla="+- 0 6217 305"/>
                            <a:gd name="T15" fmla="*/ 6217 h 8330"/>
                            <a:gd name="T16" fmla="+- 0 3365 1813"/>
                            <a:gd name="T17" fmla="*/ T16 w 8061"/>
                            <a:gd name="T18" fmla="+- 0 6287 305"/>
                            <a:gd name="T19" fmla="*/ 6287 h 8330"/>
                            <a:gd name="T20" fmla="+- 0 3893 1813"/>
                            <a:gd name="T21" fmla="*/ T20 w 8061"/>
                            <a:gd name="T22" fmla="+- 0 6693 305"/>
                            <a:gd name="T23" fmla="*/ 6693 h 8330"/>
                            <a:gd name="T24" fmla="+- 0 4220 1813"/>
                            <a:gd name="T25" fmla="*/ T24 w 8061"/>
                            <a:gd name="T26" fmla="+- 0 7222 305"/>
                            <a:gd name="T27" fmla="*/ 7222 h 8330"/>
                            <a:gd name="T28" fmla="+- 0 4157 1813"/>
                            <a:gd name="T29" fmla="*/ T28 w 8061"/>
                            <a:gd name="T30" fmla="+- 0 6512 305"/>
                            <a:gd name="T31" fmla="*/ 6512 h 8330"/>
                            <a:gd name="T32" fmla="+- 0 3728 1813"/>
                            <a:gd name="T33" fmla="*/ T32 w 8061"/>
                            <a:gd name="T34" fmla="+- 0 6132 305"/>
                            <a:gd name="T35" fmla="*/ 6132 h 8330"/>
                            <a:gd name="T36" fmla="+- 0 3133 1813"/>
                            <a:gd name="T37" fmla="*/ T36 w 8061"/>
                            <a:gd name="T38" fmla="+- 0 5929 305"/>
                            <a:gd name="T39" fmla="*/ 5929 h 8330"/>
                            <a:gd name="T40" fmla="+- 0 2580 1813"/>
                            <a:gd name="T41" fmla="*/ T40 w 8061"/>
                            <a:gd name="T42" fmla="+- 0 6128 305"/>
                            <a:gd name="T43" fmla="*/ 6128 h 8330"/>
                            <a:gd name="T44" fmla="+- 0 1993 1813"/>
                            <a:gd name="T45" fmla="*/ T44 w 8061"/>
                            <a:gd name="T46" fmla="+- 0 6815 305"/>
                            <a:gd name="T47" fmla="*/ 6815 h 8330"/>
                            <a:gd name="T48" fmla="+- 0 3527 1813"/>
                            <a:gd name="T49" fmla="*/ T48 w 8061"/>
                            <a:gd name="T50" fmla="+- 0 8199 305"/>
                            <a:gd name="T51" fmla="*/ 8199 h 8330"/>
                            <a:gd name="T52" fmla="+- 0 3530 1813"/>
                            <a:gd name="T53" fmla="*/ T52 w 8061"/>
                            <a:gd name="T54" fmla="+- 0 8587 305"/>
                            <a:gd name="T55" fmla="*/ 8587 h 8330"/>
                            <a:gd name="T56" fmla="+- 0 4424 1813"/>
                            <a:gd name="T57" fmla="*/ T56 w 8061"/>
                            <a:gd name="T58" fmla="+- 0 7694 305"/>
                            <a:gd name="T59" fmla="*/ 7694 h 8330"/>
                            <a:gd name="T60" fmla="+- 0 7720 1813"/>
                            <a:gd name="T61" fmla="*/ T60 w 8061"/>
                            <a:gd name="T62" fmla="+- 0 4385 305"/>
                            <a:gd name="T63" fmla="*/ 4385 h 8330"/>
                            <a:gd name="T64" fmla="+- 0 7245 1813"/>
                            <a:gd name="T65" fmla="*/ T64 w 8061"/>
                            <a:gd name="T66" fmla="+- 0 4294 305"/>
                            <a:gd name="T67" fmla="*/ 4294 h 8330"/>
                            <a:gd name="T68" fmla="+- 0 5641 1813"/>
                            <a:gd name="T69" fmla="*/ T68 w 8061"/>
                            <a:gd name="T70" fmla="+- 0 3771 305"/>
                            <a:gd name="T71" fmla="*/ 3771 h 8330"/>
                            <a:gd name="T72" fmla="+- 0 5961 1813"/>
                            <a:gd name="T73" fmla="*/ T72 w 8061"/>
                            <a:gd name="T74" fmla="+- 0 4685 305"/>
                            <a:gd name="T75" fmla="*/ 4685 h 8330"/>
                            <a:gd name="T76" fmla="+- 0 6393 1813"/>
                            <a:gd name="T77" fmla="*/ T76 w 8061"/>
                            <a:gd name="T78" fmla="+- 0 5653 305"/>
                            <a:gd name="T79" fmla="*/ 5653 h 8330"/>
                            <a:gd name="T80" fmla="+- 0 6030 1813"/>
                            <a:gd name="T81" fmla="*/ T80 w 8061"/>
                            <a:gd name="T82" fmla="+- 0 5886 305"/>
                            <a:gd name="T83" fmla="*/ 5886 h 8330"/>
                            <a:gd name="T84" fmla="+- 0 4987 1813"/>
                            <a:gd name="T85" fmla="*/ T84 w 8061"/>
                            <a:gd name="T86" fmla="+- 0 5374 305"/>
                            <a:gd name="T87" fmla="*/ 5374 h 8330"/>
                            <a:gd name="T88" fmla="+- 0 4828 1813"/>
                            <a:gd name="T89" fmla="*/ T88 w 8061"/>
                            <a:gd name="T90" fmla="+- 0 4852 305"/>
                            <a:gd name="T91" fmla="*/ 4852 h 8330"/>
                            <a:gd name="T92" fmla="+- 0 4638 1813"/>
                            <a:gd name="T93" fmla="*/ T92 w 8061"/>
                            <a:gd name="T94" fmla="+- 0 5758 305"/>
                            <a:gd name="T95" fmla="*/ 5758 h 8330"/>
                            <a:gd name="T96" fmla="+- 0 3824 1813"/>
                            <a:gd name="T97" fmla="*/ T96 w 8061"/>
                            <a:gd name="T98" fmla="+- 0 5085 305"/>
                            <a:gd name="T99" fmla="*/ 5085 h 8330"/>
                            <a:gd name="T100" fmla="+- 0 4304 1813"/>
                            <a:gd name="T101" fmla="*/ T100 w 8061"/>
                            <a:gd name="T102" fmla="+- 0 4871 305"/>
                            <a:gd name="T103" fmla="*/ 4871 h 8330"/>
                            <a:gd name="T104" fmla="+- 0 4749 1813"/>
                            <a:gd name="T105" fmla="*/ T104 w 8061"/>
                            <a:gd name="T106" fmla="+- 0 5341 305"/>
                            <a:gd name="T107" fmla="*/ 5341 h 8330"/>
                            <a:gd name="T108" fmla="+- 0 4365 1813"/>
                            <a:gd name="T109" fmla="*/ T108 w 8061"/>
                            <a:gd name="T110" fmla="+- 0 4600 305"/>
                            <a:gd name="T111" fmla="*/ 4600 h 8330"/>
                            <a:gd name="T112" fmla="+- 0 3841 1813"/>
                            <a:gd name="T113" fmla="*/ T112 w 8061"/>
                            <a:gd name="T114" fmla="+- 0 4844 305"/>
                            <a:gd name="T115" fmla="*/ 4844 h 8330"/>
                            <a:gd name="T116" fmla="+- 0 3553 1813"/>
                            <a:gd name="T117" fmla="*/ T116 w 8061"/>
                            <a:gd name="T118" fmla="+- 0 5342 305"/>
                            <a:gd name="T119" fmla="*/ 5342 h 8330"/>
                            <a:gd name="T120" fmla="+- 0 5080 1813"/>
                            <a:gd name="T121" fmla="*/ T120 w 8061"/>
                            <a:gd name="T122" fmla="+- 0 6837 305"/>
                            <a:gd name="T123" fmla="*/ 6837 h 8330"/>
                            <a:gd name="T124" fmla="+- 0 5559 1813"/>
                            <a:gd name="T125" fmla="*/ T124 w 8061"/>
                            <a:gd name="T126" fmla="+- 0 6655 305"/>
                            <a:gd name="T127" fmla="*/ 6655 h 8330"/>
                            <a:gd name="T128" fmla="+- 0 5312 1813"/>
                            <a:gd name="T129" fmla="*/ T128 w 8061"/>
                            <a:gd name="T130" fmla="+- 0 6634 305"/>
                            <a:gd name="T131" fmla="*/ 6634 h 8330"/>
                            <a:gd name="T132" fmla="+- 0 4637 1813"/>
                            <a:gd name="T133" fmla="*/ T132 w 8061"/>
                            <a:gd name="T134" fmla="+- 0 5929 305"/>
                            <a:gd name="T135" fmla="*/ 5929 h 8330"/>
                            <a:gd name="T136" fmla="+- 0 6327 1813"/>
                            <a:gd name="T137" fmla="*/ T136 w 8061"/>
                            <a:gd name="T138" fmla="+- 0 5886 305"/>
                            <a:gd name="T139" fmla="*/ 5886 h 8330"/>
                            <a:gd name="T140" fmla="+- 0 6626 1813"/>
                            <a:gd name="T141" fmla="*/ T140 w 8061"/>
                            <a:gd name="T142" fmla="+- 0 5439 305"/>
                            <a:gd name="T143" fmla="*/ 5439 h 8330"/>
                            <a:gd name="T144" fmla="+- 0 6407 1813"/>
                            <a:gd name="T145" fmla="*/ T144 w 8061"/>
                            <a:gd name="T146" fmla="+- 0 5279 305"/>
                            <a:gd name="T147" fmla="*/ 5279 h 8330"/>
                            <a:gd name="T148" fmla="+- 0 7117 1813"/>
                            <a:gd name="T149" fmla="*/ T148 w 8061"/>
                            <a:gd name="T150" fmla="+- 0 4537 305"/>
                            <a:gd name="T151" fmla="*/ 4537 h 8330"/>
                            <a:gd name="T152" fmla="+- 0 7304 1813"/>
                            <a:gd name="T153" fmla="*/ T152 w 8061"/>
                            <a:gd name="T154" fmla="+- 0 4770 305"/>
                            <a:gd name="T155" fmla="*/ 4770 h 8330"/>
                            <a:gd name="T156" fmla="+- 0 8399 1813"/>
                            <a:gd name="T157" fmla="*/ T156 w 8061"/>
                            <a:gd name="T158" fmla="+- 0 3719 305"/>
                            <a:gd name="T159" fmla="*/ 3719 h 8330"/>
                            <a:gd name="T160" fmla="+- 0 8152 1813"/>
                            <a:gd name="T161" fmla="*/ T160 w 8061"/>
                            <a:gd name="T162" fmla="+- 0 3823 305"/>
                            <a:gd name="T163" fmla="*/ 3823 h 8330"/>
                            <a:gd name="T164" fmla="+- 0 7630 1813"/>
                            <a:gd name="T165" fmla="*/ T164 w 8061"/>
                            <a:gd name="T166" fmla="+- 0 2849 305"/>
                            <a:gd name="T167" fmla="*/ 2849 h 8330"/>
                            <a:gd name="T168" fmla="+- 0 7883 1813"/>
                            <a:gd name="T169" fmla="*/ T168 w 8061"/>
                            <a:gd name="T170" fmla="+- 0 2790 305"/>
                            <a:gd name="T171" fmla="*/ 2790 h 8330"/>
                            <a:gd name="T172" fmla="+- 0 7456 1813"/>
                            <a:gd name="T173" fmla="*/ T172 w 8061"/>
                            <a:gd name="T174" fmla="+- 0 2324 305"/>
                            <a:gd name="T175" fmla="*/ 2324 h 8330"/>
                            <a:gd name="T176" fmla="+- 0 7522 1813"/>
                            <a:gd name="T177" fmla="*/ T176 w 8061"/>
                            <a:gd name="T178" fmla="+- 0 2741 305"/>
                            <a:gd name="T179" fmla="*/ 2741 h 8330"/>
                            <a:gd name="T180" fmla="+- 0 7062 1813"/>
                            <a:gd name="T181" fmla="*/ T180 w 8061"/>
                            <a:gd name="T182" fmla="+- 0 1866 305"/>
                            <a:gd name="T183" fmla="*/ 1866 h 8330"/>
                            <a:gd name="T184" fmla="+- 0 7472 1813"/>
                            <a:gd name="T185" fmla="*/ T184 w 8061"/>
                            <a:gd name="T186" fmla="+- 0 1988 305"/>
                            <a:gd name="T187" fmla="*/ 1988 h 8330"/>
                            <a:gd name="T188" fmla="+- 0 6255 1813"/>
                            <a:gd name="T189" fmla="*/ T188 w 8061"/>
                            <a:gd name="T190" fmla="+- 0 2541 305"/>
                            <a:gd name="T191" fmla="*/ 2541 h 8330"/>
                            <a:gd name="T192" fmla="+- 0 6494 1813"/>
                            <a:gd name="T193" fmla="*/ T192 w 8061"/>
                            <a:gd name="T194" fmla="+- 0 2591 305"/>
                            <a:gd name="T195" fmla="*/ 2591 h 8330"/>
                            <a:gd name="T196" fmla="+- 0 7932 1813"/>
                            <a:gd name="T197" fmla="*/ T196 w 8061"/>
                            <a:gd name="T198" fmla="+- 0 4114 305"/>
                            <a:gd name="T199" fmla="*/ 4114 h 8330"/>
                            <a:gd name="T200" fmla="+- 0 9874 1813"/>
                            <a:gd name="T201" fmla="*/ T200 w 8061"/>
                            <a:gd name="T202" fmla="+- 0 2339 305"/>
                            <a:gd name="T203" fmla="*/ 2339 h 8330"/>
                            <a:gd name="T204" fmla="+- 0 9517 1813"/>
                            <a:gd name="T205" fmla="*/ T204 w 8061"/>
                            <a:gd name="T206" fmla="+- 0 2348 305"/>
                            <a:gd name="T207" fmla="*/ 2348 h 8330"/>
                            <a:gd name="T208" fmla="+- 0 8390 1813"/>
                            <a:gd name="T209" fmla="*/ T208 w 8061"/>
                            <a:gd name="T210" fmla="+- 0 585 305"/>
                            <a:gd name="T211" fmla="*/ 585 h 8330"/>
                            <a:gd name="T212" fmla="+- 0 8769 1813"/>
                            <a:gd name="T213" fmla="*/ T212 w 8061"/>
                            <a:gd name="T214" fmla="+- 0 742 305"/>
                            <a:gd name="T215" fmla="*/ 742 h 8330"/>
                            <a:gd name="T216" fmla="+- 0 7591 1813"/>
                            <a:gd name="T217" fmla="*/ T216 w 8061"/>
                            <a:gd name="T218" fmla="+- 0 1617 305"/>
                            <a:gd name="T219" fmla="*/ 1617 h 8330"/>
                            <a:gd name="T220" fmla="+- 0 7635 1813"/>
                            <a:gd name="T221" fmla="*/ T220 w 8061"/>
                            <a:gd name="T222" fmla="+- 0 1272 305"/>
                            <a:gd name="T223" fmla="*/ 1272 h 8330"/>
                            <a:gd name="T224" fmla="+- 0 9365 1813"/>
                            <a:gd name="T225" fmla="*/ T224 w 8061"/>
                            <a:gd name="T226" fmla="+- 0 2676 305"/>
                            <a:gd name="T227" fmla="*/ 2676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3"/>
                              </a:moveTo>
                              <a:lnTo>
                                <a:pt x="2686" y="6946"/>
                              </a:lnTo>
                              <a:lnTo>
                                <a:pt x="2675" y="6869"/>
                              </a:lnTo>
                              <a:lnTo>
                                <a:pt x="2659" y="6800"/>
                              </a:lnTo>
                              <a:lnTo>
                                <a:pt x="2640" y="6731"/>
                              </a:lnTo>
                              <a:lnTo>
                                <a:pt x="2617" y="6663"/>
                              </a:lnTo>
                              <a:lnTo>
                                <a:pt x="2590" y="6596"/>
                              </a:lnTo>
                              <a:lnTo>
                                <a:pt x="2559" y="6529"/>
                              </a:lnTo>
                              <a:lnTo>
                                <a:pt x="2524" y="6463"/>
                              </a:lnTo>
                              <a:lnTo>
                                <a:pt x="2485" y="6398"/>
                              </a:lnTo>
                              <a:lnTo>
                                <a:pt x="2453" y="6350"/>
                              </a:lnTo>
                              <a:lnTo>
                                <a:pt x="2453" y="7223"/>
                              </a:lnTo>
                              <a:lnTo>
                                <a:pt x="2446" y="7303"/>
                              </a:lnTo>
                              <a:lnTo>
                                <a:pt x="2429" y="7380"/>
                              </a:lnTo>
                              <a:lnTo>
                                <a:pt x="2403" y="7452"/>
                              </a:lnTo>
                              <a:lnTo>
                                <a:pt x="2367" y="7520"/>
                              </a:lnTo>
                              <a:lnTo>
                                <a:pt x="2323" y="7584"/>
                              </a:lnTo>
                              <a:lnTo>
                                <a:pt x="2270" y="7643"/>
                              </a:lnTo>
                              <a:lnTo>
                                <a:pt x="2223" y="7686"/>
                              </a:lnTo>
                              <a:lnTo>
                                <a:pt x="2166" y="7730"/>
                              </a:lnTo>
                              <a:lnTo>
                                <a:pt x="2099" y="7774"/>
                              </a:lnTo>
                              <a:lnTo>
                                <a:pt x="2022" y="7819"/>
                              </a:lnTo>
                              <a:lnTo>
                                <a:pt x="705" y="6502"/>
                              </a:lnTo>
                              <a:lnTo>
                                <a:pt x="521" y="6318"/>
                              </a:lnTo>
                              <a:lnTo>
                                <a:pt x="560" y="6246"/>
                              </a:lnTo>
                              <a:lnTo>
                                <a:pt x="601" y="6181"/>
                              </a:lnTo>
                              <a:lnTo>
                                <a:pt x="643" y="6125"/>
                              </a:lnTo>
                              <a:lnTo>
                                <a:pt x="687" y="6076"/>
                              </a:lnTo>
                              <a:lnTo>
                                <a:pt x="748" y="6021"/>
                              </a:lnTo>
                              <a:lnTo>
                                <a:pt x="814" y="5976"/>
                              </a:lnTo>
                              <a:lnTo>
                                <a:pt x="883" y="5939"/>
                              </a:lnTo>
                              <a:lnTo>
                                <a:pt x="956" y="5912"/>
                              </a:lnTo>
                              <a:lnTo>
                                <a:pt x="1033" y="5894"/>
                              </a:lnTo>
                              <a:lnTo>
                                <a:pt x="1114" y="5885"/>
                              </a:lnTo>
                              <a:lnTo>
                                <a:pt x="1199" y="5886"/>
                              </a:lnTo>
                              <a:lnTo>
                                <a:pt x="1288" y="5897"/>
                              </a:lnTo>
                              <a:lnTo>
                                <a:pt x="1354" y="5911"/>
                              </a:lnTo>
                              <a:lnTo>
                                <a:pt x="1420" y="5930"/>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5"/>
                              </a:lnTo>
                              <a:lnTo>
                                <a:pt x="2383" y="6851"/>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3"/>
                              </a:lnTo>
                              <a:lnTo>
                                <a:pt x="2168" y="6023"/>
                              </a:lnTo>
                              <a:lnTo>
                                <a:pt x="2106" y="5968"/>
                              </a:lnTo>
                              <a:lnTo>
                                <a:pt x="2043" y="5917"/>
                              </a:lnTo>
                              <a:lnTo>
                                <a:pt x="1999" y="5885"/>
                              </a:lnTo>
                              <a:lnTo>
                                <a:pt x="1979" y="5870"/>
                              </a:lnTo>
                              <a:lnTo>
                                <a:pt x="1915" y="5827"/>
                              </a:lnTo>
                              <a:lnTo>
                                <a:pt x="1850" y="5788"/>
                              </a:lnTo>
                              <a:lnTo>
                                <a:pt x="1784" y="5753"/>
                              </a:lnTo>
                              <a:lnTo>
                                <a:pt x="1717" y="5721"/>
                              </a:lnTo>
                              <a:lnTo>
                                <a:pt x="1650" y="5694"/>
                              </a:lnTo>
                              <a:lnTo>
                                <a:pt x="1564" y="5665"/>
                              </a:lnTo>
                              <a:lnTo>
                                <a:pt x="1481" y="5644"/>
                              </a:lnTo>
                              <a:lnTo>
                                <a:pt x="1399" y="5630"/>
                              </a:lnTo>
                              <a:lnTo>
                                <a:pt x="1320" y="5624"/>
                              </a:lnTo>
                              <a:lnTo>
                                <a:pt x="1244" y="5624"/>
                              </a:lnTo>
                              <a:lnTo>
                                <a:pt x="1169" y="5632"/>
                              </a:lnTo>
                              <a:lnTo>
                                <a:pt x="1098" y="5647"/>
                              </a:lnTo>
                              <a:lnTo>
                                <a:pt x="1035" y="5668"/>
                              </a:lnTo>
                              <a:lnTo>
                                <a:pt x="970" y="5695"/>
                              </a:lnTo>
                              <a:lnTo>
                                <a:pt x="904" y="5731"/>
                              </a:lnTo>
                              <a:lnTo>
                                <a:pt x="836" y="5773"/>
                              </a:lnTo>
                              <a:lnTo>
                                <a:pt x="767" y="5823"/>
                              </a:lnTo>
                              <a:lnTo>
                                <a:pt x="696" y="5881"/>
                              </a:lnTo>
                              <a:lnTo>
                                <a:pt x="623" y="5945"/>
                              </a:lnTo>
                              <a:lnTo>
                                <a:pt x="548" y="6017"/>
                              </a:lnTo>
                              <a:lnTo>
                                <a:pt x="0" y="6565"/>
                              </a:lnTo>
                              <a:lnTo>
                                <a:pt x="48" y="6613"/>
                              </a:lnTo>
                              <a:lnTo>
                                <a:pt x="99" y="6563"/>
                              </a:lnTo>
                              <a:lnTo>
                                <a:pt x="138" y="6531"/>
                              </a:lnTo>
                              <a:lnTo>
                                <a:pt x="180" y="6510"/>
                              </a:lnTo>
                              <a:lnTo>
                                <a:pt x="225" y="6502"/>
                              </a:lnTo>
                              <a:lnTo>
                                <a:pt x="271" y="6505"/>
                              </a:lnTo>
                              <a:lnTo>
                                <a:pt x="312" y="6521"/>
                              </a:lnTo>
                              <a:lnTo>
                                <a:pt x="365" y="6556"/>
                              </a:lnTo>
                              <a:lnTo>
                                <a:pt x="429" y="6611"/>
                              </a:lnTo>
                              <a:lnTo>
                                <a:pt x="506" y="6684"/>
                              </a:lnTo>
                              <a:lnTo>
                                <a:pt x="1647" y="7824"/>
                              </a:lnTo>
                              <a:lnTo>
                                <a:pt x="1714" y="7894"/>
                              </a:lnTo>
                              <a:lnTo>
                                <a:pt x="1764" y="7953"/>
                              </a:lnTo>
                              <a:lnTo>
                                <a:pt x="1799" y="8001"/>
                              </a:lnTo>
                              <a:lnTo>
                                <a:pt x="1817" y="8039"/>
                              </a:lnTo>
                              <a:lnTo>
                                <a:pt x="1828" y="8091"/>
                              </a:lnTo>
                              <a:lnTo>
                                <a:pt x="1823" y="8141"/>
                              </a:lnTo>
                              <a:lnTo>
                                <a:pt x="1803" y="8188"/>
                              </a:lnTo>
                              <a:lnTo>
                                <a:pt x="1768" y="8232"/>
                              </a:lnTo>
                              <a:lnTo>
                                <a:pt x="1717" y="8282"/>
                              </a:lnTo>
                              <a:lnTo>
                                <a:pt x="1765" y="8330"/>
                              </a:lnTo>
                              <a:lnTo>
                                <a:pt x="2277" y="7819"/>
                              </a:lnTo>
                              <a:lnTo>
                                <a:pt x="2367" y="7729"/>
                              </a:lnTo>
                              <a:lnTo>
                                <a:pt x="2429" y="7663"/>
                              </a:lnTo>
                              <a:lnTo>
                                <a:pt x="2484" y="7596"/>
                              </a:lnTo>
                              <a:lnTo>
                                <a:pt x="2533" y="7528"/>
                              </a:lnTo>
                              <a:lnTo>
                                <a:pt x="2576" y="7459"/>
                              </a:lnTo>
                              <a:lnTo>
                                <a:pt x="2611" y="7389"/>
                              </a:lnTo>
                              <a:lnTo>
                                <a:pt x="2641" y="7318"/>
                              </a:lnTo>
                              <a:lnTo>
                                <a:pt x="2663" y="7245"/>
                              </a:lnTo>
                              <a:lnTo>
                                <a:pt x="2679" y="7172"/>
                              </a:lnTo>
                              <a:lnTo>
                                <a:pt x="2688" y="7098"/>
                              </a:lnTo>
                              <a:lnTo>
                                <a:pt x="2690" y="7023"/>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20"/>
                              </a:lnTo>
                              <a:lnTo>
                                <a:pt x="5432" y="3989"/>
                              </a:lnTo>
                              <a:lnTo>
                                <a:pt x="4770" y="3648"/>
                              </a:lnTo>
                              <a:lnTo>
                                <a:pt x="4770" y="3951"/>
                              </a:lnTo>
                              <a:lnTo>
                                <a:pt x="4307" y="4414"/>
                              </a:lnTo>
                              <a:lnTo>
                                <a:pt x="4270" y="4341"/>
                              </a:lnTo>
                              <a:lnTo>
                                <a:pt x="4196" y="4195"/>
                              </a:lnTo>
                              <a:lnTo>
                                <a:pt x="3939" y="3684"/>
                              </a:lnTo>
                              <a:lnTo>
                                <a:pt x="3866" y="3539"/>
                              </a:lnTo>
                              <a:lnTo>
                                <a:pt x="3828" y="3466"/>
                              </a:lnTo>
                              <a:lnTo>
                                <a:pt x="4770" y="3951"/>
                              </a:lnTo>
                              <a:lnTo>
                                <a:pt x="4770" y="3648"/>
                              </a:lnTo>
                              <a:lnTo>
                                <a:pt x="4417" y="3466"/>
                              </a:lnTo>
                              <a:lnTo>
                                <a:pt x="3495" y="2990"/>
                              </a:lnTo>
                              <a:lnTo>
                                <a:pt x="3460" y="3025"/>
                              </a:lnTo>
                              <a:lnTo>
                                <a:pt x="3534" y="3167"/>
                              </a:lnTo>
                              <a:lnTo>
                                <a:pt x="3679" y="3452"/>
                              </a:lnTo>
                              <a:lnTo>
                                <a:pt x="4148" y="4380"/>
                              </a:lnTo>
                              <a:lnTo>
                                <a:pt x="4330" y="4737"/>
                              </a:lnTo>
                              <a:lnTo>
                                <a:pt x="4439" y="4951"/>
                              </a:lnTo>
                              <a:lnTo>
                                <a:pt x="4487" y="5046"/>
                              </a:lnTo>
                              <a:lnTo>
                                <a:pt x="4525" y="5130"/>
                              </a:lnTo>
                              <a:lnTo>
                                <a:pt x="4553" y="5204"/>
                              </a:lnTo>
                              <a:lnTo>
                                <a:pt x="4571" y="5266"/>
                              </a:lnTo>
                              <a:lnTo>
                                <a:pt x="4581" y="5317"/>
                              </a:lnTo>
                              <a:lnTo>
                                <a:pt x="4580" y="5348"/>
                              </a:lnTo>
                              <a:lnTo>
                                <a:pt x="4570" y="5385"/>
                              </a:lnTo>
                              <a:lnTo>
                                <a:pt x="4551" y="5428"/>
                              </a:lnTo>
                              <a:lnTo>
                                <a:pt x="4523" y="5476"/>
                              </a:lnTo>
                              <a:lnTo>
                                <a:pt x="4462" y="5517"/>
                              </a:lnTo>
                              <a:lnTo>
                                <a:pt x="4399" y="5548"/>
                              </a:lnTo>
                              <a:lnTo>
                                <a:pt x="4336" y="5570"/>
                              </a:lnTo>
                              <a:lnTo>
                                <a:pt x="4273" y="5580"/>
                              </a:lnTo>
                              <a:lnTo>
                                <a:pt x="4217" y="5581"/>
                              </a:lnTo>
                              <a:lnTo>
                                <a:pt x="4149" y="5575"/>
                              </a:lnTo>
                              <a:lnTo>
                                <a:pt x="4070" y="5562"/>
                              </a:lnTo>
                              <a:lnTo>
                                <a:pt x="3979" y="5541"/>
                              </a:lnTo>
                              <a:lnTo>
                                <a:pt x="3877" y="5513"/>
                              </a:lnTo>
                              <a:lnTo>
                                <a:pt x="3093" y="5284"/>
                              </a:lnTo>
                              <a:lnTo>
                                <a:pt x="3129" y="5212"/>
                              </a:lnTo>
                              <a:lnTo>
                                <a:pt x="3156" y="5140"/>
                              </a:lnTo>
                              <a:lnTo>
                                <a:pt x="3174" y="5069"/>
                              </a:lnTo>
                              <a:lnTo>
                                <a:pt x="3183" y="5000"/>
                              </a:lnTo>
                              <a:lnTo>
                                <a:pt x="3184" y="4931"/>
                              </a:lnTo>
                              <a:lnTo>
                                <a:pt x="3175" y="4864"/>
                              </a:lnTo>
                              <a:lnTo>
                                <a:pt x="3154" y="4786"/>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2"/>
                              </a:lnTo>
                              <a:lnTo>
                                <a:pt x="2171" y="5033"/>
                              </a:lnTo>
                              <a:lnTo>
                                <a:pt x="1975" y="4837"/>
                              </a:lnTo>
                              <a:lnTo>
                                <a:pt x="2011" y="4780"/>
                              </a:lnTo>
                              <a:lnTo>
                                <a:pt x="2044" y="4731"/>
                              </a:lnTo>
                              <a:lnTo>
                                <a:pt x="2076" y="4690"/>
                              </a:lnTo>
                              <a:lnTo>
                                <a:pt x="2106" y="4657"/>
                              </a:lnTo>
                              <a:lnTo>
                                <a:pt x="2175" y="4601"/>
                              </a:lnTo>
                              <a:lnTo>
                                <a:pt x="2249" y="4565"/>
                              </a:lnTo>
                              <a:lnTo>
                                <a:pt x="2331" y="4547"/>
                              </a:lnTo>
                              <a:lnTo>
                                <a:pt x="2419" y="4550"/>
                              </a:lnTo>
                              <a:lnTo>
                                <a:pt x="2491" y="4566"/>
                              </a:lnTo>
                              <a:lnTo>
                                <a:pt x="2562" y="4593"/>
                              </a:lnTo>
                              <a:lnTo>
                                <a:pt x="2631" y="4631"/>
                              </a:lnTo>
                              <a:lnTo>
                                <a:pt x="2700" y="4681"/>
                              </a:lnTo>
                              <a:lnTo>
                                <a:pt x="2767" y="4741"/>
                              </a:lnTo>
                              <a:lnTo>
                                <a:pt x="2828" y="4811"/>
                              </a:lnTo>
                              <a:lnTo>
                                <a:pt x="2877" y="4883"/>
                              </a:lnTo>
                              <a:lnTo>
                                <a:pt x="2912" y="4958"/>
                              </a:lnTo>
                              <a:lnTo>
                                <a:pt x="2936" y="5036"/>
                              </a:lnTo>
                              <a:lnTo>
                                <a:pt x="2948" y="5117"/>
                              </a:lnTo>
                              <a:lnTo>
                                <a:pt x="2948" y="4478"/>
                              </a:lnTo>
                              <a:lnTo>
                                <a:pt x="2911" y="4445"/>
                              </a:lnTo>
                              <a:lnTo>
                                <a:pt x="2847" y="4398"/>
                              </a:lnTo>
                              <a:lnTo>
                                <a:pt x="2780" y="4359"/>
                              </a:lnTo>
                              <a:lnTo>
                                <a:pt x="2711" y="4330"/>
                              </a:lnTo>
                              <a:lnTo>
                                <a:pt x="2640" y="4309"/>
                              </a:lnTo>
                              <a:lnTo>
                                <a:pt x="2552" y="4295"/>
                              </a:lnTo>
                              <a:lnTo>
                                <a:pt x="2468" y="4295"/>
                              </a:lnTo>
                              <a:lnTo>
                                <a:pt x="2390" y="4307"/>
                              </a:lnTo>
                              <a:lnTo>
                                <a:pt x="2316" y="4330"/>
                              </a:lnTo>
                              <a:lnTo>
                                <a:pt x="2266" y="4355"/>
                              </a:lnTo>
                              <a:lnTo>
                                <a:pt x="2212" y="4388"/>
                              </a:lnTo>
                              <a:lnTo>
                                <a:pt x="2155" y="4430"/>
                              </a:lnTo>
                              <a:lnTo>
                                <a:pt x="2094" y="4480"/>
                              </a:lnTo>
                              <a:lnTo>
                                <a:pt x="2028" y="4539"/>
                              </a:lnTo>
                              <a:lnTo>
                                <a:pt x="1959" y="4607"/>
                              </a:lnTo>
                              <a:lnTo>
                                <a:pt x="1468" y="5097"/>
                              </a:lnTo>
                              <a:lnTo>
                                <a:pt x="1517" y="5145"/>
                              </a:lnTo>
                              <a:lnTo>
                                <a:pt x="1567" y="5095"/>
                              </a:lnTo>
                              <a:lnTo>
                                <a:pt x="1607" y="5062"/>
                              </a:lnTo>
                              <a:lnTo>
                                <a:pt x="1649" y="5042"/>
                              </a:lnTo>
                              <a:lnTo>
                                <a:pt x="1693" y="5033"/>
                              </a:lnTo>
                              <a:lnTo>
                                <a:pt x="1740" y="5037"/>
                              </a:lnTo>
                              <a:lnTo>
                                <a:pt x="1780" y="5053"/>
                              </a:lnTo>
                              <a:lnTo>
                                <a:pt x="1833" y="5088"/>
                              </a:lnTo>
                              <a:lnTo>
                                <a:pt x="1898" y="5142"/>
                              </a:lnTo>
                              <a:lnTo>
                                <a:pt x="1974" y="5216"/>
                              </a:lnTo>
                              <a:lnTo>
                                <a:pt x="3115" y="6356"/>
                              </a:lnTo>
                              <a:lnTo>
                                <a:pt x="3182" y="6426"/>
                              </a:lnTo>
                              <a:lnTo>
                                <a:pt x="3232" y="6484"/>
                              </a:lnTo>
                              <a:lnTo>
                                <a:pt x="3267" y="6532"/>
                              </a:lnTo>
                              <a:lnTo>
                                <a:pt x="3285" y="6568"/>
                              </a:lnTo>
                              <a:lnTo>
                                <a:pt x="3296" y="6621"/>
                              </a:lnTo>
                              <a:lnTo>
                                <a:pt x="3291" y="6672"/>
                              </a:lnTo>
                              <a:lnTo>
                                <a:pt x="3271" y="6719"/>
                              </a:lnTo>
                              <a:lnTo>
                                <a:pt x="3236" y="6763"/>
                              </a:lnTo>
                              <a:lnTo>
                                <a:pt x="3185" y="6814"/>
                              </a:lnTo>
                              <a:lnTo>
                                <a:pt x="3234" y="6862"/>
                              </a:lnTo>
                              <a:lnTo>
                                <a:pt x="3746" y="6350"/>
                              </a:lnTo>
                              <a:lnTo>
                                <a:pt x="3810" y="6285"/>
                              </a:lnTo>
                              <a:lnTo>
                                <a:pt x="3762" y="6237"/>
                              </a:lnTo>
                              <a:lnTo>
                                <a:pt x="3710" y="6290"/>
                              </a:lnTo>
                              <a:lnTo>
                                <a:pt x="3670" y="6322"/>
                              </a:lnTo>
                              <a:lnTo>
                                <a:pt x="3629" y="6342"/>
                              </a:lnTo>
                              <a:lnTo>
                                <a:pt x="3585" y="6350"/>
                              </a:lnTo>
                              <a:lnTo>
                                <a:pt x="3539" y="6346"/>
                              </a:lnTo>
                              <a:lnTo>
                                <a:pt x="3499" y="6329"/>
                              </a:lnTo>
                              <a:lnTo>
                                <a:pt x="3446" y="6294"/>
                              </a:lnTo>
                              <a:lnTo>
                                <a:pt x="3381" y="6240"/>
                              </a:lnTo>
                              <a:lnTo>
                                <a:pt x="3304" y="6166"/>
                              </a:lnTo>
                              <a:lnTo>
                                <a:pt x="2792" y="5654"/>
                              </a:lnTo>
                              <a:lnTo>
                                <a:pt x="2800" y="5646"/>
                              </a:lnTo>
                              <a:lnTo>
                                <a:pt x="2808" y="5639"/>
                              </a:lnTo>
                              <a:lnTo>
                                <a:pt x="2816" y="5632"/>
                              </a:lnTo>
                              <a:lnTo>
                                <a:pt x="2824" y="5624"/>
                              </a:lnTo>
                              <a:lnTo>
                                <a:pt x="2835" y="5616"/>
                              </a:lnTo>
                              <a:lnTo>
                                <a:pt x="2853" y="5598"/>
                              </a:lnTo>
                              <a:lnTo>
                                <a:pt x="2869" y="5580"/>
                              </a:lnTo>
                              <a:lnTo>
                                <a:pt x="2878" y="5572"/>
                              </a:lnTo>
                              <a:lnTo>
                                <a:pt x="2888" y="5560"/>
                              </a:lnTo>
                              <a:lnTo>
                                <a:pt x="2932" y="5513"/>
                              </a:lnTo>
                              <a:lnTo>
                                <a:pt x="4213" y="5882"/>
                              </a:lnTo>
                              <a:lnTo>
                                <a:pt x="4514" y="5581"/>
                              </a:lnTo>
                              <a:lnTo>
                                <a:pt x="4571" y="5525"/>
                              </a:lnTo>
                              <a:lnTo>
                                <a:pt x="4957" y="5139"/>
                              </a:lnTo>
                              <a:lnTo>
                                <a:pt x="4995" y="5101"/>
                              </a:lnTo>
                              <a:lnTo>
                                <a:pt x="4946" y="5053"/>
                              </a:lnTo>
                              <a:lnTo>
                                <a:pt x="4896" y="5091"/>
                              </a:lnTo>
                              <a:lnTo>
                                <a:pt x="4851" y="5118"/>
                              </a:lnTo>
                              <a:lnTo>
                                <a:pt x="4813" y="5134"/>
                              </a:lnTo>
                              <a:lnTo>
                                <a:pt x="4780" y="5139"/>
                              </a:lnTo>
                              <a:lnTo>
                                <a:pt x="4752" y="5136"/>
                              </a:lnTo>
                              <a:lnTo>
                                <a:pt x="4725" y="5129"/>
                              </a:lnTo>
                              <a:lnTo>
                                <a:pt x="4702" y="5116"/>
                              </a:lnTo>
                              <a:lnTo>
                                <a:pt x="4680" y="5098"/>
                              </a:lnTo>
                              <a:lnTo>
                                <a:pt x="4653" y="5067"/>
                              </a:lnTo>
                              <a:lnTo>
                                <a:pt x="4625" y="5026"/>
                              </a:lnTo>
                              <a:lnTo>
                                <a:pt x="4594" y="4974"/>
                              </a:lnTo>
                              <a:lnTo>
                                <a:pt x="4560" y="4911"/>
                              </a:lnTo>
                              <a:lnTo>
                                <a:pt x="4522" y="4837"/>
                              </a:lnTo>
                              <a:lnTo>
                                <a:pt x="4411" y="4615"/>
                              </a:lnTo>
                              <a:lnTo>
                                <a:pt x="4373" y="4541"/>
                              </a:lnTo>
                              <a:lnTo>
                                <a:pt x="4500" y="4414"/>
                              </a:lnTo>
                              <a:lnTo>
                                <a:pt x="4894" y="4020"/>
                              </a:lnTo>
                              <a:lnTo>
                                <a:pt x="5229" y="4192"/>
                              </a:lnTo>
                              <a:lnTo>
                                <a:pt x="5304" y="4232"/>
                              </a:lnTo>
                              <a:lnTo>
                                <a:pt x="5366" y="4269"/>
                              </a:lnTo>
                              <a:lnTo>
                                <a:pt x="5415" y="4303"/>
                              </a:lnTo>
                              <a:lnTo>
                                <a:pt x="5450" y="4333"/>
                              </a:lnTo>
                              <a:lnTo>
                                <a:pt x="5469" y="4356"/>
                              </a:lnTo>
                              <a:lnTo>
                                <a:pt x="5483" y="4380"/>
                              </a:lnTo>
                              <a:lnTo>
                                <a:pt x="5492" y="4406"/>
                              </a:lnTo>
                              <a:lnTo>
                                <a:pt x="5495" y="4434"/>
                              </a:lnTo>
                              <a:lnTo>
                                <a:pt x="5491" y="4465"/>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2"/>
                              </a:lnTo>
                              <a:lnTo>
                                <a:pt x="6450" y="3514"/>
                              </a:lnTo>
                              <a:lnTo>
                                <a:pt x="6414" y="3523"/>
                              </a:lnTo>
                              <a:lnTo>
                                <a:pt x="6388" y="3525"/>
                              </a:lnTo>
                              <a:lnTo>
                                <a:pt x="6363" y="3523"/>
                              </a:lnTo>
                              <a:lnTo>
                                <a:pt x="6339" y="3518"/>
                              </a:lnTo>
                              <a:lnTo>
                                <a:pt x="6317" y="3508"/>
                              </a:lnTo>
                              <a:lnTo>
                                <a:pt x="6284" y="3487"/>
                              </a:lnTo>
                              <a:lnTo>
                                <a:pt x="6241" y="3452"/>
                              </a:lnTo>
                              <a:lnTo>
                                <a:pt x="6189" y="3405"/>
                              </a:lnTo>
                              <a:lnTo>
                                <a:pt x="6127" y="3344"/>
                              </a:lnTo>
                              <a:lnTo>
                                <a:pt x="5572" y="2790"/>
                              </a:lnTo>
                              <a:lnTo>
                                <a:pt x="5680" y="2682"/>
                              </a:lnTo>
                              <a:lnTo>
                                <a:pt x="5817" y="2544"/>
                              </a:lnTo>
                              <a:lnTo>
                                <a:pt x="5850" y="2514"/>
                              </a:lnTo>
                              <a:lnTo>
                                <a:pt x="5883" y="2491"/>
                              </a:lnTo>
                              <a:lnTo>
                                <a:pt x="5913" y="2474"/>
                              </a:lnTo>
                              <a:lnTo>
                                <a:pt x="5943" y="2466"/>
                              </a:lnTo>
                              <a:lnTo>
                                <a:pt x="5973" y="2463"/>
                              </a:lnTo>
                              <a:lnTo>
                                <a:pt x="6004" y="2466"/>
                              </a:lnTo>
                              <a:lnTo>
                                <a:pt x="6036" y="2473"/>
                              </a:lnTo>
                              <a:lnTo>
                                <a:pt x="6070" y="2485"/>
                              </a:lnTo>
                              <a:lnTo>
                                <a:pt x="6106" y="2504"/>
                              </a:lnTo>
                              <a:lnTo>
                                <a:pt x="6146" y="2532"/>
                              </a:lnTo>
                              <a:lnTo>
                                <a:pt x="6191" y="2570"/>
                              </a:lnTo>
                              <a:lnTo>
                                <a:pt x="6240" y="2616"/>
                              </a:lnTo>
                              <a:lnTo>
                                <a:pt x="6277" y="2579"/>
                              </a:lnTo>
                              <a:lnTo>
                                <a:pt x="6161" y="2463"/>
                              </a:lnTo>
                              <a:lnTo>
                                <a:pt x="5680" y="1982"/>
                              </a:lnTo>
                              <a:lnTo>
                                <a:pt x="5643" y="2019"/>
                              </a:lnTo>
                              <a:lnTo>
                                <a:pt x="5701" y="2093"/>
                              </a:lnTo>
                              <a:lnTo>
                                <a:pt x="5744" y="2158"/>
                              </a:lnTo>
                              <a:lnTo>
                                <a:pt x="5771" y="2215"/>
                              </a:lnTo>
                              <a:lnTo>
                                <a:pt x="5784" y="2263"/>
                              </a:lnTo>
                              <a:lnTo>
                                <a:pt x="5783" y="2307"/>
                              </a:lnTo>
                              <a:lnTo>
                                <a:pt x="5770" y="2351"/>
                              </a:lnTo>
                              <a:lnTo>
                                <a:pt x="5746" y="2394"/>
                              </a:lnTo>
                              <a:lnTo>
                                <a:pt x="5709" y="2436"/>
                              </a:lnTo>
                              <a:lnTo>
                                <a:pt x="5464" y="2682"/>
                              </a:lnTo>
                              <a:lnTo>
                                <a:pt x="4996" y="2213"/>
                              </a:lnTo>
                              <a:lnTo>
                                <a:pt x="4770" y="1988"/>
                              </a:lnTo>
                              <a:lnTo>
                                <a:pt x="5067" y="1691"/>
                              </a:lnTo>
                              <a:lnTo>
                                <a:pt x="5118" y="1643"/>
                              </a:lnTo>
                              <a:lnTo>
                                <a:pt x="5165" y="1606"/>
                              </a:lnTo>
                              <a:lnTo>
                                <a:pt x="5209" y="1578"/>
                              </a:lnTo>
                              <a:lnTo>
                                <a:pt x="5249" y="1561"/>
                              </a:lnTo>
                              <a:lnTo>
                                <a:pt x="5288" y="1552"/>
                              </a:lnTo>
                              <a:lnTo>
                                <a:pt x="5329" y="1549"/>
                              </a:lnTo>
                              <a:lnTo>
                                <a:pt x="5372" y="1552"/>
                              </a:lnTo>
                              <a:lnTo>
                                <a:pt x="5417" y="1560"/>
                              </a:lnTo>
                              <a:lnTo>
                                <a:pt x="5467" y="1577"/>
                              </a:lnTo>
                              <a:lnTo>
                                <a:pt x="5524" y="1603"/>
                              </a:lnTo>
                              <a:lnTo>
                                <a:pt x="5588" y="1638"/>
                              </a:lnTo>
                              <a:lnTo>
                                <a:pt x="5659" y="1683"/>
                              </a:lnTo>
                              <a:lnTo>
                                <a:pt x="5693" y="1648"/>
                              </a:lnTo>
                              <a:lnTo>
                                <a:pt x="5587" y="1549"/>
                              </a:lnTo>
                              <a:lnTo>
                                <a:pt x="5293" y="1273"/>
                              </a:lnTo>
                              <a:lnTo>
                                <a:pt x="4291" y="2275"/>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4"/>
                              </a:lnTo>
                              <a:lnTo>
                                <a:pt x="5936" y="3535"/>
                              </a:lnTo>
                              <a:lnTo>
                                <a:pt x="6006" y="3608"/>
                              </a:lnTo>
                              <a:lnTo>
                                <a:pt x="6059" y="3670"/>
                              </a:lnTo>
                              <a:lnTo>
                                <a:pt x="6095" y="3721"/>
                              </a:lnTo>
                              <a:lnTo>
                                <a:pt x="6113" y="3759"/>
                              </a:lnTo>
                              <a:lnTo>
                                <a:pt x="6119" y="3809"/>
                              </a:lnTo>
                              <a:lnTo>
                                <a:pt x="6112" y="3856"/>
                              </a:lnTo>
                              <a:lnTo>
                                <a:pt x="6090" y="3901"/>
                              </a:lnTo>
                              <a:lnTo>
                                <a:pt x="6055" y="3944"/>
                              </a:lnTo>
                              <a:lnTo>
                                <a:pt x="6008" y="3992"/>
                              </a:lnTo>
                              <a:lnTo>
                                <a:pt x="6056" y="4040"/>
                              </a:lnTo>
                              <a:lnTo>
                                <a:pt x="6571" y="3525"/>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70"/>
                              </a:lnTo>
                              <a:lnTo>
                                <a:pt x="6407" y="380"/>
                              </a:lnTo>
                              <a:lnTo>
                                <a:pt x="6449" y="342"/>
                              </a:lnTo>
                              <a:lnTo>
                                <a:pt x="6491" y="313"/>
                              </a:lnTo>
                              <a:lnTo>
                                <a:pt x="6534" y="292"/>
                              </a:lnTo>
                              <a:lnTo>
                                <a:pt x="6577" y="280"/>
                              </a:lnTo>
                              <a:lnTo>
                                <a:pt x="6622" y="277"/>
                              </a:lnTo>
                              <a:lnTo>
                                <a:pt x="6669" y="281"/>
                              </a:lnTo>
                              <a:lnTo>
                                <a:pt x="6718" y="292"/>
                              </a:lnTo>
                              <a:lnTo>
                                <a:pt x="6770" y="311"/>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2"/>
                              </a:lnTo>
                              <a:lnTo>
                                <a:pt x="5756" y="1258"/>
                              </a:lnTo>
                              <a:lnTo>
                                <a:pt x="5743" y="1206"/>
                              </a:lnTo>
                              <a:lnTo>
                                <a:pt x="5737" y="1159"/>
                              </a:lnTo>
                              <a:lnTo>
                                <a:pt x="5739" y="1115"/>
                              </a:lnTo>
                              <a:lnTo>
                                <a:pt x="5749" y="1074"/>
                              </a:lnTo>
                              <a:lnTo>
                                <a:pt x="5764" y="1043"/>
                              </a:lnTo>
                              <a:lnTo>
                                <a:pt x="5789" y="1007"/>
                              </a:lnTo>
                              <a:lnTo>
                                <a:pt x="5822" y="967"/>
                              </a:lnTo>
                              <a:lnTo>
                                <a:pt x="5865" y="922"/>
                              </a:lnTo>
                              <a:lnTo>
                                <a:pt x="6027" y="760"/>
                              </a:lnTo>
                              <a:lnTo>
                                <a:pt x="7375" y="2109"/>
                              </a:lnTo>
                              <a:lnTo>
                                <a:pt x="7441" y="2178"/>
                              </a:lnTo>
                              <a:lnTo>
                                <a:pt x="7491" y="2236"/>
                              </a:lnTo>
                              <a:lnTo>
                                <a:pt x="7526" y="2284"/>
                              </a:lnTo>
                              <a:lnTo>
                                <a:pt x="7543" y="2321"/>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89E7" id="AutoShape 6" o:spid="_x0000_s1026" style="position:absolute;margin-left:90.65pt;margin-top:15.25pt;width:403.05pt;height:416.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MU/BgAAHt+AAAOAAAAZHJzL2Uyb0RvYy54bWysXW2PJLlt/h7A/6ExHx34tqSS6mVxe0Zw&#10;hoMATmLAnR/QOy87g8xMT7pnb+/y6/NQImtLZYksBIaB610vW6JIkeJDUuof//jry/Phl/vL9en8&#10;+unG/dDdHO5fb893T69fPt381/HPf5huDtf30+vd6fn8ev/p5rf7680ff/rdP/347e3jvT8/np/v&#10;7i8HDPJ6/fjt7dPN4/v728cPH663j/cvp+sP57f7V/zjw/nycnrHXy9fPtxdTt8w+svzB991w4dv&#10;58vd2+V8e3+94v/9U/7Hm5/S+A8P97fv//nwcL1/Pzx/ugFv7+m/l/Tfz/TfDz/9ePr45XJ6e3y6&#10;ZTZO/w8uXk5Pr5h0GepPp/fT4evl6e+Genm6vZyv54f3H27PLx/ODw9Pt/dpDViN6zar+dvj6e0+&#10;rQXCub4tYrr+44a9/Y9f/no5PN19uoGiXk8vUNG/fH0/p5kPA4nn29v1I6j+9vbXCy3w+vaX8+1/&#10;X/EPH4p/ob9cQXP4/O3fz3cY5oRhkkh+fbi80Dex2MOvSfK/LZK///X9cIv/Mzo3jX28Odzi36Kf&#10;5hiTbj6cPsrXb79e3//1/pyGOv3yl+t7Vt0d/pQEf8fsH6Hmh5dnaPGf/3DoDqEf/cFNrmdVL2RO&#10;yH7/4XDsDt8OUze4LZEXojTWMPXh0HdxS9ULFYZKNI+Hqe9lcy0zBiHLjLmpqzIGKWT+ibHQYGwQ&#10;ojTWOPlYY2wUKgyVaOqMQfUrifkeq6xJbBYyYmxqMOZK8Q+D72ucubX4E1GdNVdqwI/DXOUN+l1J&#10;zfkWd6UOBu/GKndrHSSiBnelGvp+iHXu1oo4uqHFXamIwU917taKSER17nypin6a+yp3fq2Lo2/a&#10;QqmKYcBwFWPwa00kogZ3pSqCx8S1XefXujj6lkH4UhWj977K3VoTiajBXamK4OJY526ti6NvWQWc&#10;wdrEhogdWpFdv9ZEIqpz15eqgIubqtz1a10c+5ZV9KUqBgfKGndrTSSiBnelKnrX1/ddv9bFsW9Z&#10;RV+qIs5+rnK31kQiqnMXSlX42HDDYa2LY2hZRShVMTiooiK7sNZEImpwV6rCzQ2bDWtdHEPLKkKp&#10;imFy1XMirDWRiBrclaroo69bRVjr4hhaVoEzfm0VE1Zbk11cayIR1bmLpSr62Nc9Slzr4hhbVhFL&#10;VUyx7o3jWhOJqMFdqYoQ4Mpq/i6udXGMLauIpSpwLlZDk7jWRCKqczeUqhjHhjdGiLQ6Z4eWVQyl&#10;KkI/VffdsNZEImpwV6pi9KF+zg5rXRyHllUMG1X4uuyGtSYCETW4K1URh+Cqmh3WujgOLasYS1X0&#10;4+hqVjGuNZGI6tyNpSriPNS5G9e6OCJorkfEY6mKMNQ1O641kYga3JWqGPqGvxvXujiOLasYt6qI&#10;1RhlXGsiDiCqczeVqhi6hkeZ1ro44kCpy27aqGKahppmp7UmIhE1uNuoYoaDqnmUaa2L49SyiqlU&#10;RezHqkeZ1ppIRA3uSlWEqRGjTGtdHKeWVcylKsIEv105Z+e1JhJRnbu5VEUY+noENa91cZxbVjGX&#10;qohjrEYB81oTiajBXamKfmqcFfNaF8e5ZRVzqYrY1W12XmsiEdW5c91GF31XP8pct9bGEd9rGIbr&#10;NuqY6j7PdWt1BKJqsVgqJIyhgRuB5lcHmsNK6rbrulInsYeXr2xA1611kqhaLJZaCU3w2K31Aim2&#10;TMRtsHcYIPAaiwX4TlQNFjfou58aJ5vbwO82/nYbvUwIXassrtUSiKrFYqmWPsKZ15ygc2u9HF0b&#10;hLtSL1Bh1dM4t1ZLomqwuMHhsKx6XOpKIO6aSNz50lyQc6onCkosTlQtFku1xBgb5lKicdeE426D&#10;x4chViNA59dqSVQtFrdqwSarKtqv9XIkPNaw6C0oH+rZPVeicqJqsLiB5ThU6gcyAHHhdJrA3G2Q&#10;eQv7OkqdLklDBfy6vjSXofctFtd6OeJ7TSlu9NIIaly/VosS1bgNQEdycKgrukTo+F6LxQ1Gj6Gv&#10;4kxXgPRE1VB0KM1lCF1DiiVMd02c7jZAHcC6weJaLYmqxWKplhH+ryHFtV6OrgnW3QatB8R+Vddd&#10;wPVE1WBxg9fHZhhRAnbXROxuA9nDONYPwAKzJ6oWi6W5TD0yFFWnU6J214TtboPb+9HVFV0A90TV&#10;YHGD3JHhafjFErq7JnZ3G/CO6LMKolyB3hNVi8XSXMahAaNcid9dE8C7DYL3E8K7WhhRQPhE1WJx&#10;Yy7T1AgjShDvmijebWA8DLq+Fwscn6gaLG6A/Biwyap7sUTyrgnl3QbL+x7HeU2KBZhPVC0WS3MZ&#10;I5LwdRbXbuzomnjebQC9HxtRd4HoE1WDxQ2kH7uhwWKJ6alY1wgjNqjeTUMV1bsC1ieqFosbcwmt&#10;CmYJ7F0T2WMyCQ9SudDNgNk1RRfYPlG1WCzNZfCI7qqKLtG9a8J7t8H3PjYUXQD8RNVgcYPwh4D8&#10;XZXFEuK7JsZ3G5Dv41xHgAXKT1QtFku1jDMCwTqLpbk0gT5UVig6OFe36ALqJ6o6i2ixKAZEiqku&#10;RXQvCCFVh/G9hrn4DdRHtbnqun0B9RNVi8XSXObYiHR8CfV9E+r7DdT3PYKiirn4AuonqhaLpVoQ&#10;RtQRoC+hvm9Cfb+B+rGe0fEF0ieiBoMboD+1yuy+BPq+CfT9BuiPdRDt3Rq4EFGLwY2pkO3VTAUF&#10;/WIfNmG+38B8N9RbAXwB8xNVg8UNzEeUU/eJvoT5VPeunywoYctastv2OAhq+7CA+UDUTSn6jam0&#10;Uk6+hPm+CfP9Bub7AUd5lcW1WhLVdymiyeeLtPGcHqWz5/bXV27twZ8OJ+on61I/0dv5Sn1ERzgc&#10;NAsdU2MPhgAV9QE1iLHNiHik1h2TGIiIiGE8e6jJJBJ56gsyB6cNmsjnXaPTZiFy6HgPM6S4RL5v&#10;pZQrIXKkOPaMTnmLRL5vqVTgT+T7lkp4nsgBw/cwQ9g6ke9bKtWkiRzwdM/ohDkT+b6lEv5L5PuW&#10;SliMyAGh9jBDuCiR71sqYRQiB7TYMzrhhUS+b6lUikvk+5ZKcTSRI/zdwwzFtIl831IpviRyhIV7&#10;RqdYL5HvWyrVVxL5vqWmegfRU51iDzuOQpL8hX3LdRQgpC/sdU6Ld8JJu4ulxT/h4Nv1BfFQbqeL&#10;cuKjKPe7bwZZ9E43lfKrSUrIi+6aQTwVZSl3fUF8FeUM931BNI1em31fkEXvdFhOPJZDdmvXDOKz&#10;HHJNu74gXosyP/u+IItGHmbfF2TRO12XE9/lkKPYNYN4L4eMwa4viP8i/L7vC7JooOl9X5BF73Ri&#10;TryYA9LcNYP4MTRY7fpCQnNkQITC9syQsFX+wr5FJ6STvrDTkSXkkb+wb9EJCeQv7Fy0ODK/05Gl&#10;KDnNUDqyHAJy8HrBFYTt5YPLzQGXDz6TZE8f307vFPPKHw/f0IpPneiHR/yBusjpX17Ov9wfz4nm&#10;nYJfP1C+BHOP3cLsd5rn15KW0j+gRYtY6ugHf0Ihn288KmX6iHJCCJH1LhTyKZSUn06UyBDolFTP&#10;Icpx8d4ylnzKmHz0DMPiX4RCPpky8uoHdDPps6OQmWePCHVVPiOBI+ITZTudEm0lmbJHukUdE9UP&#10;plyuM8hK5JNXJJRoSbZmp1IR+ES5xKLk6H7skfTU+aRkC40ZUJNRKXvKqBNlBNzVKbGQTDkFndJT&#10;qpzGHJbDVKQjnywlEk6mxJZWZ08VAhoTYtIpO8qFJUqkw9UxO8LjRIkeVJVy5LBuiEh2aUNGdjlD&#10;j2yESkhVHkw9eMOEB8rDESGSI+qIJOtMiHBMm3qgpDCN2I26zMeALFcixKq0ESfKDYEwzsaIKMIw&#10;4RKWyYaQz7wx5phtAlkhXeAIzHnICdlcjUmH1GmefIK565S8g6iorVP6KYsoTjiR1TF7KmUmGS3n&#10;oyxZPvPSXaC8U6I0djpKuyIluCV19kil2TQmihsqJfZZosS+M6SERlGmxNLUMUeqIGP2obOkNMmJ&#10;QfVzdcwJTiiN+T0EEjnKJ8tzpjo3zY6bAeqYCJL4XO3hGLTZkcflMXtsAJXS0W0Hmj0YUkJekqVk&#10;emIvJ3A09qf3bHDowzFW1IvnGg3P5dGRlVc0Gnbke5l9WiCP6EY++RxAv0Uec8YGUOUZKEFJ8pyX&#10;8F3Gkk8Zk6U0dsgU6WPy/hxJWQYln1f2qb4/UqBuFloRrunps/dUiEo7GQesymdPDS2JEoJVKXE1&#10;M1Oil8WgpPYqGrOzJI8iOlNasU9qwsSYCPsMyXd8vOFE0FcEf5BXBO9teLCZisw0+2TIE6aZJR+n&#10;BRnIbpNP9jYTe5s4Gp4BlXA+EUbLe4/sFeNoHMTot+CzA9BA1SYaWnh2uAadMjBgxjeMMdFMk+WJ&#10;fhB9zF7OOMQ/OqXnnRxNSsdZ0ogeOH3MjqqqpPdhyd2IFuWTtdlRH16iNPbnzCFvHBYIL0PJZx5y&#10;7kTrBnqaqLOPpkbEqy5n5Agee1MnHICt8na3QkmOyuOMlLzmPeISIRpGyZ4DNzPU8WQ43EVU6Xif&#10;DVC1SrccvtEQNrpBkmhwRVPfuZIiMJGApzYgqA+E+pp7KtUmQsO4UdtjQgTHmlZwsykTDkaoGaku&#10;TlMPBqJD4xajRFxcUOd2I0fZoxmPAx2m2cfZ9H+s76kDGNJWDoyU+Zw6A2A43F5Js0/dkqQTQ5VP&#10;8ehsDUA51uyMuie0xeh8jnxCwmQNXyW+H/xalLw/5KWCdlbIc87UxL1+yQ6MVrZFNt1o5nrQ/J/1&#10;bud6GNshN6HL00cAT9rJyHcYsR7ZRKLE7XlVRx63/pjSiohpyWlMXGM0xuSIA1rVtekHRpYjHVba&#10;nq9lDmUH3z6fr/f48t/nG3GTJHu80C0HVivfGGdGj6Ezzkuk8bL9BQJIGtdALlm6ga4K6ZRc8aKu&#10;Jp1SPAoodT1EdAkmjWF2g5KCCdItVqRbf4yMNyAl/VSKgfP9oTNybmhZz7MjManvVup5Tnz2Aw5R&#10;TZ7fKdFYpVP2os1gSD5Ixi/gEpU+puMgJHyvdchulc/sd3FxNB9jvXU69WjQzGuPhtdHT3P2+n3A&#10;V/5BUtov+cCnkzl7Hxjp+RmJcY1PDMV674y0H27PZ7/bu6V4JxKXT5b8wF6qt7LH2BdZnrjqrfMZ&#10;qPCR7GhEaVZbUcBljkxp7k/cF0yUsTOyRVgHx/HOQCYB183ymGgn1PmMHOFFb+2lKAiqN8LkgLcr&#10;8uzoULRmF0oD5WJF2dPGYJyikBKvPRh53BDoSgG8IsY2tLlgQsIKqt7x2A6PaaBxeBvmk8Sljik1&#10;w0gqUCkdtxNF3OLVKTuBeoCkKmW/5BfQ+6xTThyRQZ762dF3fHYgJNL3J3AFo3E0deqzIxmQJU9X&#10;tTQpYf8yeu2MeiLqH6wjCjT0MTkexKloSIl6ApIPmQAd9DE52x5GI0MKKWU+w2ggv57SXml23ALU&#10;Z5eaBC50WJScV0JyWKf0M+/5EA0MhGct2Cdj8SqfCyUea7Nm5xplpJsHmuT9LPUYtPIblF3mM1Lq&#10;WR1zopsy5G36pQNDTiz5zCcXMBL7eSq/qmMCp+QxLQ+GF8rY05J71MeUs8NKN+A+i/hPI2JBGkFm&#10;txADoHdeEW0/jU83L3Zk7GRURDhKHw1Pi9Mye4ZgdgVQ2THbkRHboCdeKNHZpK0Ibp49A5VLVUrP&#10;fh62qft53FDgtZu2iVg2r+j7I4eyL+WT92fgGg9mN+yIDpckpQiHr64ItWaWp+E/EaTnvYTnWwwp&#10;SU4RzywYlBJRI0tsUfIZF6gKrK6Iir5p7bNVsZslZujwB31M9op7fN1u/ynWESzcP3H+DLGt4ZPJ&#10;0NLaeyuTgRvATGnEtMhkyJjoNlWlJHViZHMM68AeyrOblLgbw3xatSggk50ropCbpWTwScFPpjRy&#10;cri5wj4kWPLs6OIY5QSC6RUZb+I40iUPNMw+BG0Zqo5QGedz06ym09FGfEZn7E8EgIKkDL3jlrFQ&#10;GtEvcsYcf3Y47LRdh8KNxIrWyTXyTo6dcXKhupZ3HdLvurdBoCqzGzvETVI3Qo+GvqJZ4mSPLa2t&#10;vadUFekIl4ssSrqXSpRUAlfHpKRyprQwAi7uZEoEYcaY0u0RjUpY7znDg3ce9BMBlNmDDYMR2+BR&#10;C6bE7XqDTz4RcG9J1zsQCkue2pcMeWZ7RxelIaWR42Ro00A9E8d1eO5V92D9yJEAHt7VPQMeFch7&#10;fvBGZIW0PlNanS49xuL9aez5HrcRmdJaOznDvOeNvA3yYEJp1B/Q8JBPBPBraLPnbAwKyoaO8H5F&#10;5pOaD7Udglv+2eIQVOqze9Sw0pioPRtjToKP8IaePvvE56ZZ+QY+yisyq+loHMrajIPhwbB/2X9G&#10;K7ahJmTSO7IxuuTxTjKfcWh5MNbOdZIYAdNUHeEyNs9u5FiCtKajg0SfPeBklRXpvi4s2UJKRWp8&#10;IvUrp7ahdxgH64juKeljsnWYp2GYpEnAqouiaTr7ZHrqXZ+dHmtPeqfnj1Q+l1P7+70dQVDymZFU&#10;QE1QxtTtCI8tiJQMHxLQe89jGnseIZhEF8aeD3iLMo/ZGbkgpFSZz84431HjzLsuUJihypOMgiQP&#10;3GnsELzskSnxqJg+JqprmXIwqmx4qT+vHdkta3ZBpmalidoK0orM2pnnkwvoXLdiPCvMY1rV+NgL&#10;7kDVVZUSVpy1CTChxyERGb28ot6IfmNg/xmsWBG5dpa8VZdBLZL1HpBs0fYSKHlFKPJZlLxDsPsN&#10;SskJ0EGvzy4ZXbxSZVAi7Ew7BC14BqXIEy+S6ZQz27tZWa7V1cVzKdV4vEGXeEY5T/Zqqxo/UNMv&#10;rQ+lVl0PcD35JFmNKrzIZ/amaHvKMkPZyRgTz77m2a2rEGh4zvu6p0NS0y0aLXj1VoYVj7rmuAAP&#10;les7a+i5JwOUuv2h7TZHJeBT3y9ItLE88eKjviIqzmQdGRlrBKEieaNDG435zGcwehbwGj3zSW3A&#10;muRR7MrapGeqdEo58dCYIjtU9pB85r2ESlueHQUAY3bplfXWDkEglv0Zsrf6SYL2YKE0zkYcokJp&#10;RPe41rJQGnup45MEt3p0j4KXp7MVeyTMVckj4ZLtyNM1NU2bg+TLPQriBiXHg97C/YPcSkCLlb5D&#10;EpyiPe8txDBI/xnG1L0+RsrWAXnqUkJWIksJLyYZ+1MuSqG4oc+OFfPsVHTVJB9Hrn4giah7BnTz&#10;8pj0Uo4+JvsQPMlizS7WQQ07+piyl+DsDErZIb2BpyGl7Jc8HjzWxwzc8Wn6EEQDbB0ExbQVLd1M&#10;9LiZSolm1+yXkG401k6AhnYyUpj67DE9cJgorehJ7kfjd2cMPqVChaSswafcPkPm2tjzSLXlFSGK&#10;06WEn55hSmtM6WYCn7pnQNzKksfu12eXO7tIMxuSx5HAOjLu7CAlw2vHq8r67JKHht4NHeHGyE55&#10;oiCeKalpRd3Jkg313upAkYgFcMUYkwrmySebYwY5N3Ek6Hzih054TMPeA6qHTGnxGcWHWF4RhZS9&#10;nkGwL57n0j0tuq4WPnWLQ7OdzG7UiHBesVf0hh2lYmzWkdFbgUiB+bRuioVR/KfpvaWCivZAXUpA&#10;NnntPS6AqTtk6NjiUppZ2/O4EJoxJbyOLnm0bWc76kejLgrKLHlAX93XgZKxzGTUXsAnY5nZyLRh&#10;7byi2Yh+IU/GMrORn8CYWfLoLNY97SBZRhsfVRCnxPFtnJrfsaAYr1tyAC2cOnWsMZzMelyAzcpW&#10;ZXWuIM0ulEZ8jdt3bCudERfgGt4S5emn07hYFRWAtX09jqwxvCip2wqah4VPI9ZAc3vmExcc9V2A&#10;ybOUELvrs9MvISYPbQb3ckHXyifhjiBbn1EuQnU4Lwe/JqfKElkMlpBlJhRdJEdqVBdQmBTUqysc&#10;75awEzf6ZQa6NJ2mtnhcmsWNfCzgTF4MRW7aVsMtfEmz6FaGB2bEh+nBIm4wsrsxMm3DzLlY6vFV&#10;eaReKxKPvm8RJ/K+pSc8tAGRAst7Am+jG5Qz5/TR36ufMChfsn3RVSZ9do5WXG9gYuxIjlLplp86&#10;pngMPKam2yywpkSUFuagVnsSO3oMjBWNHK3gkQw9CsDs2STwszi6D8SVLNaReR8GdwUzn52FXye2&#10;3NkopmCD5B03Gy85DB3nyqjLU1MQZJlHRFeiLkzkAvhAocfO1THFB+I1Ad14Ue3ig89q+x5xZyi7&#10;IqutdpRmL/QV6KaBMXl2eptEXZFctDATYNhH2R0hWWXKk9010pX67MuYCJlUylogsw1/cH+SnvJK&#10;z8sub3rRU2Cr362+np+f7v789PxMd+yuly+ff36+HH454bfJf3b0v/TW1+n57fGU/180by8NVkye&#10;xi/GeU7v3r6eaVwRNv86N/0gd/4F78/nu9/w49yXc/4FdPxiO/7weL78783hG379/NPN9X++ni73&#10;N4fnf3vFz4vPeN4B8n5Pf0Exmu7fX9b/8nn9L6fXWwz16eb9Bu/00h9/fs8/sf717fL05REz5ZW9&#10;num3xR+e6Ke706+HZ674L/iF87Q4/jV2+gn19d8T1fffjP/p/wAAAP//AwBQSwMEFAAGAAgAAAAh&#10;AJ+I87TgAAAACgEAAA8AAABkcnMvZG93bnJldi54bWxMj0FPg0AQhe8m/ofNmHizC2IpIktjjMZT&#10;G6k99LhlRyCys8guLf57x5MeX+bLe98U69n24oSj7xwpiBcRCKTamY4aBfv3l5sMhA+ajO4doYJv&#10;9LAuLy8KnRt3pgpPu9AILiGfawVtCEMupa9btNov3IDEtw83Wh04jo00oz5zue3lbRSl0uqOeKHV&#10;Az61WH/uJqtg6p5f/WY+VJtVklZNeBvir+2g1PXV/PgAIuAc/mD41Wd1KNnp6CYyXvScszhhVEES&#10;LUEwcJ+t7kAcFWRpsgRZFvL/C+UPAAAA//8DAFBLAQItABQABgAIAAAAIQC2gziS/gAAAOEBAAAT&#10;AAAAAAAAAAAAAAAAAAAAAABbQ29udGVudF9UeXBlc10ueG1sUEsBAi0AFAAGAAgAAAAhADj9If/W&#10;AAAAlAEAAAsAAAAAAAAAAAAAAAAALwEAAF9yZWxzLy5yZWxzUEsBAi0AFAAGAAgAAAAhAIl/gxT8&#10;GAAAe34AAA4AAAAAAAAAAAAAAAAALgIAAGRycy9lMm9Eb2MueG1sUEsBAi0AFAAGAAgAAAAhAJ+I&#10;87TgAAAACgEAAA8AAAAAAAAAAAAAAAAAVhsAAGRycy9kb3ducmV2LnhtbFBLBQYAAAAABAAEAPMA&#10;AABjHAAAAAA=&#10;" path="m2690,7023r-4,-77l2675,6869r-16,-69l2640,6731r-23,-68l2590,6596r-31,-67l2524,6463r-39,-65l2453,6350r,873l2446,7303r-17,77l2403,7452r-36,68l2323,7584r-53,59l2223,7686r-57,44l2099,7774r-77,45l705,6502,521,6318r39,-72l601,6181r42,-56l687,6076r61,-55l814,5976r69,-37l956,5912r77,-18l1114,5885r85,1l1288,5897r66,14l1420,5930r66,23l1552,5982r66,33l1685,6054r66,43l1817,6146r67,53l1950,6258r66,64l2080,6388r58,66l2191,6520r49,66l2283,6652r38,66l2355,6785r28,66l2407,6917r19,66l2440,7049r11,89l2453,7223r,-873l2442,6334r-47,-64l2344,6207r-55,-63l2230,6083r-62,-60l2106,5968r-63,-51l1999,5885r-20,-15l1915,5827r-65,-39l1784,5753r-67,-32l1650,5694r-86,-29l1481,5644r-82,-14l1320,5624r-76,l1169,5632r-71,15l1035,5668r-65,27l904,5731r-68,42l767,5823r-71,58l623,5945r-75,72l,6565r48,48l99,6563r39,-32l180,6510r45,-8l271,6505r41,16l365,6556r64,55l506,6684,1647,7824r67,70l1764,7953r35,48l1817,8039r11,52l1823,8141r-20,47l1768,8232r-51,50l1765,8330r512,-511l2367,7729r62,-66l2484,7596r49,-68l2576,7459r35,-70l2641,7318r22,-73l2679,7172r9,-74l2690,7023xm6000,4095r-48,-48l5907,4080r-46,22l5813,4114r-49,1l5706,4105r-74,-24l5540,4043r-47,-23l5432,3989,4770,3648r,303l4307,4414r-37,-73l4196,4195,3939,3684r-73,-145l3828,3466r942,485l4770,3648,4417,3466,3495,2990r-35,35l3534,3167r145,285l4148,4380r182,357l4439,4951r48,95l4525,5130r28,74l4571,5266r10,51l4580,5348r-10,37l4551,5428r-28,48l4462,5517r-63,31l4336,5570r-63,10l4217,5581r-68,-6l4070,5562r-91,-21l3877,5513,3093,5284r36,-72l3156,5140r18,-71l3183,5000r1,-69l3175,4864r-21,-78l3123,4710r-40,-73l3033,4567r-18,-20l2973,4501r-25,-23l2948,5117r-2,69l2933,5254r-25,67l2872,5387r-47,66l2766,5517r-6,6l2753,5531r-11,8l2710,5572,2171,5033,1975,4837r36,-57l2044,4731r32,-41l2106,4657r69,-56l2249,4565r82,-18l2419,4550r72,16l2562,4593r69,38l2700,4681r67,60l2828,4811r49,72l2912,4958r24,78l2948,5117r,-639l2911,4445r-64,-47l2780,4359r-69,-29l2640,4309r-88,-14l2468,4295r-78,12l2316,4330r-50,25l2212,4388r-57,42l2094,4480r-66,59l1959,4607r-491,490l1517,5145r50,-50l1607,5062r42,-20l1693,5033r47,4l1780,5053r53,35l1898,5142r76,74l3115,6356r67,70l3232,6484r35,48l3285,6568r11,53l3291,6672r-20,47l3236,6763r-51,51l3234,6862r512,-512l3810,6285r-48,-48l3710,6290r-40,32l3629,6342r-44,8l3539,6346r-40,-17l3446,6294r-65,-54l3304,6166,2792,5654r8,-8l2808,5639r8,-7l2824,5624r11,-8l2853,5598r16,-18l2878,5572r10,-12l2932,5513r1281,369l4514,5581r57,-56l4957,5139r38,-38l4946,5053r-50,38l4851,5118r-38,16l4780,5139r-28,-3l4725,5129r-23,-13l4680,5098r-27,-31l4625,5026r-31,-52l4560,4911r-38,-74l4411,4615r-38,-74l4500,4414r394,-394l5229,4192r75,40l5366,4269r49,34l5450,4333r19,23l5483,4380r9,26l5495,4434r-4,31l5477,4499r-23,38l5421,4578r48,48l5980,4115r20,-20xm6634,3462r-48,-48l6537,3462r-26,22l6482,3502r-32,12l6414,3523r-26,2l6363,3523r-24,-5l6317,3508r-33,-21l6241,3452r-52,-47l6127,3344,5572,2790r108,-108l5817,2544r33,-30l5883,2491r30,-17l5943,2466r30,-3l6004,2466r32,7l6070,2485r36,19l6146,2532r45,38l6240,2616r37,-37l6161,2463,5680,1982r-37,37l5701,2093r43,65l5771,2215r13,48l5783,2307r-13,44l5746,2394r-37,42l5464,2682,4996,2213,4770,1988r297,-297l5118,1643r47,-37l5209,1578r40,-17l5288,1552r41,-3l5372,1552r45,8l5467,1577r57,26l5588,1638r71,45l5693,1648r-106,-99l5293,1273,4291,2275r48,48l4387,2275r26,-22l4442,2236r32,-13l4509,2215r27,-2l4560,2215r24,6l4606,2230r33,22l4681,2286r53,48l4796,2394,5936,3535r70,73l6059,3670r36,51l6113,3759r6,50l6112,3856r-22,45l6055,3944r-47,48l6056,4040r515,-515l6634,3462xm8061,2034r-48,-48l7966,2033r-40,33l7884,2088r-43,9l7796,2094r-40,-16l7704,2043r-63,-53l7566,1918,6217,570,6407,380r42,-38l6491,313r43,-21l6577,280r45,-3l6669,281r49,11l6770,311r37,18l6850,356r50,36l6956,437r38,-38l6565,,5466,1099r398,430l5902,1491r-51,-62l5809,1370r-31,-58l5756,1258r-13,-52l5737,1159r2,-44l5749,1074r15,-31l5789,1007r33,-40l5865,922,6027,760,7375,2109r66,69l7491,2236r35,48l7543,2321r9,50l7546,2420r-21,46l7490,2509r-48,48l7490,2605r571,-571xe" fillcolor="#c1c1c1" stroked="f">
                <v:fill opacity="32896f"/>
                <v:path arrowok="t" o:connecttype="custom" o:connectlocs="1624965,4339590;1503045,4968875;330835,4205605;607060,3947795;985520,3992245;1320800,4250055;1528445,4585970;1488440,4135120;1216025,3893820;838200,3764915;487045,3891280;114300,4327525;1088390,5206365;1090295,5452745;1657985,4885690;3750945,2784475;3449320,2726690;2430780,2394585;2633980,2974975;2908300,3589655;2677795,3737610;2015490,3412490;1914525,3081020;1793875,3656330;1276985,3228975;1581785,3093085;1864360,3391535;1620520,2921000;1287780,3075940;1104900,3392170;2074545,4341495;2378710,4225925;2221865,4212590;1793240,3764915;2866390,3737610;3056255,3453765;2917190,3352165;3368040,2880995;3486785,3028950;4182110,2361565;4025265,2427605;3693795,1809115;3854450,1771650;3583305,1475740;3625215,1740535;3333115,1184910;3593465,1262380;2820670,1613535;2972435,1645285;3885565,2612390;5118735,1485265;4892040,1490980;4176395,371475;4417060,471170;3669030,1026795;3696970,807720;4795520,1699260" o:connectangles="0,0,0,0,0,0,0,0,0,0,0,0,0,0,0,0,0,0,0,0,0,0,0,0,0,0,0,0,0,0,0,0,0,0,0,0,0,0,0,0,0,0,0,0,0,0,0,0,0,0,0,0,0,0,0,0,0"/>
                <w10:wrap anchorx="page"/>
              </v:shape>
            </w:pict>
          </mc:Fallback>
        </mc:AlternateContent>
      </w:r>
      <w:r>
        <w:t>2.) Todas las viviendas de alquiler unifamiliares deben tener un mínimo de 30 pies de construcción frente a la calle principal. Estos 30 pies deben ser la suma de todas las dimensiones frontales adyacentes</w:t>
      </w:r>
      <w:r>
        <w:rPr>
          <w:spacing w:val="-4"/>
        </w:rPr>
        <w:t xml:space="preserve"> </w:t>
      </w:r>
      <w:r>
        <w:t>para</w:t>
      </w:r>
      <w:r>
        <w:rPr>
          <w:spacing w:val="-5"/>
        </w:rPr>
        <w:t xml:space="preserve"> </w:t>
      </w:r>
      <w:r>
        <w:t>acondicionado</w:t>
      </w:r>
      <w:r>
        <w:rPr>
          <w:spacing w:val="-7"/>
        </w:rPr>
        <w:t xml:space="preserve"> </w:t>
      </w:r>
      <w:r>
        <w:t>espacio</w:t>
      </w:r>
      <w:r>
        <w:rPr>
          <w:spacing w:val="-3"/>
        </w:rPr>
        <w:t xml:space="preserve"> </w:t>
      </w:r>
      <w:r>
        <w:t>y</w:t>
      </w:r>
      <w:r>
        <w:rPr>
          <w:spacing w:val="-5"/>
        </w:rPr>
        <w:t xml:space="preserve"> </w:t>
      </w:r>
      <w:r>
        <w:t>lata</w:t>
      </w:r>
      <w:r>
        <w:rPr>
          <w:spacing w:val="-7"/>
        </w:rPr>
        <w:t xml:space="preserve"> </w:t>
      </w:r>
      <w:r>
        <w:t>incluir</w:t>
      </w:r>
      <w:r>
        <w:rPr>
          <w:spacing w:val="-6"/>
        </w:rPr>
        <w:t xml:space="preserve"> </w:t>
      </w:r>
      <w:r>
        <w:t>los</w:t>
      </w:r>
      <w:r>
        <w:rPr>
          <w:spacing w:val="-4"/>
        </w:rPr>
        <w:t xml:space="preserve"> </w:t>
      </w:r>
      <w:r>
        <w:t>"común"</w:t>
      </w:r>
      <w:r>
        <w:rPr>
          <w:spacing w:val="-4"/>
        </w:rPr>
        <w:t xml:space="preserve"> </w:t>
      </w:r>
      <w:r>
        <w:t>muro</w:t>
      </w:r>
      <w:r>
        <w:rPr>
          <w:spacing w:val="-4"/>
        </w:rPr>
        <w:t xml:space="preserve"> </w:t>
      </w:r>
      <w:r>
        <w:t>cual</w:t>
      </w:r>
      <w:r>
        <w:rPr>
          <w:spacing w:val="-6"/>
        </w:rPr>
        <w:t xml:space="preserve"> </w:t>
      </w:r>
      <w:r>
        <w:t>es</w:t>
      </w:r>
      <w:r>
        <w:rPr>
          <w:spacing w:val="-7"/>
        </w:rPr>
        <w:t xml:space="preserve"> </w:t>
      </w:r>
      <w:r>
        <w:t>parte</w:t>
      </w:r>
      <w:r>
        <w:rPr>
          <w:spacing w:val="-4"/>
        </w:rPr>
        <w:t xml:space="preserve"> </w:t>
      </w:r>
      <w:r>
        <w:t>de un</w:t>
      </w:r>
      <w:r>
        <w:rPr>
          <w:spacing w:val="-8"/>
        </w:rPr>
        <w:t xml:space="preserve"> </w:t>
      </w:r>
      <w:r>
        <w:t>parte delantera-</w:t>
      </w:r>
      <w:r>
        <w:rPr>
          <w:spacing w:val="-10"/>
        </w:rPr>
        <w:t xml:space="preserve"> </w:t>
      </w:r>
      <w:r>
        <w:t>frente a</w:t>
      </w:r>
      <w:r>
        <w:rPr>
          <w:spacing w:val="-9"/>
        </w:rPr>
        <w:t xml:space="preserve"> </w:t>
      </w:r>
      <w:r>
        <w:t>garaje</w:t>
      </w:r>
      <w:r>
        <w:rPr>
          <w:spacing w:val="-10"/>
        </w:rPr>
        <w:t xml:space="preserve"> </w:t>
      </w:r>
      <w:r>
        <w:t>como</w:t>
      </w:r>
      <w:r>
        <w:rPr>
          <w:spacing w:val="-10"/>
        </w:rPr>
        <w:t xml:space="preserve"> </w:t>
      </w:r>
      <w:r>
        <w:t>largo</w:t>
      </w:r>
      <w:r>
        <w:rPr>
          <w:spacing w:val="-8"/>
        </w:rPr>
        <w:t xml:space="preserve"> </w:t>
      </w:r>
      <w:r>
        <w:t>como</w:t>
      </w:r>
      <w:r>
        <w:rPr>
          <w:spacing w:val="-8"/>
        </w:rPr>
        <w:t xml:space="preserve"> </w:t>
      </w:r>
      <w:proofErr w:type="gramStart"/>
      <w:r>
        <w:t>esta</w:t>
      </w:r>
      <w:r>
        <w:rPr>
          <w:spacing w:val="-8"/>
        </w:rPr>
        <w:t xml:space="preserve"> </w:t>
      </w:r>
      <w:r>
        <w:t>muro</w:t>
      </w:r>
      <w:proofErr w:type="gramEnd"/>
      <w:r>
        <w:rPr>
          <w:spacing w:val="-8"/>
        </w:rPr>
        <w:t xml:space="preserve"> </w:t>
      </w:r>
      <w:r>
        <w:t>es</w:t>
      </w:r>
      <w:r>
        <w:rPr>
          <w:spacing w:val="-8"/>
        </w:rPr>
        <w:t xml:space="preserve"> </w:t>
      </w:r>
      <w:r>
        <w:t>afrontar</w:t>
      </w:r>
      <w:r>
        <w:rPr>
          <w:spacing w:val="-10"/>
        </w:rPr>
        <w:t xml:space="preserve"> </w:t>
      </w:r>
      <w:r>
        <w:t>y</w:t>
      </w:r>
      <w:r>
        <w:rPr>
          <w:spacing w:val="-9"/>
        </w:rPr>
        <w:t xml:space="preserve"> </w:t>
      </w:r>
      <w:r>
        <w:t>acondicionado</w:t>
      </w:r>
      <w:r>
        <w:rPr>
          <w:spacing w:val="-9"/>
        </w:rPr>
        <w:t xml:space="preserve"> </w:t>
      </w:r>
      <w:r>
        <w:t>en</w:t>
      </w:r>
      <w:r>
        <w:rPr>
          <w:spacing w:val="-11"/>
        </w:rPr>
        <w:t xml:space="preserve"> </w:t>
      </w:r>
      <w:r>
        <w:t>1</w:t>
      </w:r>
      <w:r>
        <w:rPr>
          <w:spacing w:val="-9"/>
        </w:rPr>
        <w:t xml:space="preserve"> </w:t>
      </w:r>
      <w:r>
        <w:t>lado.</w:t>
      </w:r>
    </w:p>
    <w:p w14:paraId="2C62BDD4" w14:textId="77777777" w:rsidR="00276344" w:rsidRDefault="004A4E7D">
      <w:pPr>
        <w:pStyle w:val="BodyText"/>
        <w:spacing w:before="152"/>
        <w:ind w:left="2279" w:right="533"/>
        <w:jc w:val="both"/>
      </w:pPr>
      <w:r>
        <w:t>3.)</w:t>
      </w:r>
      <w:r>
        <w:rPr>
          <w:spacing w:val="54"/>
        </w:rPr>
        <w:t xml:space="preserve"> </w:t>
      </w:r>
      <w:r>
        <w:t>Todas las viviendas unifamiliares de alquiler deben tener un mínimo de 30 pies de distancia al edificio del patio delantero de la acera. Cada casa debe tener un mínimo de 10 pies de patio lateral. (El ancho mínimo del lote será de cincuenta (50) pies). Tanto el ancho del lote como los retranqueos del patio lateral</w:t>
      </w:r>
      <w:r>
        <w:rPr>
          <w:spacing w:val="-13"/>
        </w:rPr>
        <w:t xml:space="preserve"> </w:t>
      </w:r>
      <w:r>
        <w:t>lata</w:t>
      </w:r>
      <w:r>
        <w:rPr>
          <w:spacing w:val="-10"/>
        </w:rPr>
        <w:t xml:space="preserve"> </w:t>
      </w:r>
      <w:r>
        <w:t>ser</w:t>
      </w:r>
      <w:r>
        <w:rPr>
          <w:spacing w:val="-13"/>
        </w:rPr>
        <w:t xml:space="preserve"> </w:t>
      </w:r>
      <w:r>
        <w:t>modificado</w:t>
      </w:r>
      <w:r>
        <w:rPr>
          <w:spacing w:val="-12"/>
        </w:rPr>
        <w:t xml:space="preserve"> </w:t>
      </w:r>
      <w:r>
        <w:t>con</w:t>
      </w:r>
      <w:r>
        <w:rPr>
          <w:spacing w:val="-13"/>
        </w:rPr>
        <w:t xml:space="preserve"> </w:t>
      </w:r>
      <w:proofErr w:type="gramStart"/>
      <w:r>
        <w:t>los</w:t>
      </w:r>
      <w:r>
        <w:rPr>
          <w:spacing w:val="-12"/>
        </w:rPr>
        <w:t xml:space="preserve"> </w:t>
      </w:r>
      <w:r>
        <w:t>siguiente</w:t>
      </w:r>
      <w:r>
        <w:rPr>
          <w:spacing w:val="-13"/>
        </w:rPr>
        <w:t xml:space="preserve"> </w:t>
      </w:r>
      <w:r>
        <w:t>excepción</w:t>
      </w:r>
      <w:proofErr w:type="gramEnd"/>
      <w:r>
        <w:t>:</w:t>
      </w:r>
      <w:r>
        <w:rPr>
          <w:spacing w:val="-11"/>
        </w:rPr>
        <w:t xml:space="preserve"> </w:t>
      </w:r>
      <w:r>
        <w:t>A</w:t>
      </w:r>
      <w:r>
        <w:rPr>
          <w:spacing w:val="-12"/>
        </w:rPr>
        <w:t xml:space="preserve"> </w:t>
      </w:r>
      <w:r>
        <w:t>10</w:t>
      </w:r>
      <w:r>
        <w:rPr>
          <w:spacing w:val="-12"/>
        </w:rPr>
        <w:t xml:space="preserve"> </w:t>
      </w:r>
      <w:r>
        <w:t>pie</w:t>
      </w:r>
      <w:r>
        <w:rPr>
          <w:spacing w:val="-11"/>
        </w:rPr>
        <w:t xml:space="preserve"> </w:t>
      </w:r>
      <w:r>
        <w:t>lado</w:t>
      </w:r>
      <w:r>
        <w:rPr>
          <w:spacing w:val="-13"/>
        </w:rPr>
        <w:t xml:space="preserve"> </w:t>
      </w:r>
      <w:r>
        <w:t>yarda</w:t>
      </w:r>
      <w:r>
        <w:rPr>
          <w:spacing w:val="-12"/>
        </w:rPr>
        <w:t xml:space="preserve"> </w:t>
      </w:r>
      <w:r>
        <w:t>Se permitirá un retranqueo en 1 lado del lote y un retranqueo de “línea de lote cero” en el otro (por lo tanto, un ancho mínimo de cuarenta (40) pies del lote) con un frente</w:t>
      </w:r>
      <w:r>
        <w:rPr>
          <w:spacing w:val="-10"/>
        </w:rPr>
        <w:t xml:space="preserve"> </w:t>
      </w:r>
      <w:r>
        <w:t>garaje.</w:t>
      </w:r>
    </w:p>
    <w:p w14:paraId="63192A7B" w14:textId="77777777" w:rsidR="00276344" w:rsidRDefault="004A4E7D">
      <w:pPr>
        <w:pStyle w:val="BodyText"/>
        <w:spacing w:before="159"/>
        <w:ind w:left="2279" w:right="535"/>
        <w:jc w:val="both"/>
      </w:pPr>
      <w:r>
        <w:t>4.) Todas las viviendas de alquiler unifamiliares deben tener un mínimo de 3 diseños diferentes de elevación delantera y trasera. No se pueden construir elevaciones frontales idénticas una al lado de la otra.</w:t>
      </w:r>
    </w:p>
    <w:p w14:paraId="577FA0ED" w14:textId="77777777" w:rsidR="00276344" w:rsidRDefault="004A4E7D">
      <w:pPr>
        <w:pStyle w:val="BodyText"/>
        <w:tabs>
          <w:tab w:val="left" w:pos="2279"/>
        </w:tabs>
        <w:spacing w:before="162"/>
        <w:ind w:left="1559" w:firstLine="0"/>
      </w:pPr>
      <w:r>
        <w:t xml:space="preserve">5.) </w:t>
      </w:r>
      <w:r>
        <w:tab/>
      </w:r>
      <w:proofErr w:type="gramStart"/>
      <w:r>
        <w:t>Todos</w:t>
      </w:r>
      <w:r>
        <w:rPr>
          <w:spacing w:val="-7"/>
        </w:rPr>
        <w:t xml:space="preserve"> </w:t>
      </w:r>
      <w:r>
        <w:t>unifamiliar</w:t>
      </w:r>
      <w:r>
        <w:rPr>
          <w:spacing w:val="-11"/>
        </w:rPr>
        <w:t xml:space="preserve"> </w:t>
      </w:r>
      <w:r>
        <w:t>alquiler</w:t>
      </w:r>
      <w:proofErr w:type="gramEnd"/>
      <w:r>
        <w:rPr>
          <w:spacing w:val="-6"/>
        </w:rPr>
        <w:t xml:space="preserve"> </w:t>
      </w:r>
      <w:r>
        <w:t>casas</w:t>
      </w:r>
      <w:r>
        <w:rPr>
          <w:spacing w:val="-10"/>
        </w:rPr>
        <w:t xml:space="preserve"> </w:t>
      </w:r>
      <w:r>
        <w:t>deber</w:t>
      </w:r>
      <w:r>
        <w:rPr>
          <w:spacing w:val="-10"/>
        </w:rPr>
        <w:t xml:space="preserve"> </w:t>
      </w:r>
      <w:r>
        <w:t>tener</w:t>
      </w:r>
      <w:r>
        <w:rPr>
          <w:spacing w:val="-9"/>
        </w:rPr>
        <w:t xml:space="preserve"> </w:t>
      </w:r>
      <w:r>
        <w:t>a</w:t>
      </w:r>
      <w:r>
        <w:rPr>
          <w:spacing w:val="-10"/>
        </w:rPr>
        <w:t xml:space="preserve"> </w:t>
      </w:r>
      <w:r>
        <w:t>mínimo</w:t>
      </w:r>
      <w:r>
        <w:rPr>
          <w:spacing w:val="-11"/>
        </w:rPr>
        <w:t xml:space="preserve"> </w:t>
      </w:r>
      <w:r>
        <w:t>de</w:t>
      </w:r>
      <w:r>
        <w:rPr>
          <w:spacing w:val="-8"/>
        </w:rPr>
        <w:t xml:space="preserve"> </w:t>
      </w:r>
      <w:r>
        <w:t>3</w:t>
      </w:r>
      <w:r>
        <w:rPr>
          <w:spacing w:val="-8"/>
        </w:rPr>
        <w:t xml:space="preserve"> </w:t>
      </w:r>
      <w:r>
        <w:t>diferente</w:t>
      </w:r>
      <w:r>
        <w:rPr>
          <w:spacing w:val="-6"/>
        </w:rPr>
        <w:t xml:space="preserve"> </w:t>
      </w:r>
      <w:r>
        <w:t>color</w:t>
      </w:r>
      <w:r>
        <w:rPr>
          <w:spacing w:val="-10"/>
        </w:rPr>
        <w:t xml:space="preserve"> </w:t>
      </w:r>
      <w:r>
        <w:t>esquemas</w:t>
      </w:r>
    </w:p>
    <w:p w14:paraId="564D81AF" w14:textId="77777777" w:rsidR="00276344" w:rsidRDefault="004A4E7D">
      <w:pPr>
        <w:pStyle w:val="Heading1"/>
        <w:numPr>
          <w:ilvl w:val="1"/>
          <w:numId w:val="14"/>
        </w:numPr>
        <w:tabs>
          <w:tab w:val="left" w:pos="1559"/>
          <w:tab w:val="left" w:pos="1560"/>
        </w:tabs>
        <w:spacing w:before="159"/>
        <w:ind w:hanging="721"/>
      </w:pPr>
      <w:r>
        <w:t>Edificio Exterior</w:t>
      </w:r>
      <w:r>
        <w:rPr>
          <w:spacing w:val="-1"/>
        </w:rPr>
        <w:t xml:space="preserve"> </w:t>
      </w:r>
      <w:r>
        <w:t>Normas:</w:t>
      </w:r>
    </w:p>
    <w:p w14:paraId="7674EB64" w14:textId="77777777" w:rsidR="00276344" w:rsidRDefault="004A4E7D">
      <w:pPr>
        <w:pStyle w:val="BodyText"/>
        <w:tabs>
          <w:tab w:val="left" w:pos="2279"/>
        </w:tabs>
        <w:spacing w:before="201"/>
        <w:ind w:left="1559" w:firstLine="0"/>
      </w:pPr>
      <w:r>
        <w:t xml:space="preserve">1.) </w:t>
      </w:r>
      <w:r>
        <w:tab/>
        <w:t>Acabado Exterior</w:t>
      </w:r>
      <w:r>
        <w:rPr>
          <w:spacing w:val="-3"/>
        </w:rPr>
        <w:t xml:space="preserve"> </w:t>
      </w:r>
      <w:r>
        <w:t>Materiales:</w:t>
      </w:r>
    </w:p>
    <w:p w14:paraId="7E774CD7" w14:textId="77777777" w:rsidR="00276344" w:rsidRDefault="004A4E7D">
      <w:pPr>
        <w:pStyle w:val="ListParagraph"/>
        <w:numPr>
          <w:ilvl w:val="0"/>
          <w:numId w:val="8"/>
        </w:numPr>
        <w:tabs>
          <w:tab w:val="left" w:pos="3000"/>
        </w:tabs>
        <w:spacing w:before="157" w:line="244" w:lineRule="auto"/>
        <w:ind w:right="535"/>
        <w:jc w:val="both"/>
      </w:pPr>
      <w:r>
        <w:t>Exterior</w:t>
      </w:r>
      <w:r>
        <w:rPr>
          <w:spacing w:val="-11"/>
        </w:rPr>
        <w:t xml:space="preserve"> </w:t>
      </w:r>
      <w:r>
        <w:t>edificio</w:t>
      </w:r>
      <w:r>
        <w:rPr>
          <w:spacing w:val="-12"/>
        </w:rPr>
        <w:t xml:space="preserve"> </w:t>
      </w:r>
      <w:r>
        <w:t>revestimientos:</w:t>
      </w:r>
      <w:r>
        <w:rPr>
          <w:spacing w:val="-10"/>
        </w:rPr>
        <w:t xml:space="preserve"> </w:t>
      </w:r>
      <w:r>
        <w:t>Muy</w:t>
      </w:r>
      <w:r>
        <w:rPr>
          <w:spacing w:val="-14"/>
        </w:rPr>
        <w:t xml:space="preserve"> </w:t>
      </w:r>
      <w:r>
        <w:t>bajo</w:t>
      </w:r>
      <w:r>
        <w:rPr>
          <w:spacing w:val="-12"/>
        </w:rPr>
        <w:t xml:space="preserve"> </w:t>
      </w:r>
      <w:r>
        <w:t>mantenimiento</w:t>
      </w:r>
      <w:r>
        <w:rPr>
          <w:spacing w:val="-13"/>
        </w:rPr>
        <w:t xml:space="preserve"> </w:t>
      </w:r>
      <w:r>
        <w:t>materiales</w:t>
      </w:r>
      <w:r>
        <w:rPr>
          <w:spacing w:val="-14"/>
        </w:rPr>
        <w:t xml:space="preserve"> </w:t>
      </w:r>
      <w:r>
        <w:t>están</w:t>
      </w:r>
      <w:r>
        <w:rPr>
          <w:spacing w:val="-10"/>
        </w:rPr>
        <w:t xml:space="preserve"> </w:t>
      </w:r>
      <w:r>
        <w:t>requerido. Materiales aceptables</w:t>
      </w:r>
      <w:r>
        <w:rPr>
          <w:spacing w:val="-3"/>
        </w:rPr>
        <w:t xml:space="preserve"> </w:t>
      </w:r>
      <w:r>
        <w:t>incluir:</w:t>
      </w:r>
    </w:p>
    <w:p w14:paraId="41CBDB80" w14:textId="77777777" w:rsidR="00276344" w:rsidRDefault="004A4E7D">
      <w:pPr>
        <w:pStyle w:val="ListParagraph"/>
        <w:numPr>
          <w:ilvl w:val="1"/>
          <w:numId w:val="8"/>
        </w:numPr>
        <w:tabs>
          <w:tab w:val="left" w:pos="3719"/>
          <w:tab w:val="left" w:pos="3720"/>
        </w:tabs>
        <w:spacing w:before="152" w:line="252" w:lineRule="exact"/>
      </w:pPr>
      <w:r>
        <w:t>Ladrillo;</w:t>
      </w:r>
    </w:p>
    <w:p w14:paraId="44B0A008" w14:textId="77777777" w:rsidR="00276344" w:rsidRDefault="004A4E7D">
      <w:pPr>
        <w:pStyle w:val="ListParagraph"/>
        <w:numPr>
          <w:ilvl w:val="1"/>
          <w:numId w:val="8"/>
        </w:numPr>
        <w:tabs>
          <w:tab w:val="left" w:pos="3719"/>
          <w:tab w:val="left" w:pos="3720"/>
        </w:tabs>
        <w:ind w:right="536"/>
      </w:pPr>
      <w:r>
        <w:t>Elevado</w:t>
      </w:r>
      <w:r>
        <w:rPr>
          <w:spacing w:val="-4"/>
        </w:rPr>
        <w:t xml:space="preserve"> </w:t>
      </w:r>
      <w:r>
        <w:t>calidad</w:t>
      </w:r>
      <w:r>
        <w:rPr>
          <w:spacing w:val="-5"/>
        </w:rPr>
        <w:t xml:space="preserve"> </w:t>
      </w:r>
      <w:r>
        <w:t>vinilo</w:t>
      </w:r>
      <w:r>
        <w:rPr>
          <w:spacing w:val="-5"/>
        </w:rPr>
        <w:t xml:space="preserve"> </w:t>
      </w:r>
      <w:r>
        <w:t>vía muerta</w:t>
      </w:r>
      <w:r>
        <w:rPr>
          <w:spacing w:val="-5"/>
        </w:rPr>
        <w:t xml:space="preserve"> </w:t>
      </w:r>
      <w:r>
        <w:t>con</w:t>
      </w:r>
      <w:r>
        <w:rPr>
          <w:spacing w:val="-5"/>
        </w:rPr>
        <w:t xml:space="preserve"> </w:t>
      </w:r>
      <w:r>
        <w:t>a</w:t>
      </w:r>
      <w:r>
        <w:rPr>
          <w:spacing w:val="-6"/>
        </w:rPr>
        <w:t xml:space="preserve"> </w:t>
      </w:r>
      <w:r>
        <w:t>mínimo</w:t>
      </w:r>
      <w:r>
        <w:rPr>
          <w:spacing w:val="-4"/>
        </w:rPr>
        <w:t xml:space="preserve"> </w:t>
      </w:r>
      <w:r>
        <w:t>espesor</w:t>
      </w:r>
      <w:r>
        <w:rPr>
          <w:spacing w:val="-3"/>
        </w:rPr>
        <w:t xml:space="preserve"> </w:t>
      </w:r>
      <w:r>
        <w:t>de</w:t>
      </w:r>
      <w:r>
        <w:rPr>
          <w:spacing w:val="-4"/>
        </w:rPr>
        <w:t xml:space="preserve"> </w:t>
      </w:r>
      <w:r>
        <w:t>.044</w:t>
      </w:r>
      <w:r>
        <w:rPr>
          <w:spacing w:val="-3"/>
        </w:rPr>
        <w:t xml:space="preserve"> </w:t>
      </w:r>
      <w:r>
        <w:t>y</w:t>
      </w:r>
      <w:r>
        <w:rPr>
          <w:spacing w:val="-4"/>
        </w:rPr>
        <w:t xml:space="preserve"> </w:t>
      </w:r>
      <w:r>
        <w:t>una garantía limitada no prorrateada de por vida (50 años)</w:t>
      </w:r>
      <w:r>
        <w:rPr>
          <w:spacing w:val="-16"/>
        </w:rPr>
        <w:t xml:space="preserve"> </w:t>
      </w:r>
      <w:r>
        <w:t>transferible;</w:t>
      </w:r>
    </w:p>
    <w:p w14:paraId="46F82747" w14:textId="77777777" w:rsidR="00276344" w:rsidRDefault="004A4E7D">
      <w:pPr>
        <w:pStyle w:val="ListParagraph"/>
        <w:numPr>
          <w:ilvl w:val="1"/>
          <w:numId w:val="8"/>
        </w:numPr>
        <w:tabs>
          <w:tab w:val="left" w:pos="3719"/>
          <w:tab w:val="left" w:pos="3721"/>
        </w:tabs>
        <w:ind w:left="3720"/>
      </w:pPr>
      <w:r>
        <w:t>Revestimiento cementoso y material de moldura;</w:t>
      </w:r>
      <w:r>
        <w:rPr>
          <w:spacing w:val="-2"/>
        </w:rPr>
        <w:t xml:space="preserve"> </w:t>
      </w:r>
      <w:r>
        <w:t>o</w:t>
      </w:r>
    </w:p>
    <w:p w14:paraId="39079680" w14:textId="77777777" w:rsidR="00276344" w:rsidRDefault="004A4E7D">
      <w:pPr>
        <w:pStyle w:val="ListParagraph"/>
        <w:numPr>
          <w:ilvl w:val="1"/>
          <w:numId w:val="8"/>
        </w:numPr>
        <w:tabs>
          <w:tab w:val="left" w:pos="3719"/>
          <w:tab w:val="left" w:pos="3721"/>
        </w:tabs>
        <w:spacing w:before="1"/>
        <w:ind w:left="3720"/>
      </w:pPr>
      <w:r>
        <w:t>Revestimiento y molduras compuestas diseñadas</w:t>
      </w:r>
      <w:r>
        <w:rPr>
          <w:spacing w:val="-4"/>
        </w:rPr>
        <w:t xml:space="preserve"> </w:t>
      </w:r>
      <w:r>
        <w:t>material.</w:t>
      </w:r>
    </w:p>
    <w:p w14:paraId="73257FD1" w14:textId="77777777" w:rsidR="00276344" w:rsidRDefault="004A4E7D">
      <w:pPr>
        <w:pStyle w:val="BodyText"/>
        <w:spacing w:before="198"/>
        <w:ind w:left="2280" w:right="533" w:firstLine="0"/>
        <w:jc w:val="both"/>
      </w:pPr>
      <w:r>
        <w:t>Se requiere que todos los materiales de revestimiento enumerados anteriormente estén 12 pulgadas por encima de la elevación del piso terminado de la planta baja del edificio, con la excepción del patio de concreto y las áreas de corredores cubiertos. Se debe utilizar bloque decorativo de ladrillo o piedra cultivada como material de delantal.</w:t>
      </w:r>
    </w:p>
    <w:p w14:paraId="00A57488" w14:textId="77777777" w:rsidR="00276344" w:rsidRDefault="004A4E7D">
      <w:pPr>
        <w:pStyle w:val="ListParagraph"/>
        <w:numPr>
          <w:ilvl w:val="0"/>
          <w:numId w:val="8"/>
        </w:numPr>
        <w:tabs>
          <w:tab w:val="left" w:pos="3001"/>
        </w:tabs>
        <w:spacing w:before="200" w:line="242" w:lineRule="auto"/>
        <w:ind w:left="3000" w:right="532"/>
        <w:jc w:val="both"/>
      </w:pPr>
      <w:r>
        <w:t xml:space="preserve">Fascia y sofito: Deben ser de vinilo </w:t>
      </w:r>
      <w:proofErr w:type="spellStart"/>
      <w:r>
        <w:t>preacabado</w:t>
      </w:r>
      <w:proofErr w:type="spellEnd"/>
      <w:r>
        <w:t xml:space="preserve">, aluminio </w:t>
      </w:r>
      <w:proofErr w:type="spellStart"/>
      <w:r>
        <w:t>preacabado</w:t>
      </w:r>
      <w:proofErr w:type="spellEnd"/>
      <w:r>
        <w:t>, molduras de cemento o molduras compuestas de ingeniería. El material utilizado para los sofitos debe estar perforado o</w:t>
      </w:r>
      <w:r>
        <w:rPr>
          <w:spacing w:val="-4"/>
        </w:rPr>
        <w:t xml:space="preserve"> </w:t>
      </w:r>
      <w:r>
        <w:t>ventilado</w:t>
      </w:r>
    </w:p>
    <w:p w14:paraId="667445C5" w14:textId="77777777" w:rsidR="00276344" w:rsidRDefault="004A4E7D">
      <w:pPr>
        <w:pStyle w:val="ListParagraph"/>
        <w:numPr>
          <w:ilvl w:val="0"/>
          <w:numId w:val="8"/>
        </w:numPr>
        <w:tabs>
          <w:tab w:val="left" w:pos="3001"/>
        </w:tabs>
        <w:spacing w:before="152" w:line="242" w:lineRule="auto"/>
        <w:ind w:left="3000" w:right="535"/>
        <w:jc w:val="both"/>
      </w:pPr>
      <w:r>
        <w:t xml:space="preserve">Los marcos y marcos de las ventanas deben construirse de madera </w:t>
      </w:r>
      <w:r>
        <w:lastRenderedPageBreak/>
        <w:t>revestida de vinilo, sólida</w:t>
      </w:r>
      <w:r>
        <w:rPr>
          <w:spacing w:val="-13"/>
        </w:rPr>
        <w:t xml:space="preserve"> </w:t>
      </w:r>
      <w:r>
        <w:t>extruido</w:t>
      </w:r>
      <w:r>
        <w:rPr>
          <w:spacing w:val="-12"/>
        </w:rPr>
        <w:t xml:space="preserve"> </w:t>
      </w:r>
      <w:r>
        <w:t>vinilo,</w:t>
      </w:r>
      <w:r>
        <w:rPr>
          <w:spacing w:val="-12"/>
        </w:rPr>
        <w:t xml:space="preserve"> </w:t>
      </w:r>
      <w:r>
        <w:t>fibra de vidrio,</w:t>
      </w:r>
      <w:r>
        <w:rPr>
          <w:spacing w:val="-13"/>
        </w:rPr>
        <w:t xml:space="preserve"> </w:t>
      </w:r>
      <w:r>
        <w:t>o</w:t>
      </w:r>
      <w:r>
        <w:rPr>
          <w:spacing w:val="-11"/>
        </w:rPr>
        <w:t xml:space="preserve"> </w:t>
      </w:r>
      <w:r>
        <w:t>aluminio</w:t>
      </w:r>
      <w:r>
        <w:rPr>
          <w:spacing w:val="-11"/>
        </w:rPr>
        <w:t xml:space="preserve"> </w:t>
      </w:r>
      <w:r>
        <w:t>y</w:t>
      </w:r>
      <w:r>
        <w:rPr>
          <w:spacing w:val="-12"/>
        </w:rPr>
        <w:t xml:space="preserve"> </w:t>
      </w:r>
      <w:proofErr w:type="gramStart"/>
      <w:r>
        <w:t>todos</w:t>
      </w:r>
      <w:r>
        <w:rPr>
          <w:spacing w:val="-12"/>
        </w:rPr>
        <w:t xml:space="preserve"> </w:t>
      </w:r>
      <w:r>
        <w:t>ventanas</w:t>
      </w:r>
      <w:proofErr w:type="gramEnd"/>
      <w:r>
        <w:rPr>
          <w:spacing w:val="-11"/>
        </w:rPr>
        <w:t xml:space="preserve"> </w:t>
      </w:r>
      <w:r>
        <w:t>están</w:t>
      </w:r>
      <w:r>
        <w:rPr>
          <w:spacing w:val="-11"/>
        </w:rPr>
        <w:t xml:space="preserve"> </w:t>
      </w:r>
      <w:r>
        <w:t>requerido para tener</w:t>
      </w:r>
      <w:r>
        <w:rPr>
          <w:spacing w:val="-1"/>
        </w:rPr>
        <w:t xml:space="preserve"> </w:t>
      </w:r>
      <w:r>
        <w:t>pantallas</w:t>
      </w:r>
    </w:p>
    <w:p w14:paraId="15A57189" w14:textId="77777777" w:rsidR="00276344" w:rsidRDefault="004A4E7D">
      <w:pPr>
        <w:pStyle w:val="ListParagraph"/>
        <w:numPr>
          <w:ilvl w:val="0"/>
          <w:numId w:val="8"/>
        </w:numPr>
        <w:tabs>
          <w:tab w:val="left" w:pos="3001"/>
        </w:tabs>
        <w:spacing w:before="153"/>
        <w:ind w:left="3000" w:right="535"/>
        <w:jc w:val="both"/>
      </w:pPr>
      <w:r>
        <w:t>Los materiales para las puertas de entrada deben ser madera revestida de metal, fibra de vidrio o construcción aislada con metal. Se requieren "mirillas" y cerraduras de seguridad en la entrada.</w:t>
      </w:r>
      <w:r>
        <w:rPr>
          <w:spacing w:val="11"/>
        </w:rPr>
        <w:t xml:space="preserve"> </w:t>
      </w:r>
      <w:r>
        <w:t>puertas</w:t>
      </w:r>
      <w:r>
        <w:rPr>
          <w:spacing w:val="12"/>
        </w:rPr>
        <w:t xml:space="preserve"> </w:t>
      </w:r>
      <w:r>
        <w:t>Muerto</w:t>
      </w:r>
      <w:r>
        <w:rPr>
          <w:spacing w:val="12"/>
        </w:rPr>
        <w:t xml:space="preserve"> </w:t>
      </w:r>
      <w:r>
        <w:t>tornillo</w:t>
      </w:r>
      <w:r>
        <w:rPr>
          <w:spacing w:val="10"/>
        </w:rPr>
        <w:t xml:space="preserve"> </w:t>
      </w:r>
      <w:r>
        <w:t>Cerraduras</w:t>
      </w:r>
      <w:r>
        <w:rPr>
          <w:spacing w:val="11"/>
        </w:rPr>
        <w:t xml:space="preserve"> </w:t>
      </w:r>
      <w:r>
        <w:t>en</w:t>
      </w:r>
      <w:r>
        <w:rPr>
          <w:spacing w:val="12"/>
        </w:rPr>
        <w:t xml:space="preserve"> </w:t>
      </w:r>
      <w:r>
        <w:t>entrada</w:t>
      </w:r>
      <w:r>
        <w:rPr>
          <w:spacing w:val="9"/>
        </w:rPr>
        <w:t xml:space="preserve"> </w:t>
      </w:r>
      <w:r>
        <w:t>puertas</w:t>
      </w:r>
      <w:r>
        <w:rPr>
          <w:spacing w:val="10"/>
        </w:rPr>
        <w:t xml:space="preserve"> </w:t>
      </w:r>
      <w:r>
        <w:t>deber</w:t>
      </w:r>
      <w:r>
        <w:rPr>
          <w:spacing w:val="13"/>
        </w:rPr>
        <w:t xml:space="preserve"> </w:t>
      </w:r>
      <w:r>
        <w:t>tener</w:t>
      </w:r>
      <w:r>
        <w:rPr>
          <w:spacing w:val="9"/>
        </w:rPr>
        <w:t xml:space="preserve"> </w:t>
      </w:r>
      <w:r>
        <w:t>"pulgar</w:t>
      </w:r>
      <w:r>
        <w:rPr>
          <w:spacing w:val="9"/>
        </w:rPr>
        <w:t xml:space="preserve"> </w:t>
      </w:r>
      <w:r>
        <w:t>pestillo"</w:t>
      </w:r>
      <w:r>
        <w:rPr>
          <w:spacing w:val="10"/>
        </w:rPr>
        <w:t xml:space="preserve"> </w:t>
      </w:r>
      <w:r>
        <w:t>en</w:t>
      </w:r>
    </w:p>
    <w:p w14:paraId="070140FB" w14:textId="77777777" w:rsidR="00276344" w:rsidRDefault="00276344">
      <w:pPr>
        <w:jc w:val="both"/>
        <w:sectPr w:rsidR="00276344">
          <w:pgSz w:w="12240" w:h="15840"/>
          <w:pgMar w:top="1500" w:right="900" w:bottom="1180" w:left="1320" w:header="0" w:footer="995" w:gutter="0"/>
          <w:cols w:space="720"/>
        </w:sectPr>
      </w:pPr>
    </w:p>
    <w:p w14:paraId="5626971A" w14:textId="77777777" w:rsidR="00276344" w:rsidRDefault="004A4E7D">
      <w:pPr>
        <w:pStyle w:val="BodyText"/>
        <w:spacing w:before="78"/>
        <w:ind w:right="462" w:firstLine="0"/>
      </w:pPr>
      <w:r>
        <w:lastRenderedPageBreak/>
        <w:t xml:space="preserve">lado interior. Se prohíben las cerraduras con cerrojo de doble </w:t>
      </w:r>
      <w:proofErr w:type="gramStart"/>
      <w:r>
        <w:t>llave .</w:t>
      </w:r>
      <w:proofErr w:type="gramEnd"/>
      <w:r>
        <w:t xml:space="preserve"> El ancho libre mínimo de todas las puertas exteriores debe ser de 34 pulgadas.</w:t>
      </w:r>
    </w:p>
    <w:p w14:paraId="217FA9F2" w14:textId="77777777" w:rsidR="00276344" w:rsidRDefault="004A4E7D">
      <w:pPr>
        <w:pStyle w:val="ListParagraph"/>
        <w:numPr>
          <w:ilvl w:val="0"/>
          <w:numId w:val="8"/>
        </w:numPr>
        <w:tabs>
          <w:tab w:val="left" w:pos="3000"/>
        </w:tabs>
        <w:spacing w:before="159" w:line="244" w:lineRule="auto"/>
        <w:ind w:left="3000" w:right="538"/>
        <w:jc w:val="both"/>
      </w:pPr>
      <w:r>
        <w:t>Materiales del techo: Tejas antihongos o techo de metal con garantía de 30 años o más deben ser</w:t>
      </w:r>
      <w:r>
        <w:rPr>
          <w:spacing w:val="-3"/>
        </w:rPr>
        <w:t xml:space="preserve"> </w:t>
      </w:r>
      <w:r>
        <w:t>usado.</w:t>
      </w:r>
    </w:p>
    <w:p w14:paraId="39A7792A" w14:textId="77777777" w:rsidR="00276344" w:rsidRDefault="004A4E7D">
      <w:pPr>
        <w:pStyle w:val="ListParagraph"/>
        <w:numPr>
          <w:ilvl w:val="0"/>
          <w:numId w:val="8"/>
        </w:numPr>
        <w:tabs>
          <w:tab w:val="left" w:pos="2999"/>
          <w:tab w:val="left" w:pos="3000"/>
        </w:tabs>
        <w:spacing w:before="151"/>
        <w:ind w:left="3000" w:right="537"/>
        <w:jc w:val="both"/>
      </w:pPr>
      <w:r>
        <w:t>Las rejillas de ventilación del techo a dos aguas deben estar hechas de materiales de aluminio o vinilo. Todas las penetraciones en el techo deben estar ubicadas en la sección más trasera del</w:t>
      </w:r>
      <w:r>
        <w:rPr>
          <w:spacing w:val="-16"/>
        </w:rPr>
        <w:t xml:space="preserve"> </w:t>
      </w:r>
      <w:r>
        <w:t>techo</w:t>
      </w:r>
    </w:p>
    <w:p w14:paraId="68E00856" w14:textId="7B696856" w:rsidR="00276344" w:rsidRDefault="004A4E7D">
      <w:pPr>
        <w:pStyle w:val="ListParagraph"/>
        <w:numPr>
          <w:ilvl w:val="0"/>
          <w:numId w:val="8"/>
        </w:numPr>
        <w:tabs>
          <w:tab w:val="left" w:pos="2999"/>
          <w:tab w:val="left" w:pos="3000"/>
        </w:tabs>
        <w:spacing w:before="162"/>
        <w:ind w:left="3000"/>
      </w:pPr>
      <w:r>
        <w:rPr>
          <w:noProof/>
        </w:rPr>
        <mc:AlternateContent>
          <mc:Choice Requires="wps">
            <w:drawing>
              <wp:anchor distT="0" distB="0" distL="114300" distR="114300" simplePos="0" relativeHeight="487216128" behindDoc="1" locked="0" layoutInCell="1" allowOverlap="1" wp14:anchorId="66FC72E7" wp14:editId="17F3B4BD">
                <wp:simplePos x="0" y="0"/>
                <wp:positionH relativeFrom="page">
                  <wp:posOffset>1151255</wp:posOffset>
                </wp:positionH>
                <wp:positionV relativeFrom="paragraph">
                  <wp:posOffset>306705</wp:posOffset>
                </wp:positionV>
                <wp:extent cx="5118735" cy="528955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7012 483"/>
                            <a:gd name="T3" fmla="*/ 7012 h 8330"/>
                            <a:gd name="T4" fmla="+- 0 4180 1813"/>
                            <a:gd name="T5" fmla="*/ T4 w 8061"/>
                            <a:gd name="T6" fmla="+- 0 8003 483"/>
                            <a:gd name="T7" fmla="*/ 8003 h 8330"/>
                            <a:gd name="T8" fmla="+- 0 2334 1813"/>
                            <a:gd name="T9" fmla="*/ T8 w 8061"/>
                            <a:gd name="T10" fmla="+- 0 6801 483"/>
                            <a:gd name="T11" fmla="*/ 6801 h 8330"/>
                            <a:gd name="T12" fmla="+- 0 2769 1813"/>
                            <a:gd name="T13" fmla="*/ T12 w 8061"/>
                            <a:gd name="T14" fmla="+- 0 6395 483"/>
                            <a:gd name="T15" fmla="*/ 6395 h 8330"/>
                            <a:gd name="T16" fmla="+- 0 3365 1813"/>
                            <a:gd name="T17" fmla="*/ T16 w 8061"/>
                            <a:gd name="T18" fmla="+- 0 6465 483"/>
                            <a:gd name="T19" fmla="*/ 6465 h 8330"/>
                            <a:gd name="T20" fmla="+- 0 3893 1813"/>
                            <a:gd name="T21" fmla="*/ T20 w 8061"/>
                            <a:gd name="T22" fmla="+- 0 6871 483"/>
                            <a:gd name="T23" fmla="*/ 6871 h 8330"/>
                            <a:gd name="T24" fmla="+- 0 4220 1813"/>
                            <a:gd name="T25" fmla="*/ T24 w 8061"/>
                            <a:gd name="T26" fmla="+- 0 7400 483"/>
                            <a:gd name="T27" fmla="*/ 7400 h 8330"/>
                            <a:gd name="T28" fmla="+- 0 4157 1813"/>
                            <a:gd name="T29" fmla="*/ T28 w 8061"/>
                            <a:gd name="T30" fmla="+- 0 6690 483"/>
                            <a:gd name="T31" fmla="*/ 6690 h 8330"/>
                            <a:gd name="T32" fmla="+- 0 3728 1813"/>
                            <a:gd name="T33" fmla="*/ T32 w 8061"/>
                            <a:gd name="T34" fmla="+- 0 6310 483"/>
                            <a:gd name="T35" fmla="*/ 6310 h 8330"/>
                            <a:gd name="T36" fmla="+- 0 3133 1813"/>
                            <a:gd name="T37" fmla="*/ T36 w 8061"/>
                            <a:gd name="T38" fmla="+- 0 6106 483"/>
                            <a:gd name="T39" fmla="*/ 6106 h 8330"/>
                            <a:gd name="T40" fmla="+- 0 2580 1813"/>
                            <a:gd name="T41" fmla="*/ T40 w 8061"/>
                            <a:gd name="T42" fmla="+- 0 6306 483"/>
                            <a:gd name="T43" fmla="*/ 6306 h 8330"/>
                            <a:gd name="T44" fmla="+- 0 1993 1813"/>
                            <a:gd name="T45" fmla="*/ T44 w 8061"/>
                            <a:gd name="T46" fmla="+- 0 6993 483"/>
                            <a:gd name="T47" fmla="*/ 6993 h 8330"/>
                            <a:gd name="T48" fmla="+- 0 3527 1813"/>
                            <a:gd name="T49" fmla="*/ T48 w 8061"/>
                            <a:gd name="T50" fmla="+- 0 8377 483"/>
                            <a:gd name="T51" fmla="*/ 8377 h 8330"/>
                            <a:gd name="T52" fmla="+- 0 3530 1813"/>
                            <a:gd name="T53" fmla="*/ T52 w 8061"/>
                            <a:gd name="T54" fmla="+- 0 8765 483"/>
                            <a:gd name="T55" fmla="*/ 8765 h 8330"/>
                            <a:gd name="T56" fmla="+- 0 4424 1813"/>
                            <a:gd name="T57" fmla="*/ T56 w 8061"/>
                            <a:gd name="T58" fmla="+- 0 7872 483"/>
                            <a:gd name="T59" fmla="*/ 7872 h 8330"/>
                            <a:gd name="T60" fmla="+- 0 7720 1813"/>
                            <a:gd name="T61" fmla="*/ T60 w 8061"/>
                            <a:gd name="T62" fmla="+- 0 4563 483"/>
                            <a:gd name="T63" fmla="*/ 4563 h 8330"/>
                            <a:gd name="T64" fmla="+- 0 7245 1813"/>
                            <a:gd name="T65" fmla="*/ T64 w 8061"/>
                            <a:gd name="T66" fmla="+- 0 4472 483"/>
                            <a:gd name="T67" fmla="*/ 4472 h 8330"/>
                            <a:gd name="T68" fmla="+- 0 5641 1813"/>
                            <a:gd name="T69" fmla="*/ T68 w 8061"/>
                            <a:gd name="T70" fmla="+- 0 3949 483"/>
                            <a:gd name="T71" fmla="*/ 3949 h 8330"/>
                            <a:gd name="T72" fmla="+- 0 5961 1813"/>
                            <a:gd name="T73" fmla="*/ T72 w 8061"/>
                            <a:gd name="T74" fmla="+- 0 4863 483"/>
                            <a:gd name="T75" fmla="*/ 4863 h 8330"/>
                            <a:gd name="T76" fmla="+- 0 6393 1813"/>
                            <a:gd name="T77" fmla="*/ T76 w 8061"/>
                            <a:gd name="T78" fmla="+- 0 5831 483"/>
                            <a:gd name="T79" fmla="*/ 5831 h 8330"/>
                            <a:gd name="T80" fmla="+- 0 6030 1813"/>
                            <a:gd name="T81" fmla="*/ T80 w 8061"/>
                            <a:gd name="T82" fmla="+- 0 6064 483"/>
                            <a:gd name="T83" fmla="*/ 6064 h 8330"/>
                            <a:gd name="T84" fmla="+- 0 4987 1813"/>
                            <a:gd name="T85" fmla="*/ T84 w 8061"/>
                            <a:gd name="T86" fmla="+- 0 5552 483"/>
                            <a:gd name="T87" fmla="*/ 5552 h 8330"/>
                            <a:gd name="T88" fmla="+- 0 4828 1813"/>
                            <a:gd name="T89" fmla="*/ T88 w 8061"/>
                            <a:gd name="T90" fmla="+- 0 5030 483"/>
                            <a:gd name="T91" fmla="*/ 5030 h 8330"/>
                            <a:gd name="T92" fmla="+- 0 4638 1813"/>
                            <a:gd name="T93" fmla="*/ T92 w 8061"/>
                            <a:gd name="T94" fmla="+- 0 5936 483"/>
                            <a:gd name="T95" fmla="*/ 5936 h 8330"/>
                            <a:gd name="T96" fmla="+- 0 3824 1813"/>
                            <a:gd name="T97" fmla="*/ T96 w 8061"/>
                            <a:gd name="T98" fmla="+- 0 5263 483"/>
                            <a:gd name="T99" fmla="*/ 5263 h 8330"/>
                            <a:gd name="T100" fmla="+- 0 4304 1813"/>
                            <a:gd name="T101" fmla="*/ T100 w 8061"/>
                            <a:gd name="T102" fmla="+- 0 5049 483"/>
                            <a:gd name="T103" fmla="*/ 5049 h 8330"/>
                            <a:gd name="T104" fmla="+- 0 4749 1813"/>
                            <a:gd name="T105" fmla="*/ T104 w 8061"/>
                            <a:gd name="T106" fmla="+- 0 5519 483"/>
                            <a:gd name="T107" fmla="*/ 5519 h 8330"/>
                            <a:gd name="T108" fmla="+- 0 4365 1813"/>
                            <a:gd name="T109" fmla="*/ T108 w 8061"/>
                            <a:gd name="T110" fmla="+- 0 4778 483"/>
                            <a:gd name="T111" fmla="*/ 4778 h 8330"/>
                            <a:gd name="T112" fmla="+- 0 3841 1813"/>
                            <a:gd name="T113" fmla="*/ T112 w 8061"/>
                            <a:gd name="T114" fmla="+- 0 5022 483"/>
                            <a:gd name="T115" fmla="*/ 5022 h 8330"/>
                            <a:gd name="T116" fmla="+- 0 3553 1813"/>
                            <a:gd name="T117" fmla="*/ T116 w 8061"/>
                            <a:gd name="T118" fmla="+- 0 5519 483"/>
                            <a:gd name="T119" fmla="*/ 5519 h 8330"/>
                            <a:gd name="T120" fmla="+- 0 5080 1813"/>
                            <a:gd name="T121" fmla="*/ T120 w 8061"/>
                            <a:gd name="T122" fmla="+- 0 7015 483"/>
                            <a:gd name="T123" fmla="*/ 7015 h 8330"/>
                            <a:gd name="T124" fmla="+- 0 5559 1813"/>
                            <a:gd name="T125" fmla="*/ T124 w 8061"/>
                            <a:gd name="T126" fmla="+- 0 6833 483"/>
                            <a:gd name="T127" fmla="*/ 6833 h 8330"/>
                            <a:gd name="T128" fmla="+- 0 5312 1813"/>
                            <a:gd name="T129" fmla="*/ T128 w 8061"/>
                            <a:gd name="T130" fmla="+- 0 6812 483"/>
                            <a:gd name="T131" fmla="*/ 6812 h 8330"/>
                            <a:gd name="T132" fmla="+- 0 4637 1813"/>
                            <a:gd name="T133" fmla="*/ T132 w 8061"/>
                            <a:gd name="T134" fmla="+- 0 6107 483"/>
                            <a:gd name="T135" fmla="*/ 6107 h 8330"/>
                            <a:gd name="T136" fmla="+- 0 6327 1813"/>
                            <a:gd name="T137" fmla="*/ T136 w 8061"/>
                            <a:gd name="T138" fmla="+- 0 6064 483"/>
                            <a:gd name="T139" fmla="*/ 6064 h 8330"/>
                            <a:gd name="T140" fmla="+- 0 6626 1813"/>
                            <a:gd name="T141" fmla="*/ T140 w 8061"/>
                            <a:gd name="T142" fmla="+- 0 5617 483"/>
                            <a:gd name="T143" fmla="*/ 5617 h 8330"/>
                            <a:gd name="T144" fmla="+- 0 6407 1813"/>
                            <a:gd name="T145" fmla="*/ T144 w 8061"/>
                            <a:gd name="T146" fmla="+- 0 5457 483"/>
                            <a:gd name="T147" fmla="*/ 5457 h 8330"/>
                            <a:gd name="T148" fmla="+- 0 7117 1813"/>
                            <a:gd name="T149" fmla="*/ T148 w 8061"/>
                            <a:gd name="T150" fmla="+- 0 4715 483"/>
                            <a:gd name="T151" fmla="*/ 4715 h 8330"/>
                            <a:gd name="T152" fmla="+- 0 7304 1813"/>
                            <a:gd name="T153" fmla="*/ T152 w 8061"/>
                            <a:gd name="T154" fmla="+- 0 4947 483"/>
                            <a:gd name="T155" fmla="*/ 4947 h 8330"/>
                            <a:gd name="T156" fmla="+- 0 8399 1813"/>
                            <a:gd name="T157" fmla="*/ T156 w 8061"/>
                            <a:gd name="T158" fmla="+- 0 3897 483"/>
                            <a:gd name="T159" fmla="*/ 3897 h 8330"/>
                            <a:gd name="T160" fmla="+- 0 8152 1813"/>
                            <a:gd name="T161" fmla="*/ T160 w 8061"/>
                            <a:gd name="T162" fmla="+- 0 4000 483"/>
                            <a:gd name="T163" fmla="*/ 4000 h 8330"/>
                            <a:gd name="T164" fmla="+- 0 7630 1813"/>
                            <a:gd name="T165" fmla="*/ T164 w 8061"/>
                            <a:gd name="T166" fmla="+- 0 3027 483"/>
                            <a:gd name="T167" fmla="*/ 3027 h 8330"/>
                            <a:gd name="T168" fmla="+- 0 7883 1813"/>
                            <a:gd name="T169" fmla="*/ T168 w 8061"/>
                            <a:gd name="T170" fmla="+- 0 2968 483"/>
                            <a:gd name="T171" fmla="*/ 2968 h 8330"/>
                            <a:gd name="T172" fmla="+- 0 7456 1813"/>
                            <a:gd name="T173" fmla="*/ T172 w 8061"/>
                            <a:gd name="T174" fmla="+- 0 2501 483"/>
                            <a:gd name="T175" fmla="*/ 2501 h 8330"/>
                            <a:gd name="T176" fmla="+- 0 7522 1813"/>
                            <a:gd name="T177" fmla="*/ T176 w 8061"/>
                            <a:gd name="T178" fmla="+- 0 2919 483"/>
                            <a:gd name="T179" fmla="*/ 2919 h 8330"/>
                            <a:gd name="T180" fmla="+- 0 7062 1813"/>
                            <a:gd name="T181" fmla="*/ T180 w 8061"/>
                            <a:gd name="T182" fmla="+- 0 2044 483"/>
                            <a:gd name="T183" fmla="*/ 2044 h 8330"/>
                            <a:gd name="T184" fmla="+- 0 7472 1813"/>
                            <a:gd name="T185" fmla="*/ T184 w 8061"/>
                            <a:gd name="T186" fmla="+- 0 2166 483"/>
                            <a:gd name="T187" fmla="*/ 2166 h 8330"/>
                            <a:gd name="T188" fmla="+- 0 6255 1813"/>
                            <a:gd name="T189" fmla="*/ T188 w 8061"/>
                            <a:gd name="T190" fmla="+- 0 2719 483"/>
                            <a:gd name="T191" fmla="*/ 2719 h 8330"/>
                            <a:gd name="T192" fmla="+- 0 6494 1813"/>
                            <a:gd name="T193" fmla="*/ T192 w 8061"/>
                            <a:gd name="T194" fmla="+- 0 2769 483"/>
                            <a:gd name="T195" fmla="*/ 2769 h 8330"/>
                            <a:gd name="T196" fmla="+- 0 7932 1813"/>
                            <a:gd name="T197" fmla="*/ T196 w 8061"/>
                            <a:gd name="T198" fmla="+- 0 4291 483"/>
                            <a:gd name="T199" fmla="*/ 4291 h 8330"/>
                            <a:gd name="T200" fmla="+- 0 9874 1813"/>
                            <a:gd name="T201" fmla="*/ T200 w 8061"/>
                            <a:gd name="T202" fmla="+- 0 2517 483"/>
                            <a:gd name="T203" fmla="*/ 2517 h 8330"/>
                            <a:gd name="T204" fmla="+- 0 9517 1813"/>
                            <a:gd name="T205" fmla="*/ T204 w 8061"/>
                            <a:gd name="T206" fmla="+- 0 2526 483"/>
                            <a:gd name="T207" fmla="*/ 2526 h 8330"/>
                            <a:gd name="T208" fmla="+- 0 8390 1813"/>
                            <a:gd name="T209" fmla="*/ T208 w 8061"/>
                            <a:gd name="T210" fmla="+- 0 763 483"/>
                            <a:gd name="T211" fmla="*/ 763 h 8330"/>
                            <a:gd name="T212" fmla="+- 0 8769 1813"/>
                            <a:gd name="T213" fmla="*/ T212 w 8061"/>
                            <a:gd name="T214" fmla="+- 0 920 483"/>
                            <a:gd name="T215" fmla="*/ 920 h 8330"/>
                            <a:gd name="T216" fmla="+- 0 7591 1813"/>
                            <a:gd name="T217" fmla="*/ T216 w 8061"/>
                            <a:gd name="T218" fmla="+- 0 1795 483"/>
                            <a:gd name="T219" fmla="*/ 1795 h 8330"/>
                            <a:gd name="T220" fmla="+- 0 7635 1813"/>
                            <a:gd name="T221" fmla="*/ T220 w 8061"/>
                            <a:gd name="T222" fmla="+- 0 1450 483"/>
                            <a:gd name="T223" fmla="*/ 1450 h 8330"/>
                            <a:gd name="T224" fmla="+- 0 9365 1813"/>
                            <a:gd name="T225" fmla="*/ T224 w 8061"/>
                            <a:gd name="T226" fmla="+- 0 2854 483"/>
                            <a:gd name="T227" fmla="*/ 2854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9"/>
                              </a:lnTo>
                              <a:lnTo>
                                <a:pt x="2659" y="6799"/>
                              </a:lnTo>
                              <a:lnTo>
                                <a:pt x="2640" y="6731"/>
                              </a:lnTo>
                              <a:lnTo>
                                <a:pt x="2617" y="6663"/>
                              </a:lnTo>
                              <a:lnTo>
                                <a:pt x="2590" y="6596"/>
                              </a:lnTo>
                              <a:lnTo>
                                <a:pt x="2559" y="6529"/>
                              </a:lnTo>
                              <a:lnTo>
                                <a:pt x="2524" y="6463"/>
                              </a:lnTo>
                              <a:lnTo>
                                <a:pt x="2485" y="6398"/>
                              </a:lnTo>
                              <a:lnTo>
                                <a:pt x="2453" y="6350"/>
                              </a:lnTo>
                              <a:lnTo>
                                <a:pt x="2453" y="7223"/>
                              </a:lnTo>
                              <a:lnTo>
                                <a:pt x="2446" y="7303"/>
                              </a:lnTo>
                              <a:lnTo>
                                <a:pt x="2429" y="7379"/>
                              </a:lnTo>
                              <a:lnTo>
                                <a:pt x="2403" y="7452"/>
                              </a:lnTo>
                              <a:lnTo>
                                <a:pt x="2367" y="7520"/>
                              </a:lnTo>
                              <a:lnTo>
                                <a:pt x="2323" y="7584"/>
                              </a:lnTo>
                              <a:lnTo>
                                <a:pt x="2270" y="7643"/>
                              </a:lnTo>
                              <a:lnTo>
                                <a:pt x="2223" y="7686"/>
                              </a:lnTo>
                              <a:lnTo>
                                <a:pt x="2166" y="7730"/>
                              </a:lnTo>
                              <a:lnTo>
                                <a:pt x="2099" y="7774"/>
                              </a:lnTo>
                              <a:lnTo>
                                <a:pt x="2022" y="7818"/>
                              </a:lnTo>
                              <a:lnTo>
                                <a:pt x="705" y="6501"/>
                              </a:lnTo>
                              <a:lnTo>
                                <a:pt x="521" y="6318"/>
                              </a:lnTo>
                              <a:lnTo>
                                <a:pt x="560" y="6245"/>
                              </a:lnTo>
                              <a:lnTo>
                                <a:pt x="601" y="6181"/>
                              </a:lnTo>
                              <a:lnTo>
                                <a:pt x="643" y="6125"/>
                              </a:lnTo>
                              <a:lnTo>
                                <a:pt x="687" y="6076"/>
                              </a:lnTo>
                              <a:lnTo>
                                <a:pt x="748" y="6021"/>
                              </a:lnTo>
                              <a:lnTo>
                                <a:pt x="814" y="5975"/>
                              </a:lnTo>
                              <a:lnTo>
                                <a:pt x="883" y="5939"/>
                              </a:lnTo>
                              <a:lnTo>
                                <a:pt x="956" y="5912"/>
                              </a:lnTo>
                              <a:lnTo>
                                <a:pt x="1033" y="5894"/>
                              </a:lnTo>
                              <a:lnTo>
                                <a:pt x="1114" y="5885"/>
                              </a:lnTo>
                              <a:lnTo>
                                <a:pt x="1199" y="5886"/>
                              </a:lnTo>
                              <a:lnTo>
                                <a:pt x="1288" y="5897"/>
                              </a:lnTo>
                              <a:lnTo>
                                <a:pt x="1354" y="5911"/>
                              </a:lnTo>
                              <a:lnTo>
                                <a:pt x="1420" y="5930"/>
                              </a:lnTo>
                              <a:lnTo>
                                <a:pt x="1486" y="5953"/>
                              </a:lnTo>
                              <a:lnTo>
                                <a:pt x="1552" y="5982"/>
                              </a:lnTo>
                              <a:lnTo>
                                <a:pt x="1618" y="6015"/>
                              </a:lnTo>
                              <a:lnTo>
                                <a:pt x="1685" y="6054"/>
                              </a:lnTo>
                              <a:lnTo>
                                <a:pt x="1751" y="6097"/>
                              </a:lnTo>
                              <a:lnTo>
                                <a:pt x="1817" y="6146"/>
                              </a:lnTo>
                              <a:lnTo>
                                <a:pt x="1884" y="6199"/>
                              </a:lnTo>
                              <a:lnTo>
                                <a:pt x="1950" y="6258"/>
                              </a:lnTo>
                              <a:lnTo>
                                <a:pt x="2016" y="6322"/>
                              </a:lnTo>
                              <a:lnTo>
                                <a:pt x="2080" y="6388"/>
                              </a:lnTo>
                              <a:lnTo>
                                <a:pt x="2138" y="6454"/>
                              </a:lnTo>
                              <a:lnTo>
                                <a:pt x="2191" y="6520"/>
                              </a:lnTo>
                              <a:lnTo>
                                <a:pt x="2240" y="6586"/>
                              </a:lnTo>
                              <a:lnTo>
                                <a:pt x="2283" y="6652"/>
                              </a:lnTo>
                              <a:lnTo>
                                <a:pt x="2321" y="6718"/>
                              </a:lnTo>
                              <a:lnTo>
                                <a:pt x="2355" y="6784"/>
                              </a:lnTo>
                              <a:lnTo>
                                <a:pt x="2383" y="6851"/>
                              </a:lnTo>
                              <a:lnTo>
                                <a:pt x="2407" y="6917"/>
                              </a:lnTo>
                              <a:lnTo>
                                <a:pt x="2426" y="6983"/>
                              </a:lnTo>
                              <a:lnTo>
                                <a:pt x="2440" y="7049"/>
                              </a:lnTo>
                              <a:lnTo>
                                <a:pt x="2451" y="7138"/>
                              </a:lnTo>
                              <a:lnTo>
                                <a:pt x="2453" y="7223"/>
                              </a:lnTo>
                              <a:lnTo>
                                <a:pt x="2453" y="6350"/>
                              </a:lnTo>
                              <a:lnTo>
                                <a:pt x="2442" y="6334"/>
                              </a:lnTo>
                              <a:lnTo>
                                <a:pt x="2395" y="6270"/>
                              </a:lnTo>
                              <a:lnTo>
                                <a:pt x="2344" y="6207"/>
                              </a:lnTo>
                              <a:lnTo>
                                <a:pt x="2289" y="6144"/>
                              </a:lnTo>
                              <a:lnTo>
                                <a:pt x="2230" y="6082"/>
                              </a:lnTo>
                              <a:lnTo>
                                <a:pt x="2168" y="6023"/>
                              </a:lnTo>
                              <a:lnTo>
                                <a:pt x="2106" y="5968"/>
                              </a:lnTo>
                              <a:lnTo>
                                <a:pt x="2043" y="5917"/>
                              </a:lnTo>
                              <a:lnTo>
                                <a:pt x="1999" y="5885"/>
                              </a:lnTo>
                              <a:lnTo>
                                <a:pt x="1979" y="5870"/>
                              </a:lnTo>
                              <a:lnTo>
                                <a:pt x="1915" y="5827"/>
                              </a:lnTo>
                              <a:lnTo>
                                <a:pt x="1850" y="5788"/>
                              </a:lnTo>
                              <a:lnTo>
                                <a:pt x="1784" y="5753"/>
                              </a:lnTo>
                              <a:lnTo>
                                <a:pt x="1717" y="5721"/>
                              </a:lnTo>
                              <a:lnTo>
                                <a:pt x="1650" y="5694"/>
                              </a:lnTo>
                              <a:lnTo>
                                <a:pt x="1564" y="5665"/>
                              </a:lnTo>
                              <a:lnTo>
                                <a:pt x="1481" y="5643"/>
                              </a:lnTo>
                              <a:lnTo>
                                <a:pt x="1399" y="5630"/>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3"/>
                              </a:lnTo>
                              <a:lnTo>
                                <a:pt x="138" y="6530"/>
                              </a:lnTo>
                              <a:lnTo>
                                <a:pt x="180" y="6510"/>
                              </a:lnTo>
                              <a:lnTo>
                                <a:pt x="225" y="6501"/>
                              </a:lnTo>
                              <a:lnTo>
                                <a:pt x="271" y="6505"/>
                              </a:lnTo>
                              <a:lnTo>
                                <a:pt x="312" y="6521"/>
                              </a:lnTo>
                              <a:lnTo>
                                <a:pt x="365" y="6556"/>
                              </a:lnTo>
                              <a:lnTo>
                                <a:pt x="429" y="6610"/>
                              </a:lnTo>
                              <a:lnTo>
                                <a:pt x="506" y="6684"/>
                              </a:lnTo>
                              <a:lnTo>
                                <a:pt x="1647" y="7824"/>
                              </a:lnTo>
                              <a:lnTo>
                                <a:pt x="1714" y="7894"/>
                              </a:lnTo>
                              <a:lnTo>
                                <a:pt x="1764" y="7953"/>
                              </a:lnTo>
                              <a:lnTo>
                                <a:pt x="1799" y="8001"/>
                              </a:lnTo>
                              <a:lnTo>
                                <a:pt x="1817" y="8039"/>
                              </a:lnTo>
                              <a:lnTo>
                                <a:pt x="1828" y="8091"/>
                              </a:lnTo>
                              <a:lnTo>
                                <a:pt x="1823" y="8141"/>
                              </a:lnTo>
                              <a:lnTo>
                                <a:pt x="1803" y="8187"/>
                              </a:lnTo>
                              <a:lnTo>
                                <a:pt x="1768" y="8231"/>
                              </a:lnTo>
                              <a:lnTo>
                                <a:pt x="1717" y="8282"/>
                              </a:lnTo>
                              <a:lnTo>
                                <a:pt x="1765" y="8330"/>
                              </a:lnTo>
                              <a:lnTo>
                                <a:pt x="2277" y="7818"/>
                              </a:lnTo>
                              <a:lnTo>
                                <a:pt x="2367" y="7729"/>
                              </a:lnTo>
                              <a:lnTo>
                                <a:pt x="2429" y="7663"/>
                              </a:lnTo>
                              <a:lnTo>
                                <a:pt x="2484" y="7596"/>
                              </a:lnTo>
                              <a:lnTo>
                                <a:pt x="2533" y="7528"/>
                              </a:lnTo>
                              <a:lnTo>
                                <a:pt x="2576" y="7459"/>
                              </a:lnTo>
                              <a:lnTo>
                                <a:pt x="2611" y="7389"/>
                              </a:lnTo>
                              <a:lnTo>
                                <a:pt x="2641" y="7317"/>
                              </a:lnTo>
                              <a:lnTo>
                                <a:pt x="2663" y="7245"/>
                              </a:lnTo>
                              <a:lnTo>
                                <a:pt x="2679" y="7172"/>
                              </a:lnTo>
                              <a:lnTo>
                                <a:pt x="2688" y="7098"/>
                              </a:lnTo>
                              <a:lnTo>
                                <a:pt x="2690" y="7022"/>
                              </a:lnTo>
                              <a:close/>
                              <a:moveTo>
                                <a:pt x="6000" y="4095"/>
                              </a:moveTo>
                              <a:lnTo>
                                <a:pt x="5952" y="4047"/>
                              </a:lnTo>
                              <a:lnTo>
                                <a:pt x="5907" y="4080"/>
                              </a:lnTo>
                              <a:lnTo>
                                <a:pt x="5861" y="4102"/>
                              </a:lnTo>
                              <a:lnTo>
                                <a:pt x="5813" y="4114"/>
                              </a:lnTo>
                              <a:lnTo>
                                <a:pt x="5764" y="4115"/>
                              </a:lnTo>
                              <a:lnTo>
                                <a:pt x="5706" y="4105"/>
                              </a:lnTo>
                              <a:lnTo>
                                <a:pt x="5632" y="4081"/>
                              </a:lnTo>
                              <a:lnTo>
                                <a:pt x="5540" y="4043"/>
                              </a:lnTo>
                              <a:lnTo>
                                <a:pt x="5493" y="4019"/>
                              </a:lnTo>
                              <a:lnTo>
                                <a:pt x="5432" y="3989"/>
                              </a:lnTo>
                              <a:lnTo>
                                <a:pt x="4770" y="3648"/>
                              </a:lnTo>
                              <a:lnTo>
                                <a:pt x="4770" y="3951"/>
                              </a:lnTo>
                              <a:lnTo>
                                <a:pt x="4307" y="4414"/>
                              </a:lnTo>
                              <a:lnTo>
                                <a:pt x="4270" y="4341"/>
                              </a:lnTo>
                              <a:lnTo>
                                <a:pt x="4196" y="4195"/>
                              </a:lnTo>
                              <a:lnTo>
                                <a:pt x="3939" y="3684"/>
                              </a:lnTo>
                              <a:lnTo>
                                <a:pt x="3866" y="3539"/>
                              </a:lnTo>
                              <a:lnTo>
                                <a:pt x="3828" y="3466"/>
                              </a:lnTo>
                              <a:lnTo>
                                <a:pt x="4770" y="3951"/>
                              </a:lnTo>
                              <a:lnTo>
                                <a:pt x="4770" y="3648"/>
                              </a:lnTo>
                              <a:lnTo>
                                <a:pt x="4417" y="3466"/>
                              </a:lnTo>
                              <a:lnTo>
                                <a:pt x="3495" y="2990"/>
                              </a:lnTo>
                              <a:lnTo>
                                <a:pt x="3460" y="3024"/>
                              </a:lnTo>
                              <a:lnTo>
                                <a:pt x="3534" y="3167"/>
                              </a:lnTo>
                              <a:lnTo>
                                <a:pt x="3679" y="3452"/>
                              </a:lnTo>
                              <a:lnTo>
                                <a:pt x="4148" y="4380"/>
                              </a:lnTo>
                              <a:lnTo>
                                <a:pt x="4330" y="4737"/>
                              </a:lnTo>
                              <a:lnTo>
                                <a:pt x="4439" y="4951"/>
                              </a:lnTo>
                              <a:lnTo>
                                <a:pt x="4487" y="5046"/>
                              </a:lnTo>
                              <a:lnTo>
                                <a:pt x="4525" y="5130"/>
                              </a:lnTo>
                              <a:lnTo>
                                <a:pt x="4553" y="5203"/>
                              </a:lnTo>
                              <a:lnTo>
                                <a:pt x="4571" y="5266"/>
                              </a:lnTo>
                              <a:lnTo>
                                <a:pt x="4581" y="5317"/>
                              </a:lnTo>
                              <a:lnTo>
                                <a:pt x="4580" y="5348"/>
                              </a:lnTo>
                              <a:lnTo>
                                <a:pt x="4570" y="5384"/>
                              </a:lnTo>
                              <a:lnTo>
                                <a:pt x="4551" y="5427"/>
                              </a:lnTo>
                              <a:lnTo>
                                <a:pt x="4523" y="5475"/>
                              </a:lnTo>
                              <a:lnTo>
                                <a:pt x="4462" y="5517"/>
                              </a:lnTo>
                              <a:lnTo>
                                <a:pt x="4399" y="5548"/>
                              </a:lnTo>
                              <a:lnTo>
                                <a:pt x="4336" y="5570"/>
                              </a:lnTo>
                              <a:lnTo>
                                <a:pt x="4273" y="5580"/>
                              </a:lnTo>
                              <a:lnTo>
                                <a:pt x="4217" y="5581"/>
                              </a:lnTo>
                              <a:lnTo>
                                <a:pt x="4149" y="5575"/>
                              </a:lnTo>
                              <a:lnTo>
                                <a:pt x="4070" y="5562"/>
                              </a:lnTo>
                              <a:lnTo>
                                <a:pt x="3979" y="5541"/>
                              </a:lnTo>
                              <a:lnTo>
                                <a:pt x="3877" y="5512"/>
                              </a:lnTo>
                              <a:lnTo>
                                <a:pt x="3093" y="5284"/>
                              </a:lnTo>
                              <a:lnTo>
                                <a:pt x="3129" y="5211"/>
                              </a:lnTo>
                              <a:lnTo>
                                <a:pt x="3156" y="5140"/>
                              </a:lnTo>
                              <a:lnTo>
                                <a:pt x="3174" y="5069"/>
                              </a:lnTo>
                              <a:lnTo>
                                <a:pt x="3183" y="5000"/>
                              </a:lnTo>
                              <a:lnTo>
                                <a:pt x="3184" y="4931"/>
                              </a:lnTo>
                              <a:lnTo>
                                <a:pt x="3175" y="4864"/>
                              </a:lnTo>
                              <a:lnTo>
                                <a:pt x="3154" y="4785"/>
                              </a:lnTo>
                              <a:lnTo>
                                <a:pt x="3123" y="4710"/>
                              </a:lnTo>
                              <a:lnTo>
                                <a:pt x="3083" y="4637"/>
                              </a:lnTo>
                              <a:lnTo>
                                <a:pt x="3033" y="4567"/>
                              </a:lnTo>
                              <a:lnTo>
                                <a:pt x="3015" y="4547"/>
                              </a:lnTo>
                              <a:lnTo>
                                <a:pt x="2973" y="4501"/>
                              </a:lnTo>
                              <a:lnTo>
                                <a:pt x="2948" y="4478"/>
                              </a:lnTo>
                              <a:lnTo>
                                <a:pt x="2948" y="5117"/>
                              </a:lnTo>
                              <a:lnTo>
                                <a:pt x="2946" y="5186"/>
                              </a:lnTo>
                              <a:lnTo>
                                <a:pt x="2933" y="5254"/>
                              </a:lnTo>
                              <a:lnTo>
                                <a:pt x="2908" y="5321"/>
                              </a:lnTo>
                              <a:lnTo>
                                <a:pt x="2872" y="5387"/>
                              </a:lnTo>
                              <a:lnTo>
                                <a:pt x="2825" y="5453"/>
                              </a:lnTo>
                              <a:lnTo>
                                <a:pt x="2766" y="5517"/>
                              </a:lnTo>
                              <a:lnTo>
                                <a:pt x="2760" y="5523"/>
                              </a:lnTo>
                              <a:lnTo>
                                <a:pt x="2753" y="5531"/>
                              </a:lnTo>
                              <a:lnTo>
                                <a:pt x="2742" y="5539"/>
                              </a:lnTo>
                              <a:lnTo>
                                <a:pt x="2710" y="5571"/>
                              </a:lnTo>
                              <a:lnTo>
                                <a:pt x="2171" y="5033"/>
                              </a:lnTo>
                              <a:lnTo>
                                <a:pt x="1975" y="4837"/>
                              </a:lnTo>
                              <a:lnTo>
                                <a:pt x="2011" y="4780"/>
                              </a:lnTo>
                              <a:lnTo>
                                <a:pt x="2044" y="4731"/>
                              </a:lnTo>
                              <a:lnTo>
                                <a:pt x="2076" y="4690"/>
                              </a:lnTo>
                              <a:lnTo>
                                <a:pt x="2106" y="4657"/>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3"/>
                              </a:lnTo>
                              <a:lnTo>
                                <a:pt x="2912" y="4958"/>
                              </a:lnTo>
                              <a:lnTo>
                                <a:pt x="2936" y="5036"/>
                              </a:lnTo>
                              <a:lnTo>
                                <a:pt x="2948" y="5117"/>
                              </a:lnTo>
                              <a:lnTo>
                                <a:pt x="2948" y="4478"/>
                              </a:lnTo>
                              <a:lnTo>
                                <a:pt x="2911" y="4445"/>
                              </a:lnTo>
                              <a:lnTo>
                                <a:pt x="2847" y="4397"/>
                              </a:lnTo>
                              <a:lnTo>
                                <a:pt x="2780" y="4359"/>
                              </a:lnTo>
                              <a:lnTo>
                                <a:pt x="2711" y="4330"/>
                              </a:lnTo>
                              <a:lnTo>
                                <a:pt x="2640" y="4308"/>
                              </a:lnTo>
                              <a:lnTo>
                                <a:pt x="2552" y="4295"/>
                              </a:lnTo>
                              <a:lnTo>
                                <a:pt x="2468" y="4295"/>
                              </a:lnTo>
                              <a:lnTo>
                                <a:pt x="2390" y="4306"/>
                              </a:lnTo>
                              <a:lnTo>
                                <a:pt x="2316" y="4330"/>
                              </a:lnTo>
                              <a:lnTo>
                                <a:pt x="2266" y="4355"/>
                              </a:lnTo>
                              <a:lnTo>
                                <a:pt x="2212" y="4388"/>
                              </a:lnTo>
                              <a:lnTo>
                                <a:pt x="2155" y="4430"/>
                              </a:lnTo>
                              <a:lnTo>
                                <a:pt x="2094" y="4480"/>
                              </a:lnTo>
                              <a:lnTo>
                                <a:pt x="2028" y="4539"/>
                              </a:lnTo>
                              <a:lnTo>
                                <a:pt x="1959" y="4606"/>
                              </a:lnTo>
                              <a:lnTo>
                                <a:pt x="1468" y="5097"/>
                              </a:lnTo>
                              <a:lnTo>
                                <a:pt x="1517" y="5145"/>
                              </a:lnTo>
                              <a:lnTo>
                                <a:pt x="1567" y="5094"/>
                              </a:lnTo>
                              <a:lnTo>
                                <a:pt x="1607" y="5062"/>
                              </a:lnTo>
                              <a:lnTo>
                                <a:pt x="1649" y="5042"/>
                              </a:lnTo>
                              <a:lnTo>
                                <a:pt x="1693" y="5033"/>
                              </a:lnTo>
                              <a:lnTo>
                                <a:pt x="1740" y="5036"/>
                              </a:lnTo>
                              <a:lnTo>
                                <a:pt x="1780" y="5053"/>
                              </a:lnTo>
                              <a:lnTo>
                                <a:pt x="1833" y="5088"/>
                              </a:lnTo>
                              <a:lnTo>
                                <a:pt x="1898" y="5142"/>
                              </a:lnTo>
                              <a:lnTo>
                                <a:pt x="1974" y="5216"/>
                              </a:lnTo>
                              <a:lnTo>
                                <a:pt x="3115" y="6356"/>
                              </a:lnTo>
                              <a:lnTo>
                                <a:pt x="3182" y="6426"/>
                              </a:lnTo>
                              <a:lnTo>
                                <a:pt x="3232" y="6484"/>
                              </a:lnTo>
                              <a:lnTo>
                                <a:pt x="3267" y="6532"/>
                              </a:lnTo>
                              <a:lnTo>
                                <a:pt x="3285" y="6568"/>
                              </a:lnTo>
                              <a:lnTo>
                                <a:pt x="3296" y="6621"/>
                              </a:lnTo>
                              <a:lnTo>
                                <a:pt x="3291" y="6672"/>
                              </a:lnTo>
                              <a:lnTo>
                                <a:pt x="3271" y="6719"/>
                              </a:lnTo>
                              <a:lnTo>
                                <a:pt x="3236" y="6763"/>
                              </a:lnTo>
                              <a:lnTo>
                                <a:pt x="3185" y="6814"/>
                              </a:lnTo>
                              <a:lnTo>
                                <a:pt x="3234" y="6862"/>
                              </a:lnTo>
                              <a:lnTo>
                                <a:pt x="3746" y="6350"/>
                              </a:lnTo>
                              <a:lnTo>
                                <a:pt x="3810" y="6285"/>
                              </a:lnTo>
                              <a:lnTo>
                                <a:pt x="3762" y="6237"/>
                              </a:lnTo>
                              <a:lnTo>
                                <a:pt x="3710" y="6290"/>
                              </a:lnTo>
                              <a:lnTo>
                                <a:pt x="3670" y="6322"/>
                              </a:lnTo>
                              <a:lnTo>
                                <a:pt x="3629" y="6342"/>
                              </a:lnTo>
                              <a:lnTo>
                                <a:pt x="3585" y="6350"/>
                              </a:lnTo>
                              <a:lnTo>
                                <a:pt x="3539" y="6345"/>
                              </a:lnTo>
                              <a:lnTo>
                                <a:pt x="3499" y="6329"/>
                              </a:lnTo>
                              <a:lnTo>
                                <a:pt x="3446" y="6294"/>
                              </a:lnTo>
                              <a:lnTo>
                                <a:pt x="3381" y="6240"/>
                              </a:lnTo>
                              <a:lnTo>
                                <a:pt x="3304" y="6166"/>
                              </a:lnTo>
                              <a:lnTo>
                                <a:pt x="2792" y="5653"/>
                              </a:lnTo>
                              <a:lnTo>
                                <a:pt x="2800" y="5646"/>
                              </a:lnTo>
                              <a:lnTo>
                                <a:pt x="2808" y="5639"/>
                              </a:lnTo>
                              <a:lnTo>
                                <a:pt x="2816" y="5631"/>
                              </a:lnTo>
                              <a:lnTo>
                                <a:pt x="2824" y="5624"/>
                              </a:lnTo>
                              <a:lnTo>
                                <a:pt x="2835" y="5615"/>
                              </a:lnTo>
                              <a:lnTo>
                                <a:pt x="2853" y="5598"/>
                              </a:lnTo>
                              <a:lnTo>
                                <a:pt x="2869" y="5580"/>
                              </a:lnTo>
                              <a:lnTo>
                                <a:pt x="2878" y="5571"/>
                              </a:lnTo>
                              <a:lnTo>
                                <a:pt x="2888" y="5560"/>
                              </a:lnTo>
                              <a:lnTo>
                                <a:pt x="2932" y="5512"/>
                              </a:lnTo>
                              <a:lnTo>
                                <a:pt x="4213" y="5882"/>
                              </a:lnTo>
                              <a:lnTo>
                                <a:pt x="4514" y="5581"/>
                              </a:lnTo>
                              <a:lnTo>
                                <a:pt x="4571" y="5525"/>
                              </a:lnTo>
                              <a:lnTo>
                                <a:pt x="4957" y="5138"/>
                              </a:lnTo>
                              <a:lnTo>
                                <a:pt x="4995" y="5101"/>
                              </a:lnTo>
                              <a:lnTo>
                                <a:pt x="4946" y="5053"/>
                              </a:lnTo>
                              <a:lnTo>
                                <a:pt x="4896" y="5091"/>
                              </a:lnTo>
                              <a:lnTo>
                                <a:pt x="4851" y="5118"/>
                              </a:lnTo>
                              <a:lnTo>
                                <a:pt x="4813" y="5134"/>
                              </a:lnTo>
                              <a:lnTo>
                                <a:pt x="4780" y="5138"/>
                              </a:lnTo>
                              <a:lnTo>
                                <a:pt x="4752" y="5136"/>
                              </a:lnTo>
                              <a:lnTo>
                                <a:pt x="4725" y="5128"/>
                              </a:lnTo>
                              <a:lnTo>
                                <a:pt x="4702" y="5116"/>
                              </a:lnTo>
                              <a:lnTo>
                                <a:pt x="4680" y="5098"/>
                              </a:lnTo>
                              <a:lnTo>
                                <a:pt x="4653" y="5067"/>
                              </a:lnTo>
                              <a:lnTo>
                                <a:pt x="4625" y="5026"/>
                              </a:lnTo>
                              <a:lnTo>
                                <a:pt x="4594" y="4974"/>
                              </a:lnTo>
                              <a:lnTo>
                                <a:pt x="4560" y="4911"/>
                              </a:lnTo>
                              <a:lnTo>
                                <a:pt x="4522" y="4837"/>
                              </a:lnTo>
                              <a:lnTo>
                                <a:pt x="4411" y="4615"/>
                              </a:lnTo>
                              <a:lnTo>
                                <a:pt x="4373" y="4541"/>
                              </a:lnTo>
                              <a:lnTo>
                                <a:pt x="4500" y="4414"/>
                              </a:lnTo>
                              <a:lnTo>
                                <a:pt x="4894" y="4019"/>
                              </a:lnTo>
                              <a:lnTo>
                                <a:pt x="5229" y="4192"/>
                              </a:lnTo>
                              <a:lnTo>
                                <a:pt x="5304" y="4232"/>
                              </a:lnTo>
                              <a:lnTo>
                                <a:pt x="5366" y="4269"/>
                              </a:lnTo>
                              <a:lnTo>
                                <a:pt x="5415" y="4303"/>
                              </a:lnTo>
                              <a:lnTo>
                                <a:pt x="5450" y="4333"/>
                              </a:lnTo>
                              <a:lnTo>
                                <a:pt x="5469" y="4355"/>
                              </a:lnTo>
                              <a:lnTo>
                                <a:pt x="5483" y="4380"/>
                              </a:lnTo>
                              <a:lnTo>
                                <a:pt x="5492" y="4406"/>
                              </a:lnTo>
                              <a:lnTo>
                                <a:pt x="5495" y="4434"/>
                              </a:lnTo>
                              <a:lnTo>
                                <a:pt x="5491" y="4464"/>
                              </a:lnTo>
                              <a:lnTo>
                                <a:pt x="5477" y="4499"/>
                              </a:lnTo>
                              <a:lnTo>
                                <a:pt x="5454" y="4537"/>
                              </a:lnTo>
                              <a:lnTo>
                                <a:pt x="5421" y="4578"/>
                              </a:lnTo>
                              <a:lnTo>
                                <a:pt x="5469" y="4626"/>
                              </a:lnTo>
                              <a:lnTo>
                                <a:pt x="5980" y="4115"/>
                              </a:lnTo>
                              <a:lnTo>
                                <a:pt x="6000" y="4095"/>
                              </a:lnTo>
                              <a:close/>
                              <a:moveTo>
                                <a:pt x="6634" y="3462"/>
                              </a:moveTo>
                              <a:lnTo>
                                <a:pt x="6586" y="3414"/>
                              </a:lnTo>
                              <a:lnTo>
                                <a:pt x="6537" y="3462"/>
                              </a:lnTo>
                              <a:lnTo>
                                <a:pt x="6511" y="3484"/>
                              </a:lnTo>
                              <a:lnTo>
                                <a:pt x="6482" y="3501"/>
                              </a:lnTo>
                              <a:lnTo>
                                <a:pt x="6450" y="3514"/>
                              </a:lnTo>
                              <a:lnTo>
                                <a:pt x="6414" y="3522"/>
                              </a:lnTo>
                              <a:lnTo>
                                <a:pt x="6388" y="3524"/>
                              </a:lnTo>
                              <a:lnTo>
                                <a:pt x="6363" y="3523"/>
                              </a:lnTo>
                              <a:lnTo>
                                <a:pt x="6339" y="3517"/>
                              </a:lnTo>
                              <a:lnTo>
                                <a:pt x="6317" y="3508"/>
                              </a:lnTo>
                              <a:lnTo>
                                <a:pt x="6284" y="3487"/>
                              </a:lnTo>
                              <a:lnTo>
                                <a:pt x="6241" y="3452"/>
                              </a:lnTo>
                              <a:lnTo>
                                <a:pt x="6189" y="3405"/>
                              </a:lnTo>
                              <a:lnTo>
                                <a:pt x="6127" y="3344"/>
                              </a:lnTo>
                              <a:lnTo>
                                <a:pt x="5572" y="2789"/>
                              </a:lnTo>
                              <a:lnTo>
                                <a:pt x="5680" y="2681"/>
                              </a:lnTo>
                              <a:lnTo>
                                <a:pt x="5817" y="2544"/>
                              </a:lnTo>
                              <a:lnTo>
                                <a:pt x="5850" y="2514"/>
                              </a:lnTo>
                              <a:lnTo>
                                <a:pt x="5883" y="2491"/>
                              </a:lnTo>
                              <a:lnTo>
                                <a:pt x="5913" y="2474"/>
                              </a:lnTo>
                              <a:lnTo>
                                <a:pt x="5943" y="2465"/>
                              </a:lnTo>
                              <a:lnTo>
                                <a:pt x="5973" y="2463"/>
                              </a:lnTo>
                              <a:lnTo>
                                <a:pt x="6004" y="2466"/>
                              </a:lnTo>
                              <a:lnTo>
                                <a:pt x="6036" y="2473"/>
                              </a:lnTo>
                              <a:lnTo>
                                <a:pt x="6070" y="2485"/>
                              </a:lnTo>
                              <a:lnTo>
                                <a:pt x="6106" y="2504"/>
                              </a:lnTo>
                              <a:lnTo>
                                <a:pt x="6146" y="2532"/>
                              </a:lnTo>
                              <a:lnTo>
                                <a:pt x="6191" y="2569"/>
                              </a:lnTo>
                              <a:lnTo>
                                <a:pt x="6240" y="2616"/>
                              </a:lnTo>
                              <a:lnTo>
                                <a:pt x="6277" y="2579"/>
                              </a:lnTo>
                              <a:lnTo>
                                <a:pt x="6161" y="2463"/>
                              </a:lnTo>
                              <a:lnTo>
                                <a:pt x="5680" y="1982"/>
                              </a:lnTo>
                              <a:lnTo>
                                <a:pt x="5643" y="2018"/>
                              </a:lnTo>
                              <a:lnTo>
                                <a:pt x="5701" y="2093"/>
                              </a:lnTo>
                              <a:lnTo>
                                <a:pt x="5744" y="2158"/>
                              </a:lnTo>
                              <a:lnTo>
                                <a:pt x="5771" y="2215"/>
                              </a:lnTo>
                              <a:lnTo>
                                <a:pt x="5784" y="2263"/>
                              </a:lnTo>
                              <a:lnTo>
                                <a:pt x="5783" y="2307"/>
                              </a:lnTo>
                              <a:lnTo>
                                <a:pt x="5770" y="2350"/>
                              </a:lnTo>
                              <a:lnTo>
                                <a:pt x="5746" y="2394"/>
                              </a:lnTo>
                              <a:lnTo>
                                <a:pt x="5709" y="2436"/>
                              </a:lnTo>
                              <a:lnTo>
                                <a:pt x="5464" y="2681"/>
                              </a:lnTo>
                              <a:lnTo>
                                <a:pt x="4996" y="2213"/>
                              </a:lnTo>
                              <a:lnTo>
                                <a:pt x="4770" y="1988"/>
                              </a:lnTo>
                              <a:lnTo>
                                <a:pt x="5067" y="1691"/>
                              </a:lnTo>
                              <a:lnTo>
                                <a:pt x="5118" y="1643"/>
                              </a:lnTo>
                              <a:lnTo>
                                <a:pt x="5165" y="1606"/>
                              </a:lnTo>
                              <a:lnTo>
                                <a:pt x="5209" y="1578"/>
                              </a:lnTo>
                              <a:lnTo>
                                <a:pt x="5249" y="1561"/>
                              </a:lnTo>
                              <a:lnTo>
                                <a:pt x="5288" y="1552"/>
                              </a:lnTo>
                              <a:lnTo>
                                <a:pt x="5329" y="1549"/>
                              </a:lnTo>
                              <a:lnTo>
                                <a:pt x="5372" y="1551"/>
                              </a:lnTo>
                              <a:lnTo>
                                <a:pt x="5417" y="1560"/>
                              </a:lnTo>
                              <a:lnTo>
                                <a:pt x="5467" y="1577"/>
                              </a:lnTo>
                              <a:lnTo>
                                <a:pt x="5524" y="1603"/>
                              </a:lnTo>
                              <a:lnTo>
                                <a:pt x="5588" y="1638"/>
                              </a:lnTo>
                              <a:lnTo>
                                <a:pt x="5659" y="1683"/>
                              </a:lnTo>
                              <a:lnTo>
                                <a:pt x="5693" y="1648"/>
                              </a:lnTo>
                              <a:lnTo>
                                <a:pt x="5587" y="1549"/>
                              </a:lnTo>
                              <a:lnTo>
                                <a:pt x="5293" y="1273"/>
                              </a:lnTo>
                              <a:lnTo>
                                <a:pt x="4291" y="2274"/>
                              </a:lnTo>
                              <a:lnTo>
                                <a:pt x="4339" y="2323"/>
                              </a:lnTo>
                              <a:lnTo>
                                <a:pt x="4387" y="2275"/>
                              </a:lnTo>
                              <a:lnTo>
                                <a:pt x="4413" y="2253"/>
                              </a:lnTo>
                              <a:lnTo>
                                <a:pt x="4442" y="2236"/>
                              </a:lnTo>
                              <a:lnTo>
                                <a:pt x="4474" y="2223"/>
                              </a:lnTo>
                              <a:lnTo>
                                <a:pt x="4509" y="2215"/>
                              </a:lnTo>
                              <a:lnTo>
                                <a:pt x="4536" y="2213"/>
                              </a:lnTo>
                              <a:lnTo>
                                <a:pt x="4560" y="2215"/>
                              </a:lnTo>
                              <a:lnTo>
                                <a:pt x="4584" y="2221"/>
                              </a:lnTo>
                              <a:lnTo>
                                <a:pt x="4606" y="2230"/>
                              </a:lnTo>
                              <a:lnTo>
                                <a:pt x="4639" y="2252"/>
                              </a:lnTo>
                              <a:lnTo>
                                <a:pt x="4681" y="2286"/>
                              </a:lnTo>
                              <a:lnTo>
                                <a:pt x="4734" y="2334"/>
                              </a:lnTo>
                              <a:lnTo>
                                <a:pt x="4796" y="2394"/>
                              </a:lnTo>
                              <a:lnTo>
                                <a:pt x="5936" y="3535"/>
                              </a:lnTo>
                              <a:lnTo>
                                <a:pt x="6006" y="3608"/>
                              </a:lnTo>
                              <a:lnTo>
                                <a:pt x="6059" y="3670"/>
                              </a:lnTo>
                              <a:lnTo>
                                <a:pt x="6095" y="3720"/>
                              </a:lnTo>
                              <a:lnTo>
                                <a:pt x="6113" y="3759"/>
                              </a:lnTo>
                              <a:lnTo>
                                <a:pt x="6119" y="3808"/>
                              </a:lnTo>
                              <a:lnTo>
                                <a:pt x="6112" y="3856"/>
                              </a:lnTo>
                              <a:lnTo>
                                <a:pt x="6090" y="3901"/>
                              </a:lnTo>
                              <a:lnTo>
                                <a:pt x="6055" y="3944"/>
                              </a:lnTo>
                              <a:lnTo>
                                <a:pt x="6008" y="3991"/>
                              </a:lnTo>
                              <a:lnTo>
                                <a:pt x="6056" y="4039"/>
                              </a:lnTo>
                              <a:lnTo>
                                <a:pt x="6571" y="3524"/>
                              </a:lnTo>
                              <a:lnTo>
                                <a:pt x="6634" y="3462"/>
                              </a:lnTo>
                              <a:close/>
                              <a:moveTo>
                                <a:pt x="8061" y="2034"/>
                              </a:moveTo>
                              <a:lnTo>
                                <a:pt x="8013" y="1986"/>
                              </a:lnTo>
                              <a:lnTo>
                                <a:pt x="7966" y="2033"/>
                              </a:lnTo>
                              <a:lnTo>
                                <a:pt x="7926" y="2066"/>
                              </a:lnTo>
                              <a:lnTo>
                                <a:pt x="7884" y="2088"/>
                              </a:lnTo>
                              <a:lnTo>
                                <a:pt x="7841" y="2097"/>
                              </a:lnTo>
                              <a:lnTo>
                                <a:pt x="7796" y="2094"/>
                              </a:lnTo>
                              <a:lnTo>
                                <a:pt x="7756" y="2078"/>
                              </a:lnTo>
                              <a:lnTo>
                                <a:pt x="7704" y="2043"/>
                              </a:lnTo>
                              <a:lnTo>
                                <a:pt x="7641" y="1990"/>
                              </a:lnTo>
                              <a:lnTo>
                                <a:pt x="7566" y="1918"/>
                              </a:lnTo>
                              <a:lnTo>
                                <a:pt x="6217" y="569"/>
                              </a:lnTo>
                              <a:lnTo>
                                <a:pt x="6407" y="380"/>
                              </a:lnTo>
                              <a:lnTo>
                                <a:pt x="6449" y="342"/>
                              </a:lnTo>
                              <a:lnTo>
                                <a:pt x="6491" y="313"/>
                              </a:lnTo>
                              <a:lnTo>
                                <a:pt x="6534" y="292"/>
                              </a:lnTo>
                              <a:lnTo>
                                <a:pt x="6577" y="280"/>
                              </a:lnTo>
                              <a:lnTo>
                                <a:pt x="6622" y="277"/>
                              </a:lnTo>
                              <a:lnTo>
                                <a:pt x="6669" y="281"/>
                              </a:lnTo>
                              <a:lnTo>
                                <a:pt x="6718" y="292"/>
                              </a:lnTo>
                              <a:lnTo>
                                <a:pt x="6770" y="310"/>
                              </a:lnTo>
                              <a:lnTo>
                                <a:pt x="6807" y="329"/>
                              </a:lnTo>
                              <a:lnTo>
                                <a:pt x="6850" y="356"/>
                              </a:lnTo>
                              <a:lnTo>
                                <a:pt x="6900" y="392"/>
                              </a:lnTo>
                              <a:lnTo>
                                <a:pt x="6956" y="437"/>
                              </a:lnTo>
                              <a:lnTo>
                                <a:pt x="6994" y="399"/>
                              </a:lnTo>
                              <a:lnTo>
                                <a:pt x="6565" y="0"/>
                              </a:lnTo>
                              <a:lnTo>
                                <a:pt x="5466" y="1099"/>
                              </a:lnTo>
                              <a:lnTo>
                                <a:pt x="5864" y="1529"/>
                              </a:lnTo>
                              <a:lnTo>
                                <a:pt x="5902" y="1491"/>
                              </a:lnTo>
                              <a:lnTo>
                                <a:pt x="5851" y="1429"/>
                              </a:lnTo>
                              <a:lnTo>
                                <a:pt x="5809" y="1370"/>
                              </a:lnTo>
                              <a:lnTo>
                                <a:pt x="5778" y="1312"/>
                              </a:lnTo>
                              <a:lnTo>
                                <a:pt x="5756" y="1258"/>
                              </a:lnTo>
                              <a:lnTo>
                                <a:pt x="5743" y="1206"/>
                              </a:lnTo>
                              <a:lnTo>
                                <a:pt x="5737" y="1158"/>
                              </a:lnTo>
                              <a:lnTo>
                                <a:pt x="5739" y="1115"/>
                              </a:lnTo>
                              <a:lnTo>
                                <a:pt x="5749" y="1074"/>
                              </a:lnTo>
                              <a:lnTo>
                                <a:pt x="5764" y="1043"/>
                              </a:lnTo>
                              <a:lnTo>
                                <a:pt x="5789" y="1007"/>
                              </a:lnTo>
                              <a:lnTo>
                                <a:pt x="5822" y="967"/>
                              </a:lnTo>
                              <a:lnTo>
                                <a:pt x="5865" y="922"/>
                              </a:lnTo>
                              <a:lnTo>
                                <a:pt x="6027" y="760"/>
                              </a:lnTo>
                              <a:lnTo>
                                <a:pt x="7375" y="2109"/>
                              </a:lnTo>
                              <a:lnTo>
                                <a:pt x="7441" y="2177"/>
                              </a:lnTo>
                              <a:lnTo>
                                <a:pt x="7491" y="2236"/>
                              </a:lnTo>
                              <a:lnTo>
                                <a:pt x="7526" y="2283"/>
                              </a:lnTo>
                              <a:lnTo>
                                <a:pt x="7543" y="2320"/>
                              </a:lnTo>
                              <a:lnTo>
                                <a:pt x="7552" y="2371"/>
                              </a:lnTo>
                              <a:lnTo>
                                <a:pt x="7546" y="2420"/>
                              </a:lnTo>
                              <a:lnTo>
                                <a:pt x="7525" y="2466"/>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0039" id="AutoShape 5" o:spid="_x0000_s1026" style="position:absolute;margin-left:90.65pt;margin-top:24.15pt;width:403.05pt;height:416.5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XfDhkAAHt+AAAOAAAAZHJzL2Uyb0RvYy54bWysXW2PHDlu/h4g/6ExHxPcuqSS6sVY7yHY&#10;wwUBLskB1/kB7XnxDDIzPeker3fz6/NQIsulWoksBIcDtu0zW6JIkeJDUuof//jry/Phl/vL9en8&#10;+unG/dDdHO5fb893T69fPt381/HPf5huDtf30+vd6fn8ev/p5rf7680ff/rHf/jx29vHe39+PD/f&#10;3V8OGOT1+vHb26ebx/f3t48fPlxvH+9fTtcfzm/3r/jHh/Pl5fSOv16+fLi7nL5h9JfnD77rhg/f&#10;zpe7t8v59v56xf/7p/yPNz+l8R8e7m/f//Ph4Xr/fnj+dAPe3tN/L+m/n+m/H3768fTxy+X09vh0&#10;y2yc/h9cvJyeXjHpMtSfTu+nw9fL0++Genm6vZyv54f3H27PLx/ODw9Pt/dpDViN6zar+dvj6e0+&#10;rQXCub4tYrr+/Ya9/Y9f/no5PN19uhlvDq+nF6joX76+n9PMh0ji+fZ2/Qiqv7399UILvL795Xz7&#10;31f8w4fiX+gvV9AcPn/79/MdhjlhmCSSXx8uL/RNLPbwa5L8b4vk7399P9zi/4zOTWMfbw63+Lfo&#10;pznGpJsPp4/y9duv1/d/vT+noU6//OX6nlV3hz8lwd8x+0eo+eHlGVr85z8cukPoR39wk+tZ1QuZ&#10;E7J/+nA4dodvh6kb3JbIC1Eaa+ycP4Tpd0P1QoWhEs3jYep72VzLjEHIMmNu6qqMQQqZf2IsNBgb&#10;hCiNNXVdX2MMOl2GSjR1xmCjK4n5vg9VxmYhI8amBmOuFP8wda7GmVuLPxHVWXOlBvw4zFXeoN/v&#10;Sz1CTXV9ulIHQz/HKndrHSSiBnelGvp+iHXu1oo4uqHFXamIIWC4ynZza0Ukojp3vlRFP819lTu/&#10;1sXRN22hVMUwjVXN+rUmElGDu1IVwWPimp36tS6OvmUQvlTFGDrY/u9N1a81kYga3JWqCC6Ode7W&#10;ujj6llXAGaxNbBjmKnf9WhOJqM5dX6oCLm6qctevdXHsW1bRl6oYelfnbq2JRNTgrlRF7/r6vuvX&#10;ujj2LavoS1UMrhtqmu3XmkhEde5CqQofG244rHVxDC2rCKUqhr7OXVhrIhE1uCtV4eaGzYa1Lo6h&#10;ZRWhVMVAw1WsIqw1kYga3JWq6KOvW0VY6+IYWlaBM35tFVM/jjXu4loTiajOXSxV0ce+7lHiWhfH&#10;2LKKWKpiGuveOK41kYga3JWqCAGurObv4loXx9iyiliqYpwQ5lQ0G9eaSER17oZSFePY8MYIkVbn&#10;7NCyiqFURYhDdd8Na00kogZ3pSpGH+rn7LDWxXFoWcWwVUVddsNaEyGAqMFdqYo4BFfV7LDWxXFo&#10;WcVYqqKfw1zT7LjWRCKqczeWqojzUOduXOviiMXWI6ixVEWY6pod15pIRA3uSlUg1qqfFeNaF8ex&#10;ZRXjRhVTX41RxrUmIhHVuZtKVQxdw6NMa10ccaDUZTeVqhg67NCKzSJq+W5jiajB3UYV81T3xtNa&#10;F8epZRVTqYoY4Rlr3K01kYga3JWqCFMjRpnWujhOLauYS1VEUkWFu3mtiURU524uVRGGvh5BzWtd&#10;HOeWVcylKuKMaKbG3VoTiajBXamKfmqcFfNaF8e5ZRVzqYro6zY7rzWRiOrcua7URei7+lHmurU2&#10;jvhewzBcV6ojdnWf57q1OhJVi8VSIWHEgLXT1nVrlYDFlnUg6hSrTJA7Rld1y65b6yRRtVgstRKa&#10;4LFb6wUstkzEbbB3GMeptgtdAb4TVYPFDfrup8bJ5jbwu42/NwA8dr7qZJxbqyVRtVgs1dLHWD9A&#10;nFvr5ejaINyVemkquoDhmqI3ODx2DcThSiDumkjc+dJckHOqJwoKLJ6oGlL0pbnArTfMpUTjrgnH&#10;3QaPD0iIVfdiAcgTVYvFjVp6bLKqRfvSXJqY3G1B+VTP7rkSlRNVg8UNLMehUj+QAYjFl1AqzTWB&#10;udsic3iXqhQpdbpk+gB+xyaLpbkMfQPBuRKcuyY6d1t43ghqXInPiaohxQ1AHwY/1BVdInTXhOhu&#10;g9Hj4OpSLEB6omqxWJrLECDw6l4sYbpr4nS3AeoxIN9UCSBcgdQTVYvF0lxG+L8Gi6W5NMG626D1&#10;MDacTgHXE1WDxQ1eH5thRAnYXROxuw1kD3OoS7HA7ImqxWJpLlM/N/xiidpdE7a7DW5HUrbB4lot&#10;iarB4ga5TySe6l4sobtrYne3Be9dPZXqSvROVC0WS3MZkf9qsLh2Y8iTN4OxDYLvO7ixmrkUED5R&#10;tVjcmMs0NcKIEsS7Jop3GxjvZ5DWWCxwfKJqsLgB8iPyJXUplkjeNaG822B5Hxu1mgLMJ6oWi6W5&#10;jBHRXXUvlnDeNfG82wB6Pzei7gLRJ6oGixtIP3ZDg8US01Oxrg7q3QbV+w5evqboAtYnqhaLG3Oh&#10;zFNViiWwd01k7zbQ3ruhCk9Rg12FEYmqxWJpLoOP9YScK9G9a8J7t8H3fmwougD4iarB4gbhD3Dz&#10;dSmWEN81Mb7bgPxUi6wpel57sUTVYnFjLjMCwaqiS5zvmkDfbZB+gCVU92IB9RNVnUW0WMiOSKgX&#10;Kaa6FNG9IIQU0uJ7DXPxG6jvYz0Y8wXUT1QtFktzmWnAmhR9CfVhgU0WS7145EJqUvQF1E9ULRZL&#10;c0EYUT8AfQn1fRPq+w3Ux5Fa5bBA+kTUYHAD9FHGqMc5vgT6vgn0/QbozwCzFVvxBc4nohaDpUrG&#10;iI1dVXIJ8+HDWkrewHw31lsBfAHzE1WDxQ3Mh7TrPtGXMJ/q3vWTxW9gvguxLsQC5ieqFosbU2ml&#10;nHwJ830T5vsNzPdTrB5+voD5ieo7i2jy+SJtPKdH6ey5/fWVW3vwp8OJ+sm61E/0dr5SH9ERDgfN&#10;QsfUjYMhQEV9QA1iuGQiHqnBxyRG6E3EMJ491GQSiTy1S5mD0wZN5POu0WmzEDl0vIcZUlwi37dS&#10;ypUQOVIce0anvEUi37dUyiEk8n1LJTxP5IDhe5ghbJ3I9y2VatJEDni6Z3TCnIl831IJ/yXyfUsl&#10;LEbkgFB7mKG6ZiLft1TCKEQOaLFndMILiXzfUil2T+T7lkpxNJHnXhzTPCimTeT7lkrxJZEjLNyz&#10;VIr1Evm+pVLclcj3LTXVO4ie6hR72EnVh/yFfct1FCCkL+x1Tot3wkm7i6XFP+Hg2/UF8VBup4ty&#10;4qMcDoV9M8iid7qplF9NUkJedNcM4qkoS7nrC+Kr3E5nhVOZFYcM3r4ZZNE7HZYTj+WQ3do1g/gs&#10;hyaRXV8Qr0WZn31fkEUjD7PvC7Lona7Lie9yyFHsmkG8FyK5fV8Q/+V2OjAnHozQ9C6WxIe5nU7M&#10;iRdzQJq7ZhA/hnayXV9IaI4MiFDYnhkStspf2LfohHTSF3Y6soQ88hf2LdqLI6MIftcaxJH5nY4s&#10;RcmJpdKR5TOOg9cLriBsLx9cbg64fPCZuDp9fDu9U8wrfzx8+3STOtEPj/gDdZHTv7ycf7k/nhPN&#10;OwW/Hg2kyZ+MKKDy6r7TPL+WtJT+AZ/DjCpDloRQyOcbj0qZPqKcEELolNRYRpTjsqVkLPmUMame&#10;kygX7y0U8imUrLFhWPyLUMgnU0Ze/YBuJp1PFDLz7BGhrrqiSDVQ4hNlO50ysIWjWWkyKNknAwrK&#10;dQZZiXzyigJTjt83n1DIp1BSqQh8olxi8cnR/dgvvk7Gkk8Zk5ItNGZATUaVUk8ZdaKMgLs6JaHS&#10;RDkFndJTqpwoh+UwFf7kk/kk4WRKbGl1dmQ4MyXEpFN2lAuj2Uekw9UxydQS5YTcgUY5UqYJQw5I&#10;qKuEkV0Omqn1ESNVeWhEdD6qIw6UhyNCJEd0Qsg6EyIc0xaDFv5M2I26zMeALBdN3WFV2ogT5YZA&#10;GOfl0BY9y2fWN4owTLiEZUIgn5lwjlnbyArp+xeBOQ85IZurMYkmGeZygrnrlLyD4mTsSuenLKKI&#10;qp8+Zk+lzCSj5XyUJctnXjqK23lroJ1M3+kObZg8JpyNuiK0/jElihsqJfZZosS+M6Q0iNfssDR1&#10;zJEqyGkjWVKa5MSg+rk65gQnlMb8HgKJHOWT5TlTnZtmx80AdUwESVmeaKLQpYQ8Lo/ZYwNofCLK&#10;YXkGQ0qIalhKpif2cgJHY396zwY3DOY5IJ5rNDyXR0dWludonQO9zD4tkEd0I59ZR1gQ+6QZG0CV&#10;Z6AEJWlzXsJ3GUs+ZUyW0ojeQ2NM3p8jKUufff+pvj9SoG4WWhGu6emz43Ib72QcsCqffWDroJKG&#10;SomrmXlM9LIYlNRelazY8CHI0YsPWQJv0Y18so5SEybGRNhnSL7j4w0ngr4i+IO8Inhvw4PNVGSm&#10;2SdDnjDNLPk4LchAViKf7G0m9jZxNDwDKuF8IoyW9x7ZK8bROIgdApS8IkADVZtoaOHZ4Rp0ysCA&#10;Gd8wThk00/Ds1snVyxk3GDsEDYnCJ8J5bSejAXSZXffeyLnxqT0suRvRonyyNjvqw6MdMiwJD6GQ&#10;z0w5c8gbhwXCC4F8MmEnWjdkNPV8uI9IiWgLHzmCx97UCQdgq7zdcXppI5JSEuFsBKdxiRANo2TP&#10;EY29JsMNSHJqDPI+G3ALSaVbDl/cHNMJ5TyPqMNqM0uKwEQC6GRIMgShbl9oe2VCw7hR22NCBMca&#10;jyj/Z0L0jaqEkVrgyaMPxkmOxi1Gibi4oA7pRo6yRzMeBzpMs6NOa2iRUhLEJ26860AEGCnzOXUG&#10;wECTT/YBU7ck6cRQ5VM8OlsDUI41O6NuwEnjjBr5hITJGmOK7we/hlfDdcYsJX6pAFkrWYl85hWh&#10;divaNGM9yQ6MVrZFNt1o5noCn3so+ev72EfGdshNGNFBBJSlHYJ8hxHrDYBfiRItmOpO9rj1x5SG&#10;c/O05DSmBeY9smuZEk18xuyMLEc6rDRrr2UORd+3z+frPb78+3zjgO7OxEnolgOrlW+MM6PH0Bnn&#10;JdJ4eWcFAkga10AuWbqBrgrplFzxCgTgVUrxKKDUfW5El2BePRXs1DGBBVlORv4lRsYbkJLuz2Lg&#10;fH/olky2aEw+s6XGwLMjManvVlz6yfrsBxyi2oq+U6KxSqfsRZvBkHyQjF/oDR8Z0OvGkl/2naxZ&#10;PvPacXE020pvnU79xLlBXBDXpYR7d9nr9wFf+TtJab/kA59O5ux9YKTnZyTGNT4xFOu9M05mCCef&#10;t70zYlmkhFnyVvYY+yLLM/SGvQc6lMhHBiSv1RWFwHqHDIz9GTiTiXuDhjYjl6gj3RHS5Blw3Szx&#10;iSSMbsW40JE9GJoJrdkFQfXGSRLwdkWevbesGC6MKY3YDStiPmGlxtol7g9GHjcEulIAbWJsY8wF&#10;ExJWUCWPx3Z4TAONYx2sIxKXOqbUDGM0vDd2ct7zMVpr70TyEULQZu+X/EI0vGI/cUQGeRpjdnx2&#10;ICTST0PgCl6RNzLOPZIBWfK4cqWvKN0wIL13Rj0R9Q/WEQUaqpTQ5p5mx6mo2zusJ0e4yHtba+ds&#10;exiNHBCklPnEvSaDz45XRLcA9RVJTQIXOixKzishOaxT+pn3PFpGdSn5WXwyFq/yuVDisTZrdq5R&#10;Rrp5oGnTz1KP8Va+e+44C9MbwNfjKZS8P2En+uyT+Hkqv6p8Aqewt7HWPvIJixqKNaacHdHYyX7k&#10;nC9OGz1iQRqB/TwdN+qKAL3zimj7aZSOynTpLMbbOyolKiIcpY+Gp6XrL3nM0Vo7lR3T7NTyoPGJ&#10;nnihRGeTTikronKpSunZz8M2dR+CV/N47aZtIqjNK/r+yKHEsvLJyDtwjQezG3ZEh0uSEsqA+opQ&#10;a2Z5WpIfBfPhfT59TMkp4pkFQ54SUSNLbIwpZ1ygKrCqIyr6prXPVsUOz3IkSjwMYshTvOIeX8cx&#10;re0/xTqCkSfFWc24GDGBvnYytLT23spk4AYwUxoxLTIZMiZcrip5qRMjm6PjYh84g2VT4m4M8wlz&#10;VmcHMtm5Igq5WUoGn7jRwpRGPQY3V9gr4vkTnc+OLo4RlgmWHXWMN3Ec6X4enX/sQ/A+kDo7KuN8&#10;bnbGXnIUnBOfkZpVNckjAGRKWppKOXBOABGgHqkiZ8zxZ4fDTh9TYlrz5MIDj3lFlr2juiaURiSA&#10;QFUiVWOH4O4jS54eIFBXNNNNXJI8aqEqZZ8eRgElOsosSrqXSpRUAtdm7z1njZAK0rXZIyGZx4z4&#10;ij6mdHtEo1Lb48pzHnMw4jpQZg+G4po1u1RTcIvU4JNPhAHXtXRK6esdqH1JXztnTtBFafA5cpxs&#10;9gf2dFwmbeLulD77yJEAqnL62dFLrDh4I7JChodntzpdeoyV+eyNPd9H2SFWb2RK06W194ZfQh5M&#10;ZjfqD2h44F0HVKPLE6JnyVtoF+9XZEpqPtR2iB/pcjLZ+2B4G48aFlMaOStQsrdBW6o++8TnJsqh&#10;ZrTGfgl9h8aYS+XbyKVj/0o2xqpUUBNykpKVtwHi47WbqGfiOkmkjkpVR7iMzbMbOZYgrenoINHt&#10;PeBklRXpkv+eLaRUpMYn0p5yahvdSDCOHLGgaG3MTo3iSfKdsT/DJE0CVl0UTdPZjuipd31F9Fh7&#10;mp2eP1LXvpzaVicWMpSsTbxkZIwpOQF0axqUdJWdrBi9JDolAagsT2PP48VviS6MXBBSqqzNzjjf&#10;UePMuy5QmKHKU9qMgTuNHYKXPdKKcKdbP2UCqmuZcjA8A17qz2tHdsuaXZCpWWmitgKSvF0783xy&#10;AZ3rVozmEB6TAidNnrEX3IGqq06JB8Yzn1ZXP958ynsJJRI9YomB/WegFkyVT7qZn6Rk1WVQi2S9&#10;BwN3gHLBR/quAyXvkGDkWJBZyb4u0EGvr0gyutHYnxHuO68dLXjGmCJPvEimU86Cyq3Kcq2uLjkg&#10;pRo/SG2OCitZDq1q/EBNv6RblFp1PcD1ZOmiSCijCi/ymfNSAzwej2kgBkCKvF8Q5Ok2Pci+7umQ&#10;1HSLRotsf3h+3OCT2q3T2ulyjzpmzz0ZGFO3KrTd5qgEfOqeD9EVyxMvPuqzU3Em68jIWCMOE8kb&#10;HdpozGc+g9GzMNA93DQ7tQFrUkKxK2vTo11Lp5QTzwMu6ZTSg4UCgDG79MriMRiLkv0ZsrfG7DPH&#10;Gh6pS53PmTuKkcoyvKnUXkBp7KWOTxJQ6h4FL09nKwaf1piM1TxdU9O0Sb+RkPSOF730tQ/peUL4&#10;ELRYGRYntxI8Olv12eVWgh+M6GmQ/jMfjXtsGClbhyl5ZCXyKYoXk/QVpTZmsg4UN3QrRomdZ6ei&#10;qyb5OHL1A0lEa0zOZODRGF2bOL2yD8GTLNbsYh3UsKPzKXvJwuhYEe8lvERvjMlPGHg8eKxTUjiQ&#10;JG/5EEQDPDtBMW1FSzcT9G5IvuNcF/rEDR9CgIb4RApTnz2i4Z4prehJ7kfjd2cMPqVChaSswafc&#10;PkPm2tjzSLVlPhGbqfJEyJBPBIxpzC7dTOBTR96IW/N5hLUb+1Pu7OIxS0PywOYseQMlIyXDa8dj&#10;xPraB85DQ++GjnBjZKc8URDPlNS0ou5kyYaiPVe3OACFvCLAFWNMKpgni/NWV0uQcxNHgs4nfuiE&#10;xzTsHb+wIR7M4jOKD7G8Igopez2DYF/T06LrauFT3/NotpPZjRoRIgXWEZ6R0+VJzjDryOitQKTA&#10;fFo3xcIo/tP03lJBRVJWP4+AbPLa+8GKfju2uJRm1vb8QM3HtHZ4Hd2HoG0721GPtnFVnqDMkgf0&#10;1a0YlIxlJqP2Aj5zdIFapr5Dho6riBC8bsWQJ2OZ2TiPMGaWfLBuNQzSkwjUY8xeQZyCCds4Nb9j&#10;kWKnJZPXwqn4nUD2fLOxr7FZ2aqs+h/S7EJpxNe4fce20hlxAcKsJcrTT6dxsSqrSjqOrDFcv9T3&#10;IJqHhU8j1kBze+YTFxx1W8HkWUqI3fXZUaHL54MZ3MsFXSufNCCTky3aKBehOpyXg1+T0+1Z+pa9&#10;kcbD5ufDDlBA9ToD5zoJh+iEnCDyBuYd6NJ08uEWj0uzuNEtAziTF0ORm8qjgGirfoxuK/Fh+oGE&#10;G4zsboxMG35XLu9d6vFVeaR7fyQeXS+IE3nf0hMe2oBIgeWZ8Ta6QTlzTh/9vbrnRvmS7YuuMumz&#10;c7SC31QwVoQfbEkLx09O6EJH1zGv3XqlAMhMIkoLc1CrPYkdSUvdD8SRoxU8kqFHAZg92zd+kkI/&#10;YXAli3Vk3oeh5FPis7Pw68SWOxvFFGyQvONmK6OIh+bT3NTlqSkdsswjoitR3x7IBfCB4gz/Alky&#10;pTdCaVS78vZILzqofOLOUFoQwIGxImn2Ql+BbhojLDOPSW+T6LNzEctMgGHt2R0hWWXKkwEH0pX6&#10;7MuYCJlUylogsw1/cH+SnvJKz8sub3rRU2Cr362+np+f7v789PxMd+yuly+ff36+HH454bfJf3b0&#10;v/TW1+n57fGU/18kzZfGOiZP4xfjPKd3b1/PNK4Im3+dm36QO/+C9+fz3W/4ce7LOf8COn6xHX94&#10;PF/+9+bwDb9+/unm+j9fT5f7m8Pzv73i58VnPO8Aeb+nv6AYDT0eLut/+bz+l9PrLYb6dPN+g3d6&#10;6Y8/v+efWP/6dnn68oiZ8spez/Tb4g9P9NPd6dfDM1f8F/zCeVoc/xo7/YT6+u+J6vtvxv/0fwAA&#10;AP//AwBQSwMEFAAGAAgAAAAhAPhJQwHfAAAACgEAAA8AAABkcnMvZG93bnJldi54bWxMj8FOwzAQ&#10;RO9I/IO1SNyoE1q1bhqnQgjEqagpHDi68ZJExOsQO234e7YnOK1G8zQ7k28n14kTDqH1pCGdJSCQ&#10;Km9bqjW8vz3fKRAhGrKm84QafjDAtri+yk1m/ZlKPB1iLTiEQmY0NDH2mZShatCZMPM9EnuffnAm&#10;shxqaQdz5nDXyfskWUpnWuIPjenxscHq6zA6DWP79BJ200e5W82XZR33ffr92mt9ezM9bEBEnOIf&#10;DJf6XB0K7nT0I9kgOtYqnTOqYaH4MrBWqwWIowZ1cWSRy/8Til8AAAD//wMAUEsBAi0AFAAGAAgA&#10;AAAhALaDOJL+AAAA4QEAABMAAAAAAAAAAAAAAAAAAAAAAFtDb250ZW50X1R5cGVzXS54bWxQSwEC&#10;LQAUAAYACAAAACEAOP0h/9YAAACUAQAACwAAAAAAAAAAAAAAAAAvAQAAX3JlbHMvLnJlbHNQSwEC&#10;LQAUAAYACAAAACEANukV3w4ZAAB7fgAADgAAAAAAAAAAAAAAAAAuAgAAZHJzL2Uyb0RvYy54bWxQ&#10;SwECLQAUAAYACAAAACEA+ElDAd8AAAAKAQAADwAAAAAAAAAAAAAAAABoGwAAZHJzL2Rvd25yZXYu&#10;eG1sUEsFBgAAAAAEAAQA8wAAAHQcAAAAAA==&#10;" path="m2690,7022r-4,-76l2675,6869r-16,-70l2640,6731r-23,-68l2590,6596r-31,-67l2524,6463r-39,-65l2453,6350r,873l2446,7303r-17,76l2403,7452r-36,68l2323,7584r-53,59l2223,7686r-57,44l2099,7774r-77,44l705,6501,521,6318r39,-73l601,6181r42,-56l687,6076r61,-55l814,5975r69,-36l956,5912r77,-18l1114,5885r85,1l1288,5897r66,14l1420,5930r66,23l1552,5982r66,33l1685,6054r66,43l1817,6146r67,53l1950,6258r66,64l2080,6388r58,66l2191,6520r49,66l2283,6652r38,66l2355,6784r28,67l2407,6917r19,66l2440,7049r11,89l2453,7223r,-873l2442,6334r-47,-64l2344,6207r-55,-63l2230,6082r-62,-59l2106,5968r-63,-51l1999,5885r-20,-15l1915,5827r-65,-39l1784,5753r-67,-32l1650,5694r-86,-29l1481,5643r-82,-13l1320,5623r-76,1l1169,5632r-71,15l1035,5667r-65,28l904,5730r-68,43l767,5823r-71,57l623,5945r-75,72l,6565r48,48l99,6563r39,-33l180,6510r45,-9l271,6505r41,16l365,6556r64,54l506,6684,1647,7824r67,70l1764,7953r35,48l1817,8039r11,52l1823,8141r-20,46l1768,8231r-51,51l1765,8330r512,-512l2367,7729r62,-66l2484,7596r49,-68l2576,7459r35,-70l2641,7317r22,-72l2679,7172r9,-74l2690,7022xm6000,4095r-48,-48l5907,4080r-46,22l5813,4114r-49,1l5706,4105r-74,-24l5540,4043r-47,-24l5432,3989,4770,3648r,303l4307,4414r-37,-73l4196,4195,3939,3684r-73,-145l3828,3466r942,485l4770,3648,4417,3466,3495,2990r-35,34l3534,3167r145,285l4148,4380r182,357l4439,4951r48,95l4525,5130r28,73l4571,5266r10,51l4580,5348r-10,36l4551,5427r-28,48l4462,5517r-63,31l4336,5570r-63,10l4217,5581r-68,-6l4070,5562r-91,-21l3877,5512,3093,5284r36,-73l3156,5140r18,-71l3183,5000r1,-69l3175,4864r-21,-79l3123,4710r-40,-73l3033,4567r-18,-20l2973,4501r-25,-23l2948,5117r-2,69l2933,5254r-25,67l2872,5387r-47,66l2766,5517r-6,6l2753,5531r-11,8l2710,5571,2171,5033,1975,4837r36,-57l2044,4731r32,-41l2106,4657r69,-56l2249,4564r82,-17l2419,4550r72,16l2562,4593r69,38l2700,4680r67,61l2828,4810r49,73l2912,4958r24,78l2948,5117r,-639l2911,4445r-64,-48l2780,4359r-69,-29l2640,4308r-88,-13l2468,4295r-78,11l2316,4330r-50,25l2212,4388r-57,42l2094,4480r-66,59l1959,4606r-491,491l1517,5145r50,-51l1607,5062r42,-20l1693,5033r47,3l1780,5053r53,35l1898,5142r76,74l3115,6356r67,70l3232,6484r35,48l3285,6568r11,53l3291,6672r-20,47l3236,6763r-51,51l3234,6862r512,-512l3810,6285r-48,-48l3710,6290r-40,32l3629,6342r-44,8l3539,6345r-40,-16l3446,6294r-65,-54l3304,6166,2792,5653r8,-7l2808,5639r8,-8l2824,5624r11,-9l2853,5598r16,-18l2878,5571r10,-11l2932,5512r1281,370l4514,5581r57,-56l4957,5138r38,-37l4946,5053r-50,38l4851,5118r-38,16l4780,5138r-28,-2l4725,5128r-23,-12l4680,5098r-27,-31l4625,5026r-31,-52l4560,4911r-38,-74l4411,4615r-38,-74l4500,4414r394,-395l5229,4192r75,40l5366,4269r49,34l5450,4333r19,22l5483,4380r9,26l5495,4434r-4,30l5477,4499r-23,38l5421,4578r48,48l5980,4115r20,-20xm6634,3462r-48,-48l6537,3462r-26,22l6482,3501r-32,13l6414,3522r-26,2l6363,3523r-24,-6l6317,3508r-33,-21l6241,3452r-52,-47l6127,3344,5572,2789r108,-108l5817,2544r33,-30l5883,2491r30,-17l5943,2465r30,-2l6004,2466r32,7l6070,2485r36,19l6146,2532r45,37l6240,2616r37,-37l6161,2463,5680,1982r-37,36l5701,2093r43,65l5771,2215r13,48l5783,2307r-13,43l5746,2394r-37,42l5464,2681,4996,2213,4770,1988r297,-297l5118,1643r47,-37l5209,1578r40,-17l5288,1552r41,-3l5372,1551r45,9l5467,1577r57,26l5588,1638r71,45l5693,1648r-106,-99l5293,1273,4291,2274r48,49l4387,2275r26,-22l4442,2236r32,-13l4509,2215r27,-2l4560,2215r24,6l4606,2230r33,22l4681,2286r53,48l4796,2394,5936,3535r70,73l6059,3670r36,50l6113,3759r6,49l6112,3856r-22,45l6055,3944r-47,47l6056,4039r515,-515l6634,3462xm8061,2034r-48,-48l7966,2033r-40,33l7884,2088r-43,9l7796,2094r-40,-16l7704,2043r-63,-53l7566,1918,6217,569,6407,380r42,-38l6491,313r43,-21l6577,280r45,-3l6669,281r49,11l6770,310r37,19l6850,356r50,36l6956,437r38,-38l6565,,5466,1099r398,430l5902,1491r-51,-62l5809,1370r-31,-58l5756,1258r-13,-52l5737,1158r2,-43l5749,1074r15,-31l5789,1007r33,-40l5865,922,6027,760,7375,2109r66,68l7491,2236r35,47l7543,2320r9,51l7546,2420r-21,46l7490,2509r-48,48l7490,2605r571,-571xe" fillcolor="#c1c1c1" stroked="f">
                <v:fill opacity="32896f"/>
                <v:path arrowok="t" o:connecttype="custom" o:connectlocs="1624965,4452620;1503045,5081905;330835,4318635;607060,4060825;985520,4105275;1320800,4363085;1528445,4699000;1488440,4248150;1216025,4006850;838200,3877310;487045,4004310;114300,4440555;1088390,5319395;1090295,5565775;1657985,4998720;3750945,2897505;3449320,2839720;2430780,2507615;2633980,3088005;2908300,3702685;2677795,3850640;2015490,3525520;1914525,3194050;1793875,3769360;1276985,3342005;1581785,3206115;1864360,3504565;1620520,3034030;1287780,3188970;1104900,3504565;2074545,4454525;2378710,4338955;2221865,4325620;1793240,3877945;2866390,3850640;3056255,3566795;2917190,3465195;3368040,2994025;3486785,3141345;4182110,2474595;4025265,2540000;3693795,1922145;3854450,1884680;3583305,1588135;3625215,1853565;3333115,1297940;3593465,1375410;2820670,1726565;2972435,1758315;3885565,2724785;5118735,1598295;4892040,1604010;4176395,484505;4417060,584200;3669030,1139825;3696970,920750;4795520,1812290" o:connectangles="0,0,0,0,0,0,0,0,0,0,0,0,0,0,0,0,0,0,0,0,0,0,0,0,0,0,0,0,0,0,0,0,0,0,0,0,0,0,0,0,0,0,0,0,0,0,0,0,0,0,0,0,0,0,0,0,0"/>
                <w10:wrap anchorx="page"/>
              </v:shape>
            </w:pict>
          </mc:Fallback>
        </mc:AlternateContent>
      </w:r>
      <w:r>
        <w:t>Todos los áticos deben ser</w:t>
      </w:r>
      <w:r>
        <w:rPr>
          <w:spacing w:val="-4"/>
        </w:rPr>
        <w:t xml:space="preserve"> </w:t>
      </w:r>
      <w:r>
        <w:t>ventilado</w:t>
      </w:r>
    </w:p>
    <w:p w14:paraId="75ACC167" w14:textId="77777777" w:rsidR="00276344" w:rsidRDefault="004A4E7D">
      <w:pPr>
        <w:pStyle w:val="ListParagraph"/>
        <w:numPr>
          <w:ilvl w:val="0"/>
          <w:numId w:val="8"/>
        </w:numPr>
        <w:tabs>
          <w:tab w:val="left" w:pos="2999"/>
          <w:tab w:val="left" w:pos="3000"/>
        </w:tabs>
        <w:spacing w:before="162"/>
        <w:ind w:left="3000"/>
      </w:pPr>
      <w:r>
        <w:t>Se requieren persianas exteriores en todas las viviendas unifamiliares.</w:t>
      </w:r>
      <w:r>
        <w:rPr>
          <w:spacing w:val="-4"/>
        </w:rPr>
        <w:t xml:space="preserve"> </w:t>
      </w:r>
      <w:r>
        <w:t>casas</w:t>
      </w:r>
    </w:p>
    <w:p w14:paraId="7F847769" w14:textId="77777777" w:rsidR="00276344" w:rsidRDefault="004A4E7D">
      <w:pPr>
        <w:pStyle w:val="ListParagraph"/>
        <w:numPr>
          <w:ilvl w:val="0"/>
          <w:numId w:val="8"/>
        </w:numPr>
        <w:tabs>
          <w:tab w:val="left" w:pos="2999"/>
          <w:tab w:val="left" w:pos="3000"/>
        </w:tabs>
        <w:spacing w:before="157"/>
        <w:ind w:left="3000" w:right="535"/>
        <w:jc w:val="both"/>
      </w:pPr>
      <w:r>
        <w:t>Unidades</w:t>
      </w:r>
      <w:r>
        <w:rPr>
          <w:spacing w:val="-6"/>
        </w:rPr>
        <w:t xml:space="preserve"> </w:t>
      </w:r>
      <w:r>
        <w:t>donde</w:t>
      </w:r>
      <w:r>
        <w:rPr>
          <w:spacing w:val="-6"/>
        </w:rPr>
        <w:t xml:space="preserve"> </w:t>
      </w:r>
      <w:r>
        <w:t>a</w:t>
      </w:r>
      <w:r>
        <w:rPr>
          <w:spacing w:val="-6"/>
        </w:rPr>
        <w:t xml:space="preserve"> </w:t>
      </w:r>
      <w:r>
        <w:t>convencional</w:t>
      </w:r>
      <w:r>
        <w:rPr>
          <w:spacing w:val="-5"/>
        </w:rPr>
        <w:t xml:space="preserve"> </w:t>
      </w:r>
      <w:r>
        <w:t>madera</w:t>
      </w:r>
      <w:r>
        <w:rPr>
          <w:spacing w:val="-5"/>
        </w:rPr>
        <w:t xml:space="preserve"> </w:t>
      </w:r>
      <w:r>
        <w:t>marco</w:t>
      </w:r>
      <w:r>
        <w:rPr>
          <w:spacing w:val="-8"/>
        </w:rPr>
        <w:t xml:space="preserve"> </w:t>
      </w:r>
      <w:r>
        <w:t>Fundación</w:t>
      </w:r>
      <w:r>
        <w:rPr>
          <w:spacing w:val="-6"/>
        </w:rPr>
        <w:t xml:space="preserve"> </w:t>
      </w:r>
      <w:r>
        <w:t>sistema</w:t>
      </w:r>
      <w:r>
        <w:rPr>
          <w:spacing w:val="-5"/>
        </w:rPr>
        <w:t xml:space="preserve"> </w:t>
      </w:r>
      <w:r>
        <w:t>es</w:t>
      </w:r>
      <w:r>
        <w:rPr>
          <w:spacing w:val="-5"/>
        </w:rPr>
        <w:t xml:space="preserve"> </w:t>
      </w:r>
      <w:r>
        <w:t>usado,</w:t>
      </w:r>
      <w:r>
        <w:rPr>
          <w:spacing w:val="-8"/>
        </w:rPr>
        <w:t xml:space="preserve"> </w:t>
      </w:r>
      <w:r>
        <w:t>a</w:t>
      </w:r>
      <w:r>
        <w:rPr>
          <w:spacing w:val="-6"/>
        </w:rPr>
        <w:t xml:space="preserve"> </w:t>
      </w:r>
      <w:r>
        <w:t>Se puede usar un material compuesto para terrazas que no sea de madera y que no requiera mantenimiento en los porches que se encuentren sobre una estructura de madera tratada a presión.</w:t>
      </w:r>
      <w:r>
        <w:rPr>
          <w:spacing w:val="-10"/>
        </w:rPr>
        <w:t xml:space="preserve"> </w:t>
      </w:r>
      <w:r>
        <w:t>sistema.</w:t>
      </w:r>
    </w:p>
    <w:p w14:paraId="17E60609" w14:textId="77777777" w:rsidR="00276344" w:rsidRDefault="004A4E7D">
      <w:pPr>
        <w:pStyle w:val="BodyText"/>
        <w:tabs>
          <w:tab w:val="left" w:pos="2279"/>
        </w:tabs>
        <w:spacing w:before="161"/>
        <w:ind w:left="1559" w:firstLine="0"/>
      </w:pPr>
      <w:r>
        <w:t xml:space="preserve">2.) </w:t>
      </w:r>
      <w:r>
        <w:tab/>
        <w:t>Otros exteriores</w:t>
      </w:r>
      <w:r>
        <w:rPr>
          <w:spacing w:val="1"/>
        </w:rPr>
        <w:t xml:space="preserve"> </w:t>
      </w:r>
      <w:r>
        <w:t>Normas:</w:t>
      </w:r>
    </w:p>
    <w:p w14:paraId="6E8249BA" w14:textId="77777777" w:rsidR="00276344" w:rsidRDefault="004A4E7D">
      <w:pPr>
        <w:pStyle w:val="ListParagraph"/>
        <w:numPr>
          <w:ilvl w:val="0"/>
          <w:numId w:val="7"/>
        </w:numPr>
        <w:tabs>
          <w:tab w:val="left" w:pos="2999"/>
          <w:tab w:val="left" w:pos="3000"/>
        </w:tabs>
        <w:spacing w:before="162"/>
      </w:pPr>
      <w:r>
        <w:t>Se requiere iluminación exterior en la entrada.</w:t>
      </w:r>
      <w:r>
        <w:rPr>
          <w:spacing w:val="-7"/>
        </w:rPr>
        <w:t xml:space="preserve"> </w:t>
      </w:r>
      <w:r>
        <w:t>puertas</w:t>
      </w:r>
    </w:p>
    <w:p w14:paraId="17536932" w14:textId="77777777" w:rsidR="00276344" w:rsidRDefault="004A4E7D">
      <w:pPr>
        <w:pStyle w:val="ListParagraph"/>
        <w:numPr>
          <w:ilvl w:val="0"/>
          <w:numId w:val="7"/>
        </w:numPr>
        <w:tabs>
          <w:tab w:val="left" w:pos="2999"/>
          <w:tab w:val="left" w:pos="3000"/>
        </w:tabs>
        <w:spacing w:before="160"/>
      </w:pPr>
      <w:r>
        <w:t>Los números de dirección deben ser claramente</w:t>
      </w:r>
      <w:r>
        <w:rPr>
          <w:spacing w:val="-8"/>
        </w:rPr>
        <w:t xml:space="preserve"> </w:t>
      </w:r>
      <w:r>
        <w:t>visible.</w:t>
      </w:r>
    </w:p>
    <w:p w14:paraId="75F76A1E" w14:textId="77777777" w:rsidR="00276344" w:rsidRDefault="004A4E7D">
      <w:pPr>
        <w:pStyle w:val="ListParagraph"/>
        <w:numPr>
          <w:ilvl w:val="0"/>
          <w:numId w:val="7"/>
        </w:numPr>
        <w:tabs>
          <w:tab w:val="left" w:pos="2999"/>
          <w:tab w:val="left" w:pos="3000"/>
        </w:tabs>
        <w:spacing w:before="159"/>
      </w:pPr>
      <w:r>
        <w:t>2 estacionamientos para cada uno</w:t>
      </w:r>
      <w:r>
        <w:rPr>
          <w:spacing w:val="-10"/>
        </w:rPr>
        <w:t xml:space="preserve"> </w:t>
      </w:r>
      <w:r>
        <w:t>casa.</w:t>
      </w:r>
    </w:p>
    <w:p w14:paraId="2FAF01A0" w14:textId="77777777" w:rsidR="00276344" w:rsidRDefault="004A4E7D">
      <w:pPr>
        <w:pStyle w:val="ListParagraph"/>
        <w:numPr>
          <w:ilvl w:val="0"/>
          <w:numId w:val="7"/>
        </w:numPr>
        <w:tabs>
          <w:tab w:val="left" w:pos="3000"/>
        </w:tabs>
        <w:spacing w:before="158" w:line="242" w:lineRule="auto"/>
        <w:ind w:right="533"/>
        <w:jc w:val="both"/>
      </w:pPr>
      <w:r>
        <w:t>Metal</w:t>
      </w:r>
      <w:r>
        <w:rPr>
          <w:spacing w:val="-7"/>
        </w:rPr>
        <w:t xml:space="preserve"> </w:t>
      </w:r>
      <w:r>
        <w:t>brillante</w:t>
      </w:r>
      <w:r>
        <w:rPr>
          <w:spacing w:val="-6"/>
        </w:rPr>
        <w:t xml:space="preserve"> </w:t>
      </w:r>
      <w:r>
        <w:t>o</w:t>
      </w:r>
      <w:r>
        <w:rPr>
          <w:spacing w:val="-5"/>
        </w:rPr>
        <w:t xml:space="preserve"> </w:t>
      </w:r>
      <w:r>
        <w:t>20</w:t>
      </w:r>
      <w:r>
        <w:rPr>
          <w:spacing w:val="-9"/>
        </w:rPr>
        <w:t xml:space="preserve"> </w:t>
      </w:r>
      <w:proofErr w:type="gramStart"/>
      <w:r>
        <w:t>mil</w:t>
      </w:r>
      <w:r>
        <w:rPr>
          <w:spacing w:val="-5"/>
        </w:rPr>
        <w:t xml:space="preserve"> </w:t>
      </w:r>
      <w:r>
        <w:t>polietileno</w:t>
      </w:r>
      <w:proofErr w:type="gramEnd"/>
      <w:r>
        <w:rPr>
          <w:spacing w:val="-6"/>
        </w:rPr>
        <w:t xml:space="preserve"> </w:t>
      </w:r>
      <w:r>
        <w:t>Cuándo</w:t>
      </w:r>
      <w:r>
        <w:rPr>
          <w:spacing w:val="-6"/>
        </w:rPr>
        <w:t xml:space="preserve"> </w:t>
      </w:r>
      <w:r>
        <w:t>usado</w:t>
      </w:r>
      <w:r>
        <w:rPr>
          <w:spacing w:val="-8"/>
        </w:rPr>
        <w:t xml:space="preserve"> </w:t>
      </w:r>
      <w:r>
        <w:t>en</w:t>
      </w:r>
      <w:r>
        <w:rPr>
          <w:spacing w:val="-6"/>
        </w:rPr>
        <w:t xml:space="preserve"> </w:t>
      </w:r>
      <w:r>
        <w:t>conjunción</w:t>
      </w:r>
      <w:r>
        <w:rPr>
          <w:spacing w:val="-6"/>
        </w:rPr>
        <w:t xml:space="preserve"> </w:t>
      </w:r>
      <w:r>
        <w:t>con</w:t>
      </w:r>
      <w:r>
        <w:rPr>
          <w:spacing w:val="-6"/>
        </w:rPr>
        <w:t xml:space="preserve"> </w:t>
      </w:r>
      <w:r>
        <w:t>El tapajuntas de laminado de polietileno autoadhesivo debe instalarse sobre todas las unidades de puertas y ventanas exteriores.</w:t>
      </w:r>
    </w:p>
    <w:p w14:paraId="67DE335C" w14:textId="77777777" w:rsidR="00276344" w:rsidRDefault="004A4E7D">
      <w:pPr>
        <w:pStyle w:val="ListParagraph"/>
        <w:numPr>
          <w:ilvl w:val="0"/>
          <w:numId w:val="7"/>
        </w:numPr>
        <w:tabs>
          <w:tab w:val="left" w:pos="3000"/>
        </w:tabs>
        <w:spacing w:before="153"/>
        <w:ind w:left="2999" w:right="535"/>
        <w:jc w:val="both"/>
      </w:pPr>
      <w:r>
        <w:t>Se debe presentar un plano de paisajismo que indique las áreas que se cubrirán con césped y paisajismo. El (los) plan(es) de paisajismo debe(n) seguir cualquier plan municipal de paisajismo aplicable.</w:t>
      </w:r>
      <w:r>
        <w:rPr>
          <w:spacing w:val="-10"/>
        </w:rPr>
        <w:t xml:space="preserve"> </w:t>
      </w:r>
      <w:r>
        <w:t>ordenanza.</w:t>
      </w:r>
      <w:r>
        <w:rPr>
          <w:spacing w:val="-10"/>
        </w:rPr>
        <w:t xml:space="preserve"> </w:t>
      </w:r>
      <w:r>
        <w:t>En</w:t>
      </w:r>
      <w:r>
        <w:rPr>
          <w:spacing w:val="-10"/>
        </w:rPr>
        <w:t xml:space="preserve"> </w:t>
      </w:r>
      <w:r>
        <w:t>a</w:t>
      </w:r>
      <w:r>
        <w:rPr>
          <w:spacing w:val="-10"/>
        </w:rPr>
        <w:t xml:space="preserve"> </w:t>
      </w:r>
      <w:r>
        <w:t>mínimo,</w:t>
      </w:r>
      <w:r>
        <w:rPr>
          <w:spacing w:val="-8"/>
        </w:rPr>
        <w:t xml:space="preserve"> </w:t>
      </w:r>
      <w:r>
        <w:t>20</w:t>
      </w:r>
      <w:r>
        <w:rPr>
          <w:spacing w:val="-11"/>
        </w:rPr>
        <w:t xml:space="preserve"> </w:t>
      </w:r>
      <w:r>
        <w:t>pies</w:t>
      </w:r>
      <w:r>
        <w:rPr>
          <w:spacing w:val="-9"/>
        </w:rPr>
        <w:t xml:space="preserve"> </w:t>
      </w:r>
      <w:r>
        <w:t>de</w:t>
      </w:r>
      <w:r>
        <w:rPr>
          <w:spacing w:val="-9"/>
        </w:rPr>
        <w:t xml:space="preserve"> </w:t>
      </w:r>
      <w:r>
        <w:t>sólido</w:t>
      </w:r>
      <w:r>
        <w:rPr>
          <w:spacing w:val="-11"/>
        </w:rPr>
        <w:t xml:space="preserve"> </w:t>
      </w:r>
      <w:r>
        <w:t>césped</w:t>
      </w:r>
      <w:r>
        <w:rPr>
          <w:spacing w:val="-8"/>
        </w:rPr>
        <w:t xml:space="preserve"> </w:t>
      </w:r>
      <w:r>
        <w:t>deber</w:t>
      </w:r>
      <w:r>
        <w:rPr>
          <w:spacing w:val="-10"/>
        </w:rPr>
        <w:t xml:space="preserve"> </w:t>
      </w:r>
      <w:r>
        <w:t>ser</w:t>
      </w:r>
      <w:r>
        <w:rPr>
          <w:spacing w:val="-10"/>
        </w:rPr>
        <w:t xml:space="preserve"> </w:t>
      </w:r>
      <w:r>
        <w:t>siempre (si el espacio en el suelo lo permite) desde todos los lados de cada edificio y entre todos los edificios y áreas pavimentadas. Todas las áreas perturbadas deben ser sembradas. Todas las unidades de alquiler deben tener un mínimo de 2 árboles por unidad y 12 arbustos de 1 galón por unidad.</w:t>
      </w:r>
    </w:p>
    <w:p w14:paraId="52654143" w14:textId="77777777" w:rsidR="00276344" w:rsidRDefault="004A4E7D">
      <w:pPr>
        <w:pStyle w:val="ListParagraph"/>
        <w:numPr>
          <w:ilvl w:val="0"/>
          <w:numId w:val="7"/>
        </w:numPr>
        <w:tabs>
          <w:tab w:val="left" w:pos="2999"/>
          <w:tab w:val="left" w:pos="3000"/>
        </w:tabs>
        <w:spacing w:before="158"/>
        <w:ind w:right="535"/>
        <w:jc w:val="both"/>
      </w:pPr>
      <w:r>
        <w:t>Se requieren bordillos de concreto a lo largo de todas las áreas pavimentadas en todo el sitio de desarrollo, incluidas las áreas de estacionamiento. Se requieren bordillos elevados de 6 pulgadas y un diseño de canalón. Sin bordillos de valle</w:t>
      </w:r>
      <w:r>
        <w:rPr>
          <w:spacing w:val="-5"/>
        </w:rPr>
        <w:t xml:space="preserve"> </w:t>
      </w:r>
      <w:r>
        <w:t>permitido.</w:t>
      </w:r>
    </w:p>
    <w:p w14:paraId="11859650" w14:textId="77777777" w:rsidR="00276344" w:rsidRDefault="004A4E7D">
      <w:pPr>
        <w:pStyle w:val="ListParagraph"/>
        <w:numPr>
          <w:ilvl w:val="0"/>
          <w:numId w:val="7"/>
        </w:numPr>
        <w:tabs>
          <w:tab w:val="left" w:pos="2999"/>
          <w:tab w:val="left" w:pos="3000"/>
        </w:tabs>
        <w:spacing w:before="163"/>
      </w:pPr>
      <w:r>
        <w:t>El acceso de la acera a la puerta principal y al camino de entrada debe ser</w:t>
      </w:r>
      <w:r>
        <w:rPr>
          <w:spacing w:val="-12"/>
        </w:rPr>
        <w:t xml:space="preserve"> </w:t>
      </w:r>
      <w:r>
        <w:t>proporcionó.</w:t>
      </w:r>
    </w:p>
    <w:p w14:paraId="4CE42EEA" w14:textId="77777777" w:rsidR="00276344" w:rsidRDefault="004A4E7D">
      <w:pPr>
        <w:pStyle w:val="ListParagraph"/>
        <w:numPr>
          <w:ilvl w:val="0"/>
          <w:numId w:val="7"/>
        </w:numPr>
        <w:tabs>
          <w:tab w:val="left" w:pos="3001"/>
        </w:tabs>
        <w:spacing w:before="157"/>
        <w:ind w:right="535"/>
        <w:jc w:val="both"/>
      </w:pPr>
      <w:r>
        <w:t>Se requiere un letrero de proyecto iluminado que incluya el logotipo de Vivienda Justa. Dependiente</w:t>
      </w:r>
      <w:r>
        <w:rPr>
          <w:spacing w:val="-10"/>
        </w:rPr>
        <w:t xml:space="preserve"> </w:t>
      </w:r>
      <w:r>
        <w:t>en</w:t>
      </w:r>
      <w:r>
        <w:rPr>
          <w:spacing w:val="-11"/>
        </w:rPr>
        <w:t xml:space="preserve"> </w:t>
      </w:r>
      <w:proofErr w:type="gramStart"/>
      <w:r>
        <w:t>los</w:t>
      </w:r>
      <w:r>
        <w:rPr>
          <w:spacing w:val="-9"/>
        </w:rPr>
        <w:t xml:space="preserve"> </w:t>
      </w:r>
      <w:r>
        <w:t>colocación</w:t>
      </w:r>
      <w:proofErr w:type="gramEnd"/>
      <w:r>
        <w:rPr>
          <w:spacing w:val="-8"/>
        </w:rPr>
        <w:t xml:space="preserve"> </w:t>
      </w:r>
      <w:r>
        <w:t>como</w:t>
      </w:r>
      <w:r>
        <w:rPr>
          <w:spacing w:val="-10"/>
        </w:rPr>
        <w:t xml:space="preserve"> </w:t>
      </w:r>
      <w:r>
        <w:t>eso</w:t>
      </w:r>
      <w:r>
        <w:rPr>
          <w:spacing w:val="-9"/>
        </w:rPr>
        <w:t xml:space="preserve"> </w:t>
      </w:r>
      <w:r>
        <w:t>relaciona</w:t>
      </w:r>
      <w:r>
        <w:rPr>
          <w:spacing w:val="-10"/>
        </w:rPr>
        <w:t xml:space="preserve"> </w:t>
      </w:r>
      <w:r>
        <w:t>para</w:t>
      </w:r>
      <w:r>
        <w:rPr>
          <w:spacing w:val="-11"/>
        </w:rPr>
        <w:t xml:space="preserve"> </w:t>
      </w:r>
      <w:r>
        <w:t>los</w:t>
      </w:r>
      <w:r>
        <w:rPr>
          <w:spacing w:val="-11"/>
        </w:rPr>
        <w:t xml:space="preserve"> </w:t>
      </w:r>
      <w:r>
        <w:t>acceso</w:t>
      </w:r>
      <w:r>
        <w:rPr>
          <w:spacing w:val="-10"/>
        </w:rPr>
        <w:t xml:space="preserve"> </w:t>
      </w:r>
      <w:r>
        <w:t>de</w:t>
      </w:r>
      <w:r>
        <w:rPr>
          <w:spacing w:val="-9"/>
        </w:rPr>
        <w:t xml:space="preserve"> </w:t>
      </w:r>
      <w:r>
        <w:t>los</w:t>
      </w:r>
      <w:r>
        <w:rPr>
          <w:spacing w:val="-8"/>
        </w:rPr>
        <w:t xml:space="preserve"> </w:t>
      </w:r>
      <w:r>
        <w:t>propiedad</w:t>
      </w:r>
      <w:r>
        <w:rPr>
          <w:spacing w:val="-11"/>
        </w:rPr>
        <w:t xml:space="preserve"> </w:t>
      </w:r>
      <w:r>
        <w:t>desde el</w:t>
      </w:r>
      <w:r>
        <w:rPr>
          <w:spacing w:val="-7"/>
        </w:rPr>
        <w:t xml:space="preserve"> </w:t>
      </w:r>
      <w:r>
        <w:t>público</w:t>
      </w:r>
      <w:r>
        <w:rPr>
          <w:spacing w:val="-6"/>
        </w:rPr>
        <w:t xml:space="preserve"> </w:t>
      </w:r>
      <w:r>
        <w:t>camino,</w:t>
      </w:r>
      <w:r>
        <w:rPr>
          <w:spacing w:val="-7"/>
        </w:rPr>
        <w:t xml:space="preserve"> </w:t>
      </w:r>
      <w:r>
        <w:t>los</w:t>
      </w:r>
      <w:r>
        <w:rPr>
          <w:spacing w:val="-6"/>
        </w:rPr>
        <w:t xml:space="preserve"> </w:t>
      </w:r>
      <w:r>
        <w:t>del proyecto</w:t>
      </w:r>
      <w:r>
        <w:rPr>
          <w:spacing w:val="-4"/>
        </w:rPr>
        <w:t xml:space="preserve"> </w:t>
      </w:r>
      <w:r>
        <w:t>firmar</w:t>
      </w:r>
      <w:r>
        <w:rPr>
          <w:spacing w:val="-6"/>
        </w:rPr>
        <w:t xml:space="preserve"> </w:t>
      </w:r>
      <w:r>
        <w:t>mayo</w:t>
      </w:r>
      <w:r>
        <w:rPr>
          <w:spacing w:val="-4"/>
        </w:rPr>
        <w:t xml:space="preserve"> </w:t>
      </w:r>
      <w:r>
        <w:t>exigir</w:t>
      </w:r>
      <w:r>
        <w:rPr>
          <w:spacing w:val="-7"/>
        </w:rPr>
        <w:t xml:space="preserve"> </w:t>
      </w:r>
      <w:r>
        <w:t>los</w:t>
      </w:r>
      <w:r>
        <w:rPr>
          <w:spacing w:val="-3"/>
        </w:rPr>
        <w:t xml:space="preserve"> </w:t>
      </w:r>
      <w:r>
        <w:t>del proyecto</w:t>
      </w:r>
      <w:r>
        <w:rPr>
          <w:spacing w:val="-4"/>
        </w:rPr>
        <w:t xml:space="preserve"> </w:t>
      </w:r>
      <w:r>
        <w:t>nombre</w:t>
      </w:r>
      <w:r>
        <w:rPr>
          <w:spacing w:val="-3"/>
        </w:rPr>
        <w:t xml:space="preserve"> </w:t>
      </w:r>
      <w:r>
        <w:t>y</w:t>
      </w:r>
      <w:r>
        <w:rPr>
          <w:spacing w:val="-5"/>
        </w:rPr>
        <w:t xml:space="preserve"> </w:t>
      </w:r>
      <w:r>
        <w:t>logotipo de vivienda justa en ambos lados de la</w:t>
      </w:r>
      <w:r>
        <w:rPr>
          <w:spacing w:val="-7"/>
        </w:rPr>
        <w:t xml:space="preserve"> </w:t>
      </w:r>
      <w:r>
        <w:t>firmar.</w:t>
      </w:r>
    </w:p>
    <w:p w14:paraId="68E89528" w14:textId="77777777" w:rsidR="00276344" w:rsidRDefault="004A4E7D">
      <w:pPr>
        <w:pStyle w:val="ListParagraph"/>
        <w:numPr>
          <w:ilvl w:val="0"/>
          <w:numId w:val="7"/>
        </w:numPr>
        <w:tabs>
          <w:tab w:val="left" w:pos="3000"/>
          <w:tab w:val="left" w:pos="3001"/>
        </w:tabs>
        <w:spacing w:before="160"/>
        <w:ind w:right="534"/>
        <w:jc w:val="both"/>
      </w:pPr>
      <w:r>
        <w:t xml:space="preserve">Un mínimo de 1 contenedor de basura o compactador encerrado en un mínimo </w:t>
      </w:r>
      <w:r>
        <w:rPr>
          <w:spacing w:val="-3"/>
        </w:rPr>
        <w:t xml:space="preserve">de </w:t>
      </w:r>
      <w:r>
        <w:t>3</w:t>
      </w:r>
      <w:r>
        <w:rPr>
          <w:spacing w:val="-11"/>
        </w:rPr>
        <w:t xml:space="preserve"> </w:t>
      </w:r>
      <w:r>
        <w:t>lados</w:t>
      </w:r>
      <w:r>
        <w:rPr>
          <w:spacing w:val="-10"/>
        </w:rPr>
        <w:t xml:space="preserve"> </w:t>
      </w:r>
      <w:r>
        <w:t>es</w:t>
      </w:r>
      <w:r>
        <w:rPr>
          <w:spacing w:val="-10"/>
        </w:rPr>
        <w:t xml:space="preserve"> </w:t>
      </w:r>
      <w:r>
        <w:t>requerido.</w:t>
      </w:r>
      <w:r>
        <w:rPr>
          <w:spacing w:val="-11"/>
        </w:rPr>
        <w:t xml:space="preserve"> </w:t>
      </w:r>
      <w:r>
        <w:t>los</w:t>
      </w:r>
      <w:r>
        <w:rPr>
          <w:spacing w:val="-11"/>
        </w:rPr>
        <w:t xml:space="preserve"> </w:t>
      </w:r>
      <w:proofErr w:type="gramStart"/>
      <w:r>
        <w:t>basura</w:t>
      </w:r>
      <w:r>
        <w:rPr>
          <w:spacing w:val="-11"/>
        </w:rPr>
        <w:t xml:space="preserve"> </w:t>
      </w:r>
      <w:r>
        <w:t>contenedor</w:t>
      </w:r>
      <w:proofErr w:type="gramEnd"/>
      <w:r>
        <w:t xml:space="preserve"> de </w:t>
      </w:r>
      <w:r>
        <w:lastRenderedPageBreak/>
        <w:t>basura/compactador</w:t>
      </w:r>
      <w:r>
        <w:rPr>
          <w:spacing w:val="-10"/>
        </w:rPr>
        <w:t xml:space="preserve"> </w:t>
      </w:r>
      <w:r>
        <w:t>recinto</w:t>
      </w:r>
      <w:r>
        <w:rPr>
          <w:spacing w:val="-13"/>
        </w:rPr>
        <w:t xml:space="preserve"> </w:t>
      </w:r>
      <w:r>
        <w:t>deber</w:t>
      </w:r>
      <w:r>
        <w:rPr>
          <w:spacing w:val="-10"/>
        </w:rPr>
        <w:t xml:space="preserve"> </w:t>
      </w:r>
      <w:r>
        <w:t>ser</w:t>
      </w:r>
      <w:r>
        <w:rPr>
          <w:spacing w:val="-11"/>
        </w:rPr>
        <w:t xml:space="preserve"> </w:t>
      </w:r>
      <w:r>
        <w:t>Accesible según la ADA y tiene una plataforma de concreto. Si el contenedor de basura en sí no es accesible, se deben colocar botes de basura dentro del recinto para uso de los inquilinos discapacitados. Se puede proporcionar un receptáculo de basura individual en cada hogar en lugar de un solo basurero</w:t>
      </w:r>
      <w:r>
        <w:rPr>
          <w:spacing w:val="-8"/>
        </w:rPr>
        <w:t xml:space="preserve"> </w:t>
      </w:r>
      <w:proofErr w:type="spellStart"/>
      <w:r>
        <w:t>basurero</w:t>
      </w:r>
      <w:proofErr w:type="spellEnd"/>
    </w:p>
    <w:p w14:paraId="3DAF0AAE" w14:textId="77777777" w:rsidR="00276344" w:rsidRDefault="004A4E7D">
      <w:pPr>
        <w:pStyle w:val="ListParagraph"/>
        <w:numPr>
          <w:ilvl w:val="0"/>
          <w:numId w:val="7"/>
        </w:numPr>
        <w:tabs>
          <w:tab w:val="left" w:pos="3000"/>
          <w:tab w:val="left" w:pos="3001"/>
        </w:tabs>
        <w:spacing w:before="162"/>
        <w:ind w:right="536"/>
        <w:jc w:val="both"/>
      </w:pPr>
      <w:r>
        <w:t>Continuo</w:t>
      </w:r>
      <w:r>
        <w:rPr>
          <w:spacing w:val="-6"/>
        </w:rPr>
        <w:t xml:space="preserve"> </w:t>
      </w:r>
      <w:r>
        <w:t>asfalto</w:t>
      </w:r>
      <w:r>
        <w:rPr>
          <w:spacing w:val="-3"/>
        </w:rPr>
        <w:t xml:space="preserve"> </w:t>
      </w:r>
      <w:r>
        <w:t>o</w:t>
      </w:r>
      <w:r>
        <w:rPr>
          <w:spacing w:val="-5"/>
        </w:rPr>
        <w:t xml:space="preserve"> </w:t>
      </w:r>
      <w:r>
        <w:t>hormigón</w:t>
      </w:r>
      <w:r>
        <w:rPr>
          <w:spacing w:val="-3"/>
        </w:rPr>
        <w:t xml:space="preserve"> </w:t>
      </w:r>
      <w:r>
        <w:t>pavimentado</w:t>
      </w:r>
      <w:r>
        <w:rPr>
          <w:spacing w:val="-4"/>
        </w:rPr>
        <w:t xml:space="preserve"> </w:t>
      </w:r>
      <w:r>
        <w:t>acceso</w:t>
      </w:r>
      <w:r>
        <w:rPr>
          <w:spacing w:val="-3"/>
        </w:rPr>
        <w:t xml:space="preserve"> </w:t>
      </w:r>
      <w:r>
        <w:t>camino</w:t>
      </w:r>
      <w:r>
        <w:rPr>
          <w:spacing w:val="-6"/>
        </w:rPr>
        <w:t xml:space="preserve"> </w:t>
      </w:r>
      <w:r>
        <w:t>deber</w:t>
      </w:r>
      <w:r>
        <w:rPr>
          <w:spacing w:val="-5"/>
        </w:rPr>
        <w:t xml:space="preserve"> </w:t>
      </w:r>
      <w:r>
        <w:t>ser</w:t>
      </w:r>
      <w:r>
        <w:rPr>
          <w:spacing w:val="-3"/>
        </w:rPr>
        <w:t xml:space="preserve"> </w:t>
      </w:r>
      <w:r>
        <w:t>proporcionó</w:t>
      </w:r>
      <w:r>
        <w:rPr>
          <w:spacing w:val="-4"/>
        </w:rPr>
        <w:t xml:space="preserve"> </w:t>
      </w:r>
      <w:r>
        <w:t>para</w:t>
      </w:r>
      <w:r>
        <w:rPr>
          <w:spacing w:val="-4"/>
        </w:rPr>
        <w:t xml:space="preserve"> </w:t>
      </w:r>
      <w:r>
        <w:t xml:space="preserve">la entrada </w:t>
      </w:r>
      <w:proofErr w:type="gramStart"/>
      <w:r>
        <w:t>de la</w:t>
      </w:r>
      <w:r>
        <w:rPr>
          <w:spacing w:val="-5"/>
        </w:rPr>
        <w:t xml:space="preserve"> </w:t>
      </w:r>
      <w:r>
        <w:t>desarrollo</w:t>
      </w:r>
      <w:proofErr w:type="gramEnd"/>
      <w:r>
        <w:t>.</w:t>
      </w:r>
    </w:p>
    <w:p w14:paraId="7F39854E" w14:textId="77777777" w:rsidR="00276344" w:rsidRDefault="00276344">
      <w:pPr>
        <w:jc w:val="both"/>
        <w:sectPr w:rsidR="00276344">
          <w:pgSz w:w="12240" w:h="15840"/>
          <w:pgMar w:top="1360" w:right="900" w:bottom="1180" w:left="1320" w:header="0" w:footer="995" w:gutter="0"/>
          <w:cols w:space="720"/>
        </w:sectPr>
      </w:pPr>
    </w:p>
    <w:p w14:paraId="5CBC0835" w14:textId="77777777" w:rsidR="00276344" w:rsidRDefault="004A4E7D">
      <w:pPr>
        <w:pStyle w:val="ListParagraph"/>
        <w:numPr>
          <w:ilvl w:val="0"/>
          <w:numId w:val="7"/>
        </w:numPr>
        <w:tabs>
          <w:tab w:val="left" w:pos="3001"/>
        </w:tabs>
        <w:spacing w:before="78" w:line="242" w:lineRule="auto"/>
        <w:ind w:right="533"/>
        <w:jc w:val="both"/>
      </w:pPr>
      <w:proofErr w:type="gramStart"/>
      <w:r>
        <w:lastRenderedPageBreak/>
        <w:t>Todos</w:t>
      </w:r>
      <w:r>
        <w:rPr>
          <w:spacing w:val="-16"/>
        </w:rPr>
        <w:t xml:space="preserve"> </w:t>
      </w:r>
      <w:r>
        <w:t>comunidad</w:t>
      </w:r>
      <w:proofErr w:type="gramEnd"/>
      <w:r>
        <w:rPr>
          <w:spacing w:val="-13"/>
        </w:rPr>
        <w:t xml:space="preserve"> </w:t>
      </w:r>
      <w:r>
        <w:t>estacionamiento</w:t>
      </w:r>
      <w:r>
        <w:rPr>
          <w:spacing w:val="-16"/>
        </w:rPr>
        <w:t xml:space="preserve"> </w:t>
      </w:r>
      <w:r>
        <w:t>deber</w:t>
      </w:r>
      <w:r>
        <w:rPr>
          <w:spacing w:val="-12"/>
        </w:rPr>
        <w:t xml:space="preserve"> </w:t>
      </w:r>
      <w:r>
        <w:t>ser</w:t>
      </w:r>
      <w:r>
        <w:rPr>
          <w:spacing w:val="-15"/>
        </w:rPr>
        <w:t xml:space="preserve"> </w:t>
      </w:r>
      <w:r>
        <w:t>asfalto</w:t>
      </w:r>
      <w:r>
        <w:rPr>
          <w:spacing w:val="-15"/>
        </w:rPr>
        <w:t xml:space="preserve"> </w:t>
      </w:r>
      <w:r>
        <w:t>o</w:t>
      </w:r>
      <w:r>
        <w:rPr>
          <w:spacing w:val="-15"/>
        </w:rPr>
        <w:t xml:space="preserve"> </w:t>
      </w:r>
      <w:r>
        <w:t>hormigón.</w:t>
      </w:r>
      <w:r>
        <w:rPr>
          <w:spacing w:val="-14"/>
        </w:rPr>
        <w:t xml:space="preserve"> </w:t>
      </w:r>
      <w:r>
        <w:t>Un</w:t>
      </w:r>
      <w:r>
        <w:rPr>
          <w:spacing w:val="-16"/>
        </w:rPr>
        <w:t xml:space="preserve"> </w:t>
      </w:r>
      <w:r>
        <w:t>asfalto</w:t>
      </w:r>
      <w:r>
        <w:rPr>
          <w:spacing w:val="-15"/>
        </w:rPr>
        <w:t xml:space="preserve"> </w:t>
      </w:r>
      <w:r>
        <w:t>o</w:t>
      </w:r>
      <w:r>
        <w:rPr>
          <w:spacing w:val="-15"/>
        </w:rPr>
        <w:t xml:space="preserve"> </w:t>
      </w:r>
      <w:r>
        <w:t>pavimento de hormigón</w:t>
      </w:r>
      <w:r>
        <w:rPr>
          <w:spacing w:val="-14"/>
        </w:rPr>
        <w:t xml:space="preserve"> </w:t>
      </w:r>
      <w:r>
        <w:t>recomendación</w:t>
      </w:r>
      <w:r>
        <w:rPr>
          <w:spacing w:val="-11"/>
        </w:rPr>
        <w:t xml:space="preserve"> </w:t>
      </w:r>
      <w:r>
        <w:t>letra</w:t>
      </w:r>
      <w:r>
        <w:rPr>
          <w:spacing w:val="-11"/>
        </w:rPr>
        <w:t xml:space="preserve"> </w:t>
      </w:r>
      <w:r>
        <w:t>deber</w:t>
      </w:r>
      <w:r>
        <w:rPr>
          <w:spacing w:val="-10"/>
        </w:rPr>
        <w:t xml:space="preserve"> </w:t>
      </w:r>
      <w:r>
        <w:t>ser</w:t>
      </w:r>
      <w:r>
        <w:rPr>
          <w:spacing w:val="-12"/>
        </w:rPr>
        <w:t xml:space="preserve"> </w:t>
      </w:r>
      <w:r>
        <w:t>proporcionó</w:t>
      </w:r>
      <w:r>
        <w:rPr>
          <w:spacing w:val="-9"/>
        </w:rPr>
        <w:t xml:space="preserve"> </w:t>
      </w:r>
      <w:r>
        <w:t>con</w:t>
      </w:r>
      <w:r>
        <w:rPr>
          <w:spacing w:val="-14"/>
        </w:rPr>
        <w:t xml:space="preserve"> </w:t>
      </w:r>
      <w:proofErr w:type="gramStart"/>
      <w:r>
        <w:t>los</w:t>
      </w:r>
      <w:r>
        <w:rPr>
          <w:spacing w:val="-8"/>
        </w:rPr>
        <w:t xml:space="preserve"> </w:t>
      </w:r>
      <w:r>
        <w:t>reserva</w:t>
      </w:r>
      <w:proofErr w:type="gramEnd"/>
      <w:r>
        <w:rPr>
          <w:spacing w:val="-12"/>
        </w:rPr>
        <w:t xml:space="preserve"> </w:t>
      </w:r>
      <w:r>
        <w:t>artículos por un ingeniero geotécnico.</w:t>
      </w:r>
    </w:p>
    <w:p w14:paraId="3493B14C" w14:textId="77777777" w:rsidR="00276344" w:rsidRDefault="004A4E7D">
      <w:pPr>
        <w:pStyle w:val="ListParagraph"/>
        <w:numPr>
          <w:ilvl w:val="0"/>
          <w:numId w:val="7"/>
        </w:numPr>
        <w:tabs>
          <w:tab w:val="left" w:pos="2999"/>
          <w:tab w:val="left" w:pos="3001"/>
        </w:tabs>
        <w:spacing w:before="153"/>
        <w:ind w:right="535"/>
        <w:jc w:val="both"/>
      </w:pPr>
      <w:r>
        <w:t>Todos</w:t>
      </w:r>
      <w:r>
        <w:rPr>
          <w:spacing w:val="-6"/>
        </w:rPr>
        <w:t xml:space="preserve"> </w:t>
      </w:r>
      <w:r>
        <w:t>aceras</w:t>
      </w:r>
      <w:r>
        <w:rPr>
          <w:spacing w:val="-6"/>
        </w:rPr>
        <w:t xml:space="preserve"> </w:t>
      </w:r>
      <w:r>
        <w:t>y</w:t>
      </w:r>
      <w:r>
        <w:rPr>
          <w:spacing w:val="-6"/>
        </w:rPr>
        <w:t xml:space="preserve"> </w:t>
      </w:r>
      <w:r>
        <w:t>pasarelas</w:t>
      </w:r>
      <w:r>
        <w:rPr>
          <w:spacing w:val="-6"/>
        </w:rPr>
        <w:t xml:space="preserve"> </w:t>
      </w:r>
      <w:r>
        <w:t>deber</w:t>
      </w:r>
      <w:r>
        <w:rPr>
          <w:spacing w:val="-6"/>
        </w:rPr>
        <w:t xml:space="preserve"> </w:t>
      </w:r>
      <w:r>
        <w:t>ser</w:t>
      </w:r>
      <w:r>
        <w:rPr>
          <w:spacing w:val="-6"/>
        </w:rPr>
        <w:t xml:space="preserve"> </w:t>
      </w:r>
      <w:r>
        <w:t>hormigón</w:t>
      </w:r>
      <w:r>
        <w:rPr>
          <w:spacing w:val="-6"/>
        </w:rPr>
        <w:t xml:space="preserve"> </w:t>
      </w:r>
      <w:r>
        <w:t>y</w:t>
      </w:r>
      <w:r>
        <w:rPr>
          <w:spacing w:val="-6"/>
        </w:rPr>
        <w:t xml:space="preserve"> </w:t>
      </w:r>
      <w:r>
        <w:t>en</w:t>
      </w:r>
      <w:r>
        <w:rPr>
          <w:spacing w:val="-5"/>
        </w:rPr>
        <w:t xml:space="preserve"> </w:t>
      </w:r>
      <w:r>
        <w:t>menos</w:t>
      </w:r>
      <w:r>
        <w:rPr>
          <w:spacing w:val="-6"/>
        </w:rPr>
        <w:t xml:space="preserve"> </w:t>
      </w:r>
      <w:r>
        <w:t>36</w:t>
      </w:r>
      <w:r>
        <w:rPr>
          <w:spacing w:val="-8"/>
        </w:rPr>
        <w:t xml:space="preserve"> </w:t>
      </w:r>
      <w:r>
        <w:t>pulgadas</w:t>
      </w:r>
      <w:r>
        <w:rPr>
          <w:spacing w:val="-6"/>
        </w:rPr>
        <w:t xml:space="preserve"> </w:t>
      </w:r>
      <w:r>
        <w:t>amplio. Todos los edificios públicos, edificios comunitarios y servicios deben estar conectados</w:t>
      </w:r>
      <w:r>
        <w:rPr>
          <w:spacing w:val="-5"/>
        </w:rPr>
        <w:t xml:space="preserve"> </w:t>
      </w:r>
      <w:r>
        <w:t>para</w:t>
      </w:r>
      <w:r>
        <w:rPr>
          <w:spacing w:val="-5"/>
        </w:rPr>
        <w:t xml:space="preserve"> </w:t>
      </w:r>
      <w:proofErr w:type="gramStart"/>
      <w:r>
        <w:t>los</w:t>
      </w:r>
      <w:r>
        <w:rPr>
          <w:spacing w:val="-2"/>
        </w:rPr>
        <w:t xml:space="preserve"> </w:t>
      </w:r>
      <w:r>
        <w:t>vivienda</w:t>
      </w:r>
      <w:proofErr w:type="gramEnd"/>
      <w:r>
        <w:rPr>
          <w:spacing w:val="-5"/>
        </w:rPr>
        <w:t xml:space="preserve"> </w:t>
      </w:r>
      <w:r>
        <w:t>unidades</w:t>
      </w:r>
      <w:r>
        <w:rPr>
          <w:spacing w:val="-2"/>
        </w:rPr>
        <w:t xml:space="preserve"> </w:t>
      </w:r>
      <w:r>
        <w:t>por</w:t>
      </w:r>
      <w:r>
        <w:rPr>
          <w:spacing w:val="-3"/>
        </w:rPr>
        <w:t xml:space="preserve"> </w:t>
      </w:r>
      <w:proofErr w:type="spellStart"/>
      <w:r>
        <w:t>a</w:t>
      </w:r>
      <w:proofErr w:type="spellEnd"/>
      <w:r>
        <w:rPr>
          <w:spacing w:val="-5"/>
        </w:rPr>
        <w:t xml:space="preserve"> </w:t>
      </w:r>
      <w:r>
        <w:t>acera</w:t>
      </w:r>
      <w:r>
        <w:rPr>
          <w:spacing w:val="-5"/>
        </w:rPr>
        <w:t xml:space="preserve"> </w:t>
      </w:r>
      <w:r>
        <w:t>o</w:t>
      </w:r>
      <w:r>
        <w:rPr>
          <w:spacing w:val="-1"/>
        </w:rPr>
        <w:t xml:space="preserve"> </w:t>
      </w:r>
      <w:r>
        <w:t>pasarela</w:t>
      </w:r>
      <w:r>
        <w:rPr>
          <w:spacing w:val="-3"/>
        </w:rPr>
        <w:t xml:space="preserve"> </w:t>
      </w:r>
      <w:r>
        <w:t>en</w:t>
      </w:r>
      <w:r>
        <w:rPr>
          <w:spacing w:val="-3"/>
        </w:rPr>
        <w:t xml:space="preserve"> </w:t>
      </w:r>
      <w:r>
        <w:t>1</w:t>
      </w:r>
      <w:r>
        <w:rPr>
          <w:spacing w:val="-3"/>
        </w:rPr>
        <w:t xml:space="preserve"> </w:t>
      </w:r>
      <w:r>
        <w:t>lado</w:t>
      </w:r>
      <w:r>
        <w:rPr>
          <w:spacing w:val="-5"/>
        </w:rPr>
        <w:t xml:space="preserve"> </w:t>
      </w:r>
      <w:r>
        <w:t>de</w:t>
      </w:r>
      <w:r>
        <w:rPr>
          <w:spacing w:val="-4"/>
        </w:rPr>
        <w:t xml:space="preserve"> </w:t>
      </w:r>
      <w:r>
        <w:t>la calle a lo largo de</w:t>
      </w:r>
      <w:r>
        <w:rPr>
          <w:spacing w:val="-7"/>
        </w:rPr>
        <w:t xml:space="preserve"> </w:t>
      </w:r>
      <w:r>
        <w:t>desarrollo.</w:t>
      </w:r>
    </w:p>
    <w:p w14:paraId="2105747F" w14:textId="4CB7EBC1" w:rsidR="00276344" w:rsidRDefault="004A4E7D">
      <w:pPr>
        <w:pStyle w:val="ListParagraph"/>
        <w:numPr>
          <w:ilvl w:val="0"/>
          <w:numId w:val="7"/>
        </w:numPr>
        <w:tabs>
          <w:tab w:val="left" w:pos="2999"/>
          <w:tab w:val="left" w:pos="3001"/>
        </w:tabs>
        <w:spacing w:before="162"/>
        <w:ind w:hanging="722"/>
      </w:pPr>
      <w:r>
        <w:rPr>
          <w:noProof/>
        </w:rPr>
        <mc:AlternateContent>
          <mc:Choice Requires="wps">
            <w:drawing>
              <wp:anchor distT="0" distB="0" distL="114300" distR="114300" simplePos="0" relativeHeight="487216640" behindDoc="1" locked="0" layoutInCell="1" allowOverlap="1" wp14:anchorId="7DD0F622" wp14:editId="5F25EB12">
                <wp:simplePos x="0" y="0"/>
                <wp:positionH relativeFrom="page">
                  <wp:posOffset>1151255</wp:posOffset>
                </wp:positionH>
                <wp:positionV relativeFrom="paragraph">
                  <wp:posOffset>247650</wp:posOffset>
                </wp:positionV>
                <wp:extent cx="5118735" cy="52895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919 390"/>
                            <a:gd name="T3" fmla="*/ 6919 h 8330"/>
                            <a:gd name="T4" fmla="+- 0 4180 1813"/>
                            <a:gd name="T5" fmla="*/ T4 w 8061"/>
                            <a:gd name="T6" fmla="+- 0 7909 390"/>
                            <a:gd name="T7" fmla="*/ 7909 h 8330"/>
                            <a:gd name="T8" fmla="+- 0 2334 1813"/>
                            <a:gd name="T9" fmla="*/ T8 w 8061"/>
                            <a:gd name="T10" fmla="+- 0 6707 390"/>
                            <a:gd name="T11" fmla="*/ 6707 h 8330"/>
                            <a:gd name="T12" fmla="+- 0 2769 1813"/>
                            <a:gd name="T13" fmla="*/ T12 w 8061"/>
                            <a:gd name="T14" fmla="+- 0 6301 390"/>
                            <a:gd name="T15" fmla="*/ 6301 h 8330"/>
                            <a:gd name="T16" fmla="+- 0 3365 1813"/>
                            <a:gd name="T17" fmla="*/ T16 w 8061"/>
                            <a:gd name="T18" fmla="+- 0 6371 390"/>
                            <a:gd name="T19" fmla="*/ 6371 h 8330"/>
                            <a:gd name="T20" fmla="+- 0 3893 1813"/>
                            <a:gd name="T21" fmla="*/ T20 w 8061"/>
                            <a:gd name="T22" fmla="+- 0 6777 390"/>
                            <a:gd name="T23" fmla="*/ 6777 h 8330"/>
                            <a:gd name="T24" fmla="+- 0 4220 1813"/>
                            <a:gd name="T25" fmla="*/ T24 w 8061"/>
                            <a:gd name="T26" fmla="+- 0 7306 390"/>
                            <a:gd name="T27" fmla="*/ 7306 h 8330"/>
                            <a:gd name="T28" fmla="+- 0 4157 1813"/>
                            <a:gd name="T29" fmla="*/ T28 w 8061"/>
                            <a:gd name="T30" fmla="+- 0 6596 390"/>
                            <a:gd name="T31" fmla="*/ 6596 h 8330"/>
                            <a:gd name="T32" fmla="+- 0 3728 1813"/>
                            <a:gd name="T33" fmla="*/ T32 w 8061"/>
                            <a:gd name="T34" fmla="+- 0 6217 390"/>
                            <a:gd name="T35" fmla="*/ 6217 h 8330"/>
                            <a:gd name="T36" fmla="+- 0 3133 1813"/>
                            <a:gd name="T37" fmla="*/ T36 w 8061"/>
                            <a:gd name="T38" fmla="+- 0 6013 390"/>
                            <a:gd name="T39" fmla="*/ 6013 h 8330"/>
                            <a:gd name="T40" fmla="+- 0 2580 1813"/>
                            <a:gd name="T41" fmla="*/ T40 w 8061"/>
                            <a:gd name="T42" fmla="+- 0 6213 390"/>
                            <a:gd name="T43" fmla="*/ 6213 h 8330"/>
                            <a:gd name="T44" fmla="+- 0 1993 1813"/>
                            <a:gd name="T45" fmla="*/ T44 w 8061"/>
                            <a:gd name="T46" fmla="+- 0 6900 390"/>
                            <a:gd name="T47" fmla="*/ 6900 h 8330"/>
                            <a:gd name="T48" fmla="+- 0 3527 1813"/>
                            <a:gd name="T49" fmla="*/ T48 w 8061"/>
                            <a:gd name="T50" fmla="+- 0 8283 390"/>
                            <a:gd name="T51" fmla="*/ 8283 h 8330"/>
                            <a:gd name="T52" fmla="+- 0 3530 1813"/>
                            <a:gd name="T53" fmla="*/ T52 w 8061"/>
                            <a:gd name="T54" fmla="+- 0 8672 390"/>
                            <a:gd name="T55" fmla="*/ 8672 h 8330"/>
                            <a:gd name="T56" fmla="+- 0 4424 1813"/>
                            <a:gd name="T57" fmla="*/ T56 w 8061"/>
                            <a:gd name="T58" fmla="+- 0 7778 390"/>
                            <a:gd name="T59" fmla="*/ 7778 h 8330"/>
                            <a:gd name="T60" fmla="+- 0 7720 1813"/>
                            <a:gd name="T61" fmla="*/ T60 w 8061"/>
                            <a:gd name="T62" fmla="+- 0 4469 390"/>
                            <a:gd name="T63" fmla="*/ 4469 h 8330"/>
                            <a:gd name="T64" fmla="+- 0 7245 1813"/>
                            <a:gd name="T65" fmla="*/ T64 w 8061"/>
                            <a:gd name="T66" fmla="+- 0 4379 390"/>
                            <a:gd name="T67" fmla="*/ 4379 h 8330"/>
                            <a:gd name="T68" fmla="+- 0 5641 1813"/>
                            <a:gd name="T69" fmla="*/ T68 w 8061"/>
                            <a:gd name="T70" fmla="+- 0 3855 390"/>
                            <a:gd name="T71" fmla="*/ 3855 h 8330"/>
                            <a:gd name="T72" fmla="+- 0 5961 1813"/>
                            <a:gd name="T73" fmla="*/ T72 w 8061"/>
                            <a:gd name="T74" fmla="+- 0 4770 390"/>
                            <a:gd name="T75" fmla="*/ 4770 h 8330"/>
                            <a:gd name="T76" fmla="+- 0 6393 1813"/>
                            <a:gd name="T77" fmla="*/ T76 w 8061"/>
                            <a:gd name="T78" fmla="+- 0 5737 390"/>
                            <a:gd name="T79" fmla="*/ 5737 h 8330"/>
                            <a:gd name="T80" fmla="+- 0 6030 1813"/>
                            <a:gd name="T81" fmla="*/ T80 w 8061"/>
                            <a:gd name="T82" fmla="+- 0 5971 390"/>
                            <a:gd name="T83" fmla="*/ 5971 h 8330"/>
                            <a:gd name="T84" fmla="+- 0 4987 1813"/>
                            <a:gd name="T85" fmla="*/ T84 w 8061"/>
                            <a:gd name="T86" fmla="+- 0 5459 390"/>
                            <a:gd name="T87" fmla="*/ 5459 h 8330"/>
                            <a:gd name="T88" fmla="+- 0 4828 1813"/>
                            <a:gd name="T89" fmla="*/ T88 w 8061"/>
                            <a:gd name="T90" fmla="+- 0 4937 390"/>
                            <a:gd name="T91" fmla="*/ 4937 h 8330"/>
                            <a:gd name="T92" fmla="+- 0 4638 1813"/>
                            <a:gd name="T93" fmla="*/ T92 w 8061"/>
                            <a:gd name="T94" fmla="+- 0 5842 390"/>
                            <a:gd name="T95" fmla="*/ 5842 h 8330"/>
                            <a:gd name="T96" fmla="+- 0 3824 1813"/>
                            <a:gd name="T97" fmla="*/ T96 w 8061"/>
                            <a:gd name="T98" fmla="+- 0 5169 390"/>
                            <a:gd name="T99" fmla="*/ 5169 h 8330"/>
                            <a:gd name="T100" fmla="+- 0 4304 1813"/>
                            <a:gd name="T101" fmla="*/ T100 w 8061"/>
                            <a:gd name="T102" fmla="+- 0 4956 390"/>
                            <a:gd name="T103" fmla="*/ 4956 h 8330"/>
                            <a:gd name="T104" fmla="+- 0 4749 1813"/>
                            <a:gd name="T105" fmla="*/ T104 w 8061"/>
                            <a:gd name="T106" fmla="+- 0 5426 390"/>
                            <a:gd name="T107" fmla="*/ 5426 h 8330"/>
                            <a:gd name="T108" fmla="+- 0 4365 1813"/>
                            <a:gd name="T109" fmla="*/ T108 w 8061"/>
                            <a:gd name="T110" fmla="+- 0 4685 390"/>
                            <a:gd name="T111" fmla="*/ 4685 h 8330"/>
                            <a:gd name="T112" fmla="+- 0 3841 1813"/>
                            <a:gd name="T113" fmla="*/ T112 w 8061"/>
                            <a:gd name="T114" fmla="+- 0 4929 390"/>
                            <a:gd name="T115" fmla="*/ 4929 h 8330"/>
                            <a:gd name="T116" fmla="+- 0 3553 1813"/>
                            <a:gd name="T117" fmla="*/ T116 w 8061"/>
                            <a:gd name="T118" fmla="+- 0 5426 390"/>
                            <a:gd name="T119" fmla="*/ 5426 h 8330"/>
                            <a:gd name="T120" fmla="+- 0 5080 1813"/>
                            <a:gd name="T121" fmla="*/ T120 w 8061"/>
                            <a:gd name="T122" fmla="+- 0 6921 390"/>
                            <a:gd name="T123" fmla="*/ 6921 h 8330"/>
                            <a:gd name="T124" fmla="+- 0 5559 1813"/>
                            <a:gd name="T125" fmla="*/ T124 w 8061"/>
                            <a:gd name="T126" fmla="+- 0 6739 390"/>
                            <a:gd name="T127" fmla="*/ 6739 h 8330"/>
                            <a:gd name="T128" fmla="+- 0 5312 1813"/>
                            <a:gd name="T129" fmla="*/ T128 w 8061"/>
                            <a:gd name="T130" fmla="+- 0 6719 390"/>
                            <a:gd name="T131" fmla="*/ 6719 h 8330"/>
                            <a:gd name="T132" fmla="+- 0 4637 1813"/>
                            <a:gd name="T133" fmla="*/ T132 w 8061"/>
                            <a:gd name="T134" fmla="+- 0 6014 390"/>
                            <a:gd name="T135" fmla="*/ 6014 h 8330"/>
                            <a:gd name="T136" fmla="+- 0 6327 1813"/>
                            <a:gd name="T137" fmla="*/ T136 w 8061"/>
                            <a:gd name="T138" fmla="+- 0 5971 390"/>
                            <a:gd name="T139" fmla="*/ 5971 h 8330"/>
                            <a:gd name="T140" fmla="+- 0 6626 1813"/>
                            <a:gd name="T141" fmla="*/ T140 w 8061"/>
                            <a:gd name="T142" fmla="+- 0 5524 390"/>
                            <a:gd name="T143" fmla="*/ 5524 h 8330"/>
                            <a:gd name="T144" fmla="+- 0 6407 1813"/>
                            <a:gd name="T145" fmla="*/ T144 w 8061"/>
                            <a:gd name="T146" fmla="+- 0 5363 390"/>
                            <a:gd name="T147" fmla="*/ 5363 h 8330"/>
                            <a:gd name="T148" fmla="+- 0 7117 1813"/>
                            <a:gd name="T149" fmla="*/ T148 w 8061"/>
                            <a:gd name="T150" fmla="+- 0 4622 390"/>
                            <a:gd name="T151" fmla="*/ 4622 h 8330"/>
                            <a:gd name="T152" fmla="+- 0 7304 1813"/>
                            <a:gd name="T153" fmla="*/ T152 w 8061"/>
                            <a:gd name="T154" fmla="+- 0 4854 390"/>
                            <a:gd name="T155" fmla="*/ 4854 h 8330"/>
                            <a:gd name="T156" fmla="+- 0 8399 1813"/>
                            <a:gd name="T157" fmla="*/ T156 w 8061"/>
                            <a:gd name="T158" fmla="+- 0 3803 390"/>
                            <a:gd name="T159" fmla="*/ 3803 h 8330"/>
                            <a:gd name="T160" fmla="+- 0 8152 1813"/>
                            <a:gd name="T161" fmla="*/ T160 w 8061"/>
                            <a:gd name="T162" fmla="+- 0 3907 390"/>
                            <a:gd name="T163" fmla="*/ 3907 h 8330"/>
                            <a:gd name="T164" fmla="+- 0 7630 1813"/>
                            <a:gd name="T165" fmla="*/ T164 w 8061"/>
                            <a:gd name="T166" fmla="+- 0 2934 390"/>
                            <a:gd name="T167" fmla="*/ 2934 h 8330"/>
                            <a:gd name="T168" fmla="+- 0 7883 1813"/>
                            <a:gd name="T169" fmla="*/ T168 w 8061"/>
                            <a:gd name="T170" fmla="+- 0 2874 390"/>
                            <a:gd name="T171" fmla="*/ 2874 h 8330"/>
                            <a:gd name="T172" fmla="+- 0 7456 1813"/>
                            <a:gd name="T173" fmla="*/ T172 w 8061"/>
                            <a:gd name="T174" fmla="+- 0 2408 390"/>
                            <a:gd name="T175" fmla="*/ 2408 h 8330"/>
                            <a:gd name="T176" fmla="+- 0 7522 1813"/>
                            <a:gd name="T177" fmla="*/ T176 w 8061"/>
                            <a:gd name="T178" fmla="+- 0 2826 390"/>
                            <a:gd name="T179" fmla="*/ 2826 h 8330"/>
                            <a:gd name="T180" fmla="+- 0 7062 1813"/>
                            <a:gd name="T181" fmla="*/ T180 w 8061"/>
                            <a:gd name="T182" fmla="+- 0 1951 390"/>
                            <a:gd name="T183" fmla="*/ 1951 h 8330"/>
                            <a:gd name="T184" fmla="+- 0 7472 1813"/>
                            <a:gd name="T185" fmla="*/ T184 w 8061"/>
                            <a:gd name="T186" fmla="+- 0 2072 390"/>
                            <a:gd name="T187" fmla="*/ 2072 h 8330"/>
                            <a:gd name="T188" fmla="+- 0 6255 1813"/>
                            <a:gd name="T189" fmla="*/ T188 w 8061"/>
                            <a:gd name="T190" fmla="+- 0 2625 390"/>
                            <a:gd name="T191" fmla="*/ 2625 h 8330"/>
                            <a:gd name="T192" fmla="+- 0 6494 1813"/>
                            <a:gd name="T193" fmla="*/ T192 w 8061"/>
                            <a:gd name="T194" fmla="+- 0 2676 390"/>
                            <a:gd name="T195" fmla="*/ 2676 h 8330"/>
                            <a:gd name="T196" fmla="+- 0 7932 1813"/>
                            <a:gd name="T197" fmla="*/ T196 w 8061"/>
                            <a:gd name="T198" fmla="+- 0 4198 390"/>
                            <a:gd name="T199" fmla="*/ 4198 h 8330"/>
                            <a:gd name="T200" fmla="+- 0 9874 1813"/>
                            <a:gd name="T201" fmla="*/ T200 w 8061"/>
                            <a:gd name="T202" fmla="+- 0 2424 390"/>
                            <a:gd name="T203" fmla="*/ 2424 h 8330"/>
                            <a:gd name="T204" fmla="+- 0 9517 1813"/>
                            <a:gd name="T205" fmla="*/ T204 w 8061"/>
                            <a:gd name="T206" fmla="+- 0 2433 390"/>
                            <a:gd name="T207" fmla="*/ 2433 h 8330"/>
                            <a:gd name="T208" fmla="+- 0 8390 1813"/>
                            <a:gd name="T209" fmla="*/ T208 w 8061"/>
                            <a:gd name="T210" fmla="+- 0 670 390"/>
                            <a:gd name="T211" fmla="*/ 670 h 8330"/>
                            <a:gd name="T212" fmla="+- 0 8769 1813"/>
                            <a:gd name="T213" fmla="*/ T212 w 8061"/>
                            <a:gd name="T214" fmla="+- 0 826 390"/>
                            <a:gd name="T215" fmla="*/ 826 h 8330"/>
                            <a:gd name="T216" fmla="+- 0 7591 1813"/>
                            <a:gd name="T217" fmla="*/ T216 w 8061"/>
                            <a:gd name="T218" fmla="+- 0 1702 390"/>
                            <a:gd name="T219" fmla="*/ 1702 h 8330"/>
                            <a:gd name="T220" fmla="+- 0 7635 1813"/>
                            <a:gd name="T221" fmla="*/ T220 w 8061"/>
                            <a:gd name="T222" fmla="+- 0 1356 390"/>
                            <a:gd name="T223" fmla="*/ 1356 h 8330"/>
                            <a:gd name="T224" fmla="+- 0 9365 1813"/>
                            <a:gd name="T225" fmla="*/ T224 w 8061"/>
                            <a:gd name="T226" fmla="+- 0 2761 390"/>
                            <a:gd name="T227" fmla="*/ 2761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8"/>
                              </a:lnTo>
                              <a:lnTo>
                                <a:pt x="2659" y="6799"/>
                              </a:lnTo>
                              <a:lnTo>
                                <a:pt x="2640" y="6730"/>
                              </a:lnTo>
                              <a:lnTo>
                                <a:pt x="2617" y="6662"/>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30"/>
                              </a:lnTo>
                              <a:lnTo>
                                <a:pt x="2099" y="7774"/>
                              </a:lnTo>
                              <a:lnTo>
                                <a:pt x="2022" y="7818"/>
                              </a:lnTo>
                              <a:lnTo>
                                <a:pt x="705" y="6501"/>
                              </a:lnTo>
                              <a:lnTo>
                                <a:pt x="521" y="6317"/>
                              </a:lnTo>
                              <a:lnTo>
                                <a:pt x="560" y="6245"/>
                              </a:lnTo>
                              <a:lnTo>
                                <a:pt x="601" y="6181"/>
                              </a:lnTo>
                              <a:lnTo>
                                <a:pt x="643" y="6124"/>
                              </a:lnTo>
                              <a:lnTo>
                                <a:pt x="687" y="6076"/>
                              </a:lnTo>
                              <a:lnTo>
                                <a:pt x="748" y="6021"/>
                              </a:lnTo>
                              <a:lnTo>
                                <a:pt x="814" y="5975"/>
                              </a:lnTo>
                              <a:lnTo>
                                <a:pt x="883" y="5938"/>
                              </a:lnTo>
                              <a:lnTo>
                                <a:pt x="956" y="5911"/>
                              </a:lnTo>
                              <a:lnTo>
                                <a:pt x="1033" y="5893"/>
                              </a:lnTo>
                              <a:lnTo>
                                <a:pt x="1114" y="5885"/>
                              </a:lnTo>
                              <a:lnTo>
                                <a:pt x="1199" y="5886"/>
                              </a:lnTo>
                              <a:lnTo>
                                <a:pt x="1288" y="5897"/>
                              </a:lnTo>
                              <a:lnTo>
                                <a:pt x="1354" y="5910"/>
                              </a:lnTo>
                              <a:lnTo>
                                <a:pt x="1420" y="5929"/>
                              </a:lnTo>
                              <a:lnTo>
                                <a:pt x="1486" y="5953"/>
                              </a:lnTo>
                              <a:lnTo>
                                <a:pt x="1552" y="5981"/>
                              </a:lnTo>
                              <a:lnTo>
                                <a:pt x="1618" y="6015"/>
                              </a:lnTo>
                              <a:lnTo>
                                <a:pt x="1685" y="6053"/>
                              </a:lnTo>
                              <a:lnTo>
                                <a:pt x="1751" y="6097"/>
                              </a:lnTo>
                              <a:lnTo>
                                <a:pt x="1817" y="6145"/>
                              </a:lnTo>
                              <a:lnTo>
                                <a:pt x="1884" y="6199"/>
                              </a:lnTo>
                              <a:lnTo>
                                <a:pt x="1950" y="6258"/>
                              </a:lnTo>
                              <a:lnTo>
                                <a:pt x="2016" y="6321"/>
                              </a:lnTo>
                              <a:lnTo>
                                <a:pt x="2080" y="6387"/>
                              </a:lnTo>
                              <a:lnTo>
                                <a:pt x="2138" y="6454"/>
                              </a:lnTo>
                              <a:lnTo>
                                <a:pt x="2191" y="6520"/>
                              </a:lnTo>
                              <a:lnTo>
                                <a:pt x="2240" y="6586"/>
                              </a:lnTo>
                              <a:lnTo>
                                <a:pt x="2283" y="6652"/>
                              </a:lnTo>
                              <a:lnTo>
                                <a:pt x="2321" y="6718"/>
                              </a:lnTo>
                              <a:lnTo>
                                <a:pt x="2355" y="6784"/>
                              </a:lnTo>
                              <a:lnTo>
                                <a:pt x="2383" y="6850"/>
                              </a:lnTo>
                              <a:lnTo>
                                <a:pt x="2407" y="6916"/>
                              </a:lnTo>
                              <a:lnTo>
                                <a:pt x="2426" y="6982"/>
                              </a:lnTo>
                              <a:lnTo>
                                <a:pt x="2440" y="7049"/>
                              </a:lnTo>
                              <a:lnTo>
                                <a:pt x="2451" y="7138"/>
                              </a:lnTo>
                              <a:lnTo>
                                <a:pt x="2453" y="7222"/>
                              </a:lnTo>
                              <a:lnTo>
                                <a:pt x="2453" y="6349"/>
                              </a:lnTo>
                              <a:lnTo>
                                <a:pt x="2442" y="6333"/>
                              </a:lnTo>
                              <a:lnTo>
                                <a:pt x="2395" y="6269"/>
                              </a:lnTo>
                              <a:lnTo>
                                <a:pt x="2344" y="6206"/>
                              </a:lnTo>
                              <a:lnTo>
                                <a:pt x="2289" y="6144"/>
                              </a:lnTo>
                              <a:lnTo>
                                <a:pt x="2230" y="6082"/>
                              </a:lnTo>
                              <a:lnTo>
                                <a:pt x="2168" y="6023"/>
                              </a:lnTo>
                              <a:lnTo>
                                <a:pt x="2106" y="5968"/>
                              </a:lnTo>
                              <a:lnTo>
                                <a:pt x="2043" y="5917"/>
                              </a:lnTo>
                              <a:lnTo>
                                <a:pt x="1999" y="5885"/>
                              </a:lnTo>
                              <a:lnTo>
                                <a:pt x="1979" y="5870"/>
                              </a:lnTo>
                              <a:lnTo>
                                <a:pt x="1915" y="5827"/>
                              </a:lnTo>
                              <a:lnTo>
                                <a:pt x="1850" y="5788"/>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4"/>
                              </a:lnTo>
                              <a:lnTo>
                                <a:pt x="312" y="6521"/>
                              </a:lnTo>
                              <a:lnTo>
                                <a:pt x="365" y="6556"/>
                              </a:lnTo>
                              <a:lnTo>
                                <a:pt x="429" y="6610"/>
                              </a:lnTo>
                              <a:lnTo>
                                <a:pt x="506" y="6683"/>
                              </a:lnTo>
                              <a:lnTo>
                                <a:pt x="1647" y="7824"/>
                              </a:lnTo>
                              <a:lnTo>
                                <a:pt x="1714" y="7893"/>
                              </a:lnTo>
                              <a:lnTo>
                                <a:pt x="1764" y="7952"/>
                              </a:lnTo>
                              <a:lnTo>
                                <a:pt x="1799" y="8000"/>
                              </a:lnTo>
                              <a:lnTo>
                                <a:pt x="1817" y="8038"/>
                              </a:lnTo>
                              <a:lnTo>
                                <a:pt x="1828" y="8091"/>
                              </a:lnTo>
                              <a:lnTo>
                                <a:pt x="1823" y="8140"/>
                              </a:lnTo>
                              <a:lnTo>
                                <a:pt x="1803" y="8187"/>
                              </a:lnTo>
                              <a:lnTo>
                                <a:pt x="1768" y="8231"/>
                              </a:lnTo>
                              <a:lnTo>
                                <a:pt x="1717" y="8282"/>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2"/>
                              </a:lnTo>
                              <a:lnTo>
                                <a:pt x="2688" y="7097"/>
                              </a:lnTo>
                              <a:lnTo>
                                <a:pt x="2690" y="7022"/>
                              </a:lnTo>
                              <a:close/>
                              <a:moveTo>
                                <a:pt x="6000" y="4095"/>
                              </a:moveTo>
                              <a:lnTo>
                                <a:pt x="5952" y="4047"/>
                              </a:lnTo>
                              <a:lnTo>
                                <a:pt x="5907" y="4079"/>
                              </a:lnTo>
                              <a:lnTo>
                                <a:pt x="5861" y="4102"/>
                              </a:lnTo>
                              <a:lnTo>
                                <a:pt x="5813" y="4113"/>
                              </a:lnTo>
                              <a:lnTo>
                                <a:pt x="5764" y="4115"/>
                              </a:lnTo>
                              <a:lnTo>
                                <a:pt x="5706" y="4104"/>
                              </a:lnTo>
                              <a:lnTo>
                                <a:pt x="5632" y="4081"/>
                              </a:lnTo>
                              <a:lnTo>
                                <a:pt x="5540" y="4042"/>
                              </a:lnTo>
                              <a:lnTo>
                                <a:pt x="5493" y="4019"/>
                              </a:lnTo>
                              <a:lnTo>
                                <a:pt x="5432" y="3989"/>
                              </a:lnTo>
                              <a:lnTo>
                                <a:pt x="4770" y="3647"/>
                              </a:lnTo>
                              <a:lnTo>
                                <a:pt x="4770" y="3951"/>
                              </a:lnTo>
                              <a:lnTo>
                                <a:pt x="4307" y="4413"/>
                              </a:lnTo>
                              <a:lnTo>
                                <a:pt x="4270" y="4340"/>
                              </a:lnTo>
                              <a:lnTo>
                                <a:pt x="4196" y="4195"/>
                              </a:lnTo>
                              <a:lnTo>
                                <a:pt x="3939" y="3684"/>
                              </a:lnTo>
                              <a:lnTo>
                                <a:pt x="3866" y="3538"/>
                              </a:lnTo>
                              <a:lnTo>
                                <a:pt x="3828" y="3465"/>
                              </a:lnTo>
                              <a:lnTo>
                                <a:pt x="4770" y="3951"/>
                              </a:lnTo>
                              <a:lnTo>
                                <a:pt x="4770" y="3647"/>
                              </a:lnTo>
                              <a:lnTo>
                                <a:pt x="4417" y="3465"/>
                              </a:lnTo>
                              <a:lnTo>
                                <a:pt x="3495" y="2989"/>
                              </a:lnTo>
                              <a:lnTo>
                                <a:pt x="3460" y="3024"/>
                              </a:lnTo>
                              <a:lnTo>
                                <a:pt x="3534" y="3166"/>
                              </a:lnTo>
                              <a:lnTo>
                                <a:pt x="3679" y="3451"/>
                              </a:lnTo>
                              <a:lnTo>
                                <a:pt x="4148" y="4380"/>
                              </a:lnTo>
                              <a:lnTo>
                                <a:pt x="4330" y="4737"/>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5"/>
                              </a:lnTo>
                              <a:lnTo>
                                <a:pt x="4070" y="5561"/>
                              </a:lnTo>
                              <a:lnTo>
                                <a:pt x="3979" y="5540"/>
                              </a:lnTo>
                              <a:lnTo>
                                <a:pt x="3877" y="5512"/>
                              </a:lnTo>
                              <a:lnTo>
                                <a:pt x="3093" y="5284"/>
                              </a:lnTo>
                              <a:lnTo>
                                <a:pt x="3129" y="5211"/>
                              </a:lnTo>
                              <a:lnTo>
                                <a:pt x="3156" y="5139"/>
                              </a:lnTo>
                              <a:lnTo>
                                <a:pt x="3174" y="5069"/>
                              </a:lnTo>
                              <a:lnTo>
                                <a:pt x="3183" y="4999"/>
                              </a:lnTo>
                              <a:lnTo>
                                <a:pt x="3184" y="4931"/>
                              </a:lnTo>
                              <a:lnTo>
                                <a:pt x="3175" y="4863"/>
                              </a:lnTo>
                              <a:lnTo>
                                <a:pt x="3154" y="4785"/>
                              </a:lnTo>
                              <a:lnTo>
                                <a:pt x="3123" y="4709"/>
                              </a:lnTo>
                              <a:lnTo>
                                <a:pt x="3083" y="4637"/>
                              </a:lnTo>
                              <a:lnTo>
                                <a:pt x="3033" y="4567"/>
                              </a:lnTo>
                              <a:lnTo>
                                <a:pt x="3015" y="4547"/>
                              </a:lnTo>
                              <a:lnTo>
                                <a:pt x="2973" y="4500"/>
                              </a:lnTo>
                              <a:lnTo>
                                <a:pt x="2948" y="4478"/>
                              </a:lnTo>
                              <a:lnTo>
                                <a:pt x="2948" y="5117"/>
                              </a:lnTo>
                              <a:lnTo>
                                <a:pt x="2946" y="5185"/>
                              </a:lnTo>
                              <a:lnTo>
                                <a:pt x="2933" y="5253"/>
                              </a:lnTo>
                              <a:lnTo>
                                <a:pt x="2908" y="5321"/>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2"/>
                              </a:lnTo>
                              <a:lnTo>
                                <a:pt x="2912" y="4958"/>
                              </a:lnTo>
                              <a:lnTo>
                                <a:pt x="2936" y="5036"/>
                              </a:lnTo>
                              <a:lnTo>
                                <a:pt x="2948" y="5117"/>
                              </a:lnTo>
                              <a:lnTo>
                                <a:pt x="2948" y="4478"/>
                              </a:lnTo>
                              <a:lnTo>
                                <a:pt x="2911" y="4444"/>
                              </a:lnTo>
                              <a:lnTo>
                                <a:pt x="2847" y="4397"/>
                              </a:lnTo>
                              <a:lnTo>
                                <a:pt x="2780" y="4359"/>
                              </a:lnTo>
                              <a:lnTo>
                                <a:pt x="2711" y="4329"/>
                              </a:lnTo>
                              <a:lnTo>
                                <a:pt x="2640" y="4308"/>
                              </a:lnTo>
                              <a:lnTo>
                                <a:pt x="2552" y="4295"/>
                              </a:lnTo>
                              <a:lnTo>
                                <a:pt x="2468" y="4294"/>
                              </a:lnTo>
                              <a:lnTo>
                                <a:pt x="2390" y="4306"/>
                              </a:lnTo>
                              <a:lnTo>
                                <a:pt x="2316" y="4330"/>
                              </a:lnTo>
                              <a:lnTo>
                                <a:pt x="2266" y="4354"/>
                              </a:lnTo>
                              <a:lnTo>
                                <a:pt x="2212" y="4388"/>
                              </a:lnTo>
                              <a:lnTo>
                                <a:pt x="2155" y="4429"/>
                              </a:lnTo>
                              <a:lnTo>
                                <a:pt x="2094" y="4480"/>
                              </a:lnTo>
                              <a:lnTo>
                                <a:pt x="2028" y="4539"/>
                              </a:lnTo>
                              <a:lnTo>
                                <a:pt x="1959" y="4606"/>
                              </a:lnTo>
                              <a:lnTo>
                                <a:pt x="1468" y="5096"/>
                              </a:lnTo>
                              <a:lnTo>
                                <a:pt x="1517" y="5145"/>
                              </a:lnTo>
                              <a:lnTo>
                                <a:pt x="1567" y="5094"/>
                              </a:lnTo>
                              <a:lnTo>
                                <a:pt x="1607" y="5062"/>
                              </a:lnTo>
                              <a:lnTo>
                                <a:pt x="1649" y="5041"/>
                              </a:lnTo>
                              <a:lnTo>
                                <a:pt x="1693" y="5033"/>
                              </a:lnTo>
                              <a:lnTo>
                                <a:pt x="1740" y="5036"/>
                              </a:lnTo>
                              <a:lnTo>
                                <a:pt x="1780" y="5052"/>
                              </a:lnTo>
                              <a:lnTo>
                                <a:pt x="1833" y="5088"/>
                              </a:lnTo>
                              <a:lnTo>
                                <a:pt x="1898" y="5142"/>
                              </a:lnTo>
                              <a:lnTo>
                                <a:pt x="1974" y="5215"/>
                              </a:lnTo>
                              <a:lnTo>
                                <a:pt x="3115" y="6356"/>
                              </a:lnTo>
                              <a:lnTo>
                                <a:pt x="3182" y="6425"/>
                              </a:lnTo>
                              <a:lnTo>
                                <a:pt x="3232" y="6484"/>
                              </a:lnTo>
                              <a:lnTo>
                                <a:pt x="3267" y="6531"/>
                              </a:lnTo>
                              <a:lnTo>
                                <a:pt x="3285" y="6568"/>
                              </a:lnTo>
                              <a:lnTo>
                                <a:pt x="3296" y="6621"/>
                              </a:lnTo>
                              <a:lnTo>
                                <a:pt x="3291" y="6671"/>
                              </a:lnTo>
                              <a:lnTo>
                                <a:pt x="3271" y="6719"/>
                              </a:lnTo>
                              <a:lnTo>
                                <a:pt x="3236" y="6763"/>
                              </a:lnTo>
                              <a:lnTo>
                                <a:pt x="3185" y="6813"/>
                              </a:lnTo>
                              <a:lnTo>
                                <a:pt x="3234" y="6861"/>
                              </a:lnTo>
                              <a:lnTo>
                                <a:pt x="3746" y="6349"/>
                              </a:lnTo>
                              <a:lnTo>
                                <a:pt x="3810" y="6285"/>
                              </a:lnTo>
                              <a:lnTo>
                                <a:pt x="3762" y="6237"/>
                              </a:lnTo>
                              <a:lnTo>
                                <a:pt x="3710" y="6289"/>
                              </a:lnTo>
                              <a:lnTo>
                                <a:pt x="3670" y="6321"/>
                              </a:lnTo>
                              <a:lnTo>
                                <a:pt x="3629" y="6341"/>
                              </a:lnTo>
                              <a:lnTo>
                                <a:pt x="3585" y="6349"/>
                              </a:lnTo>
                              <a:lnTo>
                                <a:pt x="3539" y="6345"/>
                              </a:lnTo>
                              <a:lnTo>
                                <a:pt x="3499" y="6329"/>
                              </a:lnTo>
                              <a:lnTo>
                                <a:pt x="3446" y="6294"/>
                              </a:lnTo>
                              <a:lnTo>
                                <a:pt x="3381" y="6239"/>
                              </a:lnTo>
                              <a:lnTo>
                                <a:pt x="3304" y="6166"/>
                              </a:lnTo>
                              <a:lnTo>
                                <a:pt x="2792" y="5653"/>
                              </a:lnTo>
                              <a:lnTo>
                                <a:pt x="2800" y="5646"/>
                              </a:lnTo>
                              <a:lnTo>
                                <a:pt x="2808" y="5638"/>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0"/>
                              </a:lnTo>
                              <a:lnTo>
                                <a:pt x="4946" y="5052"/>
                              </a:lnTo>
                              <a:lnTo>
                                <a:pt x="4896" y="5090"/>
                              </a:lnTo>
                              <a:lnTo>
                                <a:pt x="4851" y="5118"/>
                              </a:lnTo>
                              <a:lnTo>
                                <a:pt x="4813" y="5134"/>
                              </a:lnTo>
                              <a:lnTo>
                                <a:pt x="4780" y="5138"/>
                              </a:lnTo>
                              <a:lnTo>
                                <a:pt x="4752" y="5135"/>
                              </a:lnTo>
                              <a:lnTo>
                                <a:pt x="4725" y="5128"/>
                              </a:lnTo>
                              <a:lnTo>
                                <a:pt x="4702" y="5115"/>
                              </a:lnTo>
                              <a:lnTo>
                                <a:pt x="4680" y="5097"/>
                              </a:lnTo>
                              <a:lnTo>
                                <a:pt x="4653" y="5067"/>
                              </a:lnTo>
                              <a:lnTo>
                                <a:pt x="4625" y="5025"/>
                              </a:lnTo>
                              <a:lnTo>
                                <a:pt x="4594" y="4973"/>
                              </a:lnTo>
                              <a:lnTo>
                                <a:pt x="4560" y="4910"/>
                              </a:lnTo>
                              <a:lnTo>
                                <a:pt x="4522" y="4836"/>
                              </a:lnTo>
                              <a:lnTo>
                                <a:pt x="4411" y="4614"/>
                              </a:lnTo>
                              <a:lnTo>
                                <a:pt x="4373" y="4540"/>
                              </a:lnTo>
                              <a:lnTo>
                                <a:pt x="4500" y="4413"/>
                              </a:lnTo>
                              <a:lnTo>
                                <a:pt x="4894" y="4019"/>
                              </a:lnTo>
                              <a:lnTo>
                                <a:pt x="5229" y="4191"/>
                              </a:lnTo>
                              <a:lnTo>
                                <a:pt x="5304" y="4232"/>
                              </a:lnTo>
                              <a:lnTo>
                                <a:pt x="5366" y="4269"/>
                              </a:lnTo>
                              <a:lnTo>
                                <a:pt x="5415" y="4302"/>
                              </a:lnTo>
                              <a:lnTo>
                                <a:pt x="5450" y="4333"/>
                              </a:lnTo>
                              <a:lnTo>
                                <a:pt x="5469" y="4355"/>
                              </a:lnTo>
                              <a:lnTo>
                                <a:pt x="5483" y="4379"/>
                              </a:lnTo>
                              <a:lnTo>
                                <a:pt x="5492" y="4405"/>
                              </a:lnTo>
                              <a:lnTo>
                                <a:pt x="5495" y="4433"/>
                              </a:lnTo>
                              <a:lnTo>
                                <a:pt x="5491" y="4464"/>
                              </a:lnTo>
                              <a:lnTo>
                                <a:pt x="5477" y="4498"/>
                              </a:lnTo>
                              <a:lnTo>
                                <a:pt x="5454" y="4536"/>
                              </a:lnTo>
                              <a:lnTo>
                                <a:pt x="5421" y="4578"/>
                              </a:lnTo>
                              <a:lnTo>
                                <a:pt x="5469" y="4626"/>
                              </a:lnTo>
                              <a:lnTo>
                                <a:pt x="5980" y="4115"/>
                              </a:lnTo>
                              <a:lnTo>
                                <a:pt x="6000" y="4095"/>
                              </a:lnTo>
                              <a:close/>
                              <a:moveTo>
                                <a:pt x="6634" y="3461"/>
                              </a:moveTo>
                              <a:lnTo>
                                <a:pt x="6586" y="3413"/>
                              </a:lnTo>
                              <a:lnTo>
                                <a:pt x="6537" y="3462"/>
                              </a:lnTo>
                              <a:lnTo>
                                <a:pt x="6511" y="3484"/>
                              </a:lnTo>
                              <a:lnTo>
                                <a:pt x="6482" y="3501"/>
                              </a:lnTo>
                              <a:lnTo>
                                <a:pt x="6450" y="3514"/>
                              </a:lnTo>
                              <a:lnTo>
                                <a:pt x="6414" y="3522"/>
                              </a:lnTo>
                              <a:lnTo>
                                <a:pt x="6388" y="3524"/>
                              </a:lnTo>
                              <a:lnTo>
                                <a:pt x="6363" y="3522"/>
                              </a:lnTo>
                              <a:lnTo>
                                <a:pt x="6339" y="3517"/>
                              </a:lnTo>
                              <a:lnTo>
                                <a:pt x="6317" y="3508"/>
                              </a:lnTo>
                              <a:lnTo>
                                <a:pt x="6284" y="3486"/>
                              </a:lnTo>
                              <a:lnTo>
                                <a:pt x="6241" y="3452"/>
                              </a:lnTo>
                              <a:lnTo>
                                <a:pt x="6189" y="3404"/>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4"/>
                              </a:lnTo>
                              <a:lnTo>
                                <a:pt x="6106" y="2504"/>
                              </a:lnTo>
                              <a:lnTo>
                                <a:pt x="6146" y="2532"/>
                              </a:lnTo>
                              <a:lnTo>
                                <a:pt x="6191" y="2569"/>
                              </a:lnTo>
                              <a:lnTo>
                                <a:pt x="6240" y="2615"/>
                              </a:lnTo>
                              <a:lnTo>
                                <a:pt x="6277" y="2579"/>
                              </a:lnTo>
                              <a:lnTo>
                                <a:pt x="6161" y="2463"/>
                              </a:lnTo>
                              <a:lnTo>
                                <a:pt x="5680" y="1981"/>
                              </a:lnTo>
                              <a:lnTo>
                                <a:pt x="5643" y="2018"/>
                              </a:lnTo>
                              <a:lnTo>
                                <a:pt x="5701" y="2092"/>
                              </a:lnTo>
                              <a:lnTo>
                                <a:pt x="5744" y="2158"/>
                              </a:lnTo>
                              <a:lnTo>
                                <a:pt x="5771" y="2214"/>
                              </a:lnTo>
                              <a:lnTo>
                                <a:pt x="5784" y="2262"/>
                              </a:lnTo>
                              <a:lnTo>
                                <a:pt x="5783" y="2306"/>
                              </a:lnTo>
                              <a:lnTo>
                                <a:pt x="5770" y="2350"/>
                              </a:lnTo>
                              <a:lnTo>
                                <a:pt x="5746" y="2393"/>
                              </a:lnTo>
                              <a:lnTo>
                                <a:pt x="5709" y="2436"/>
                              </a:lnTo>
                              <a:lnTo>
                                <a:pt x="5464" y="2681"/>
                              </a:lnTo>
                              <a:lnTo>
                                <a:pt x="4996" y="2213"/>
                              </a:lnTo>
                              <a:lnTo>
                                <a:pt x="4770" y="1987"/>
                              </a:lnTo>
                              <a:lnTo>
                                <a:pt x="5067" y="1690"/>
                              </a:lnTo>
                              <a:lnTo>
                                <a:pt x="5118" y="1643"/>
                              </a:lnTo>
                              <a:lnTo>
                                <a:pt x="5165" y="1605"/>
                              </a:lnTo>
                              <a:lnTo>
                                <a:pt x="5209" y="1578"/>
                              </a:lnTo>
                              <a:lnTo>
                                <a:pt x="5249" y="1561"/>
                              </a:lnTo>
                              <a:lnTo>
                                <a:pt x="5288" y="1552"/>
                              </a:lnTo>
                              <a:lnTo>
                                <a:pt x="5329" y="1548"/>
                              </a:lnTo>
                              <a:lnTo>
                                <a:pt x="5372" y="1551"/>
                              </a:lnTo>
                              <a:lnTo>
                                <a:pt x="5417" y="1560"/>
                              </a:lnTo>
                              <a:lnTo>
                                <a:pt x="5467" y="1577"/>
                              </a:lnTo>
                              <a:lnTo>
                                <a:pt x="5524" y="1603"/>
                              </a:lnTo>
                              <a:lnTo>
                                <a:pt x="5588" y="1638"/>
                              </a:lnTo>
                              <a:lnTo>
                                <a:pt x="5659" y="1682"/>
                              </a:lnTo>
                              <a:lnTo>
                                <a:pt x="5693" y="1647"/>
                              </a:lnTo>
                              <a:lnTo>
                                <a:pt x="5587" y="1548"/>
                              </a:lnTo>
                              <a:lnTo>
                                <a:pt x="5293" y="1272"/>
                              </a:lnTo>
                              <a:lnTo>
                                <a:pt x="4291" y="2274"/>
                              </a:lnTo>
                              <a:lnTo>
                                <a:pt x="4339" y="2322"/>
                              </a:lnTo>
                              <a:lnTo>
                                <a:pt x="4387" y="2275"/>
                              </a:lnTo>
                              <a:lnTo>
                                <a:pt x="4413" y="2253"/>
                              </a:lnTo>
                              <a:lnTo>
                                <a:pt x="4442" y="2235"/>
                              </a:lnTo>
                              <a:lnTo>
                                <a:pt x="4474" y="2223"/>
                              </a:lnTo>
                              <a:lnTo>
                                <a:pt x="4509" y="2215"/>
                              </a:lnTo>
                              <a:lnTo>
                                <a:pt x="4536" y="2213"/>
                              </a:lnTo>
                              <a:lnTo>
                                <a:pt x="4560" y="2215"/>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8"/>
                              </a:lnTo>
                              <a:lnTo>
                                <a:pt x="6119" y="3808"/>
                              </a:lnTo>
                              <a:lnTo>
                                <a:pt x="6112" y="3855"/>
                              </a:lnTo>
                              <a:lnTo>
                                <a:pt x="6090" y="3901"/>
                              </a:lnTo>
                              <a:lnTo>
                                <a:pt x="6055" y="3943"/>
                              </a:lnTo>
                              <a:lnTo>
                                <a:pt x="6008" y="3991"/>
                              </a:lnTo>
                              <a:lnTo>
                                <a:pt x="6056" y="4039"/>
                              </a:lnTo>
                              <a:lnTo>
                                <a:pt x="6571" y="3524"/>
                              </a:lnTo>
                              <a:lnTo>
                                <a:pt x="6634" y="3461"/>
                              </a:lnTo>
                              <a:close/>
                              <a:moveTo>
                                <a:pt x="8061" y="2034"/>
                              </a:moveTo>
                              <a:lnTo>
                                <a:pt x="8013" y="1986"/>
                              </a:lnTo>
                              <a:lnTo>
                                <a:pt x="7966" y="2032"/>
                              </a:lnTo>
                              <a:lnTo>
                                <a:pt x="7926" y="2066"/>
                              </a:lnTo>
                              <a:lnTo>
                                <a:pt x="7884" y="2087"/>
                              </a:lnTo>
                              <a:lnTo>
                                <a:pt x="7841" y="2097"/>
                              </a:lnTo>
                              <a:lnTo>
                                <a:pt x="7796" y="2094"/>
                              </a:lnTo>
                              <a:lnTo>
                                <a:pt x="7756" y="2077"/>
                              </a:lnTo>
                              <a:lnTo>
                                <a:pt x="7704" y="2043"/>
                              </a:lnTo>
                              <a:lnTo>
                                <a:pt x="7641" y="1989"/>
                              </a:lnTo>
                              <a:lnTo>
                                <a:pt x="7566" y="1918"/>
                              </a:lnTo>
                              <a:lnTo>
                                <a:pt x="6217" y="569"/>
                              </a:lnTo>
                              <a:lnTo>
                                <a:pt x="6407" y="379"/>
                              </a:lnTo>
                              <a:lnTo>
                                <a:pt x="6449" y="342"/>
                              </a:lnTo>
                              <a:lnTo>
                                <a:pt x="6491" y="313"/>
                              </a:lnTo>
                              <a:lnTo>
                                <a:pt x="6534" y="292"/>
                              </a:lnTo>
                              <a:lnTo>
                                <a:pt x="6577" y="280"/>
                              </a:lnTo>
                              <a:lnTo>
                                <a:pt x="6622" y="277"/>
                              </a:lnTo>
                              <a:lnTo>
                                <a:pt x="6669" y="280"/>
                              </a:lnTo>
                              <a:lnTo>
                                <a:pt x="6718" y="291"/>
                              </a:lnTo>
                              <a:lnTo>
                                <a:pt x="6770" y="310"/>
                              </a:lnTo>
                              <a:lnTo>
                                <a:pt x="6807" y="328"/>
                              </a:lnTo>
                              <a:lnTo>
                                <a:pt x="6850" y="356"/>
                              </a:lnTo>
                              <a:lnTo>
                                <a:pt x="6900" y="391"/>
                              </a:lnTo>
                              <a:lnTo>
                                <a:pt x="6956" y="436"/>
                              </a:lnTo>
                              <a:lnTo>
                                <a:pt x="6994" y="399"/>
                              </a:lnTo>
                              <a:lnTo>
                                <a:pt x="6565" y="0"/>
                              </a:lnTo>
                              <a:lnTo>
                                <a:pt x="5466" y="1099"/>
                              </a:lnTo>
                              <a:lnTo>
                                <a:pt x="5864" y="1528"/>
                              </a:lnTo>
                              <a:lnTo>
                                <a:pt x="5902" y="1491"/>
                              </a:lnTo>
                              <a:lnTo>
                                <a:pt x="5851" y="1429"/>
                              </a:lnTo>
                              <a:lnTo>
                                <a:pt x="5809" y="1369"/>
                              </a:lnTo>
                              <a:lnTo>
                                <a:pt x="5778" y="1312"/>
                              </a:lnTo>
                              <a:lnTo>
                                <a:pt x="5756" y="1257"/>
                              </a:lnTo>
                              <a:lnTo>
                                <a:pt x="5743" y="1206"/>
                              </a:lnTo>
                              <a:lnTo>
                                <a:pt x="5737" y="1158"/>
                              </a:lnTo>
                              <a:lnTo>
                                <a:pt x="5739" y="1114"/>
                              </a:lnTo>
                              <a:lnTo>
                                <a:pt x="5749" y="1074"/>
                              </a:lnTo>
                              <a:lnTo>
                                <a:pt x="5764" y="1042"/>
                              </a:lnTo>
                              <a:lnTo>
                                <a:pt x="5789" y="1007"/>
                              </a:lnTo>
                              <a:lnTo>
                                <a:pt x="5822" y="966"/>
                              </a:lnTo>
                              <a:lnTo>
                                <a:pt x="5865" y="922"/>
                              </a:lnTo>
                              <a:lnTo>
                                <a:pt x="6027" y="760"/>
                              </a:lnTo>
                              <a:lnTo>
                                <a:pt x="7375" y="2108"/>
                              </a:lnTo>
                              <a:lnTo>
                                <a:pt x="7441" y="2177"/>
                              </a:lnTo>
                              <a:lnTo>
                                <a:pt x="7491" y="2235"/>
                              </a:lnTo>
                              <a:lnTo>
                                <a:pt x="7526" y="2283"/>
                              </a:lnTo>
                              <a:lnTo>
                                <a:pt x="7543" y="2320"/>
                              </a:lnTo>
                              <a:lnTo>
                                <a:pt x="7552" y="2371"/>
                              </a:lnTo>
                              <a:lnTo>
                                <a:pt x="7546" y="2419"/>
                              </a:lnTo>
                              <a:lnTo>
                                <a:pt x="7525" y="2465"/>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0909" id="AutoShape 4" o:spid="_x0000_s1026" style="position:absolute;margin-left:90.65pt;margin-top:19.5pt;width:403.05pt;height:416.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G6/xgAAHt+AAAOAAAAZHJzL2Uyb0RvYy54bWysXW1vJDlu/h4g/6Hhjwlup/RaVYOdPQR7&#10;uCDAJTngOj+gxy9jI7bb6fbs7ObX30OJqinVSmQhCBbYtsdsiSJFig9JVf34x19fng+/3F+uT+fX&#10;Tzfmh+HmcP96e757ev3y6ea/jn/+w3RzuL6fXu9Oz+fX+083v91fb/740z/+w4/f3j7e2/Pj+fnu&#10;/nLAIK/Xj9/ePt08vr+/ffzw4Xr7eP9yuv5wfrt/xR8fzpeX0zt+vXz5cHc5fcPoL88f7DDED9/O&#10;l7u3y/n2/nrFv/4p//HmpzT+w8P97ft/Pjxc798Pz59uwNt7+v8l/f8z/f/DTz+ePn65nN4en26Z&#10;jdP/gYuX09MrJl2G+tPp/XT4enn63VAvT7eX8/X88P7D7fnlw/nh4en2Pq0BqzHDZjV/ezy93ae1&#10;QDjXt0VM1/+/YW//45e/Xg5Pd59u4s3h9fQCFf3L1/dzmvngSTzf3q4fQfW3t79eaIHXt7+cb//7&#10;ij98qP5Cv1xBc/j87d/PdxjmhGGSSH59uLzQN7HYw69J8r8tkr//9f1wi38MxkyjCzeHW/wt2GkO&#10;Ienmw+lj+frt1+v7v96f01CnX/5yfc+qu8NPSfB3zP4Ran54eYYW//kPh+Hg3WgPZjKOVb2QmUL2&#10;Tx8Ox+Hw7TAN0WyJbCFKY8XZzAc3l12zDOUKFYZKNI+HybnfkflClhkz09BkDFLI/BNjvsMYtLVa&#10;5DgPTcbGQoWhEk2bMdjoajDrnG8yNhcyYmzqMGZq8cdxGFsiM2vxJ6I2a6bWgB3j3OQN+l1Jzdge&#10;d7UOohtMk7u1DhJRh7taDc7F0OZurYijiT3uakVEN7a5WysiEbW5s7Uq3DS7Jnd2rYuj7dpCrYo4&#10;jk3N2rUmElGHu1oV3mLilp3atS6OtmcQtlbF6IbY0qxdayIRdbirVeFNGNvcrXVxtD2rgDNYm1gM&#10;c5M7t9ZEImpz52pVwMVNTe7cWhdH17MKV6siWtPULPnnxTMlog53tSqcce1959a6OLqeVbhaFXEw&#10;rqVZt9ZEImpz52tV2NBxw36ti6PvWYWvVQGxNLnza00kog53tSrM3LFZv9bF0feswteqiPMwtGTn&#10;15pIRB3ualW4YNtW4de6OPqeVeCMX1vFZKem7MJaE4mozV2oVeGCa3uUsNbFMfSsItSqmCICicbh&#10;H9aaSEQd7mpVeA9X1vJ3Ya2LY+hZRahVAWc8NblbayIRtbmLtSrGseONESJ99wHH2LOKWKvCexzb&#10;DdnFtSYSUYe7WhWj9e1zNq51cYw9q4gbVbixzd1aE4gj50OHu1oVIXrT1Gxc6+IYe1Yx1qpwUwgt&#10;2Y1rTSSiNndjrQqcPG3uxrUujtjr7Yh4rFXhx7HpUca1JhJRh7taFdF1/N241sVx7FnFuFHF6Jon&#10;2bjWRCCiNndTrYo4dDzKtNbFEQdKW3bTVhXt+G5aayLMIOpwt1HFPLW98bTWxXHqWcVUqyL40LSK&#10;aa2JRNThrlaFh+NuWsW01sVx6lkFUNf6rPBzW7PzWhOJqM3dXKvCR9fmbl7r4jj3rGKuVREm3zwr&#10;5rUmElGHu1oVbuqcFfNaF0fElO19N9eqCKbtjee1JhJRmzszbHThhvZRZoa1No74XodBM2zUMePc&#10;a5wXZlirwxNVj8VaIX70Hdw4rFUCFnvWYYZaJ8HbDotrnSSqHou1VnwXPA5rvYDFnomYDfb2cWqe&#10;HKYC34mqw+IGfbupc7KZDfzu42+z0ctsm07GmLVaPFH1WKzV4kJogw1j1no5mj4IN7Veuoo2a7VI&#10;it7g8DB0EIepgbjpInFja3OJs20nCmosTlQdKdpaLSHA97eCU1OjcdOF42aDx+Po2oquAHmi6rG4&#10;UYvDJmuzuNbL0XQxudmC8rGd3TM1KieqDosbWI5DpX0gAxCXw4xSaaYLzM0WmQ/GN/1iDc2Jqsdi&#10;bS7R2R6Ltbl00bnZwPMUr7Rcd4XPhajGbAB6jHC0TUXXCB3f650uG4weArZti8UKpCeqjhR9bS7R&#10;I8nZZnHtxo6mi9PNBqgHF5tQ2FRIPVH1WKzNZYT/67BYm0sXrJsNWvfRNmMcU8H1RNVhcYPXkY3r&#10;hBE1YDddxG42kN1Poa3oCrMnqh6LtblMbu74xRq1my5sNxvc7qahreiwVkui6rC4Qe4Tiae5F2vo&#10;brrY3WzAOyylCaJMhd4TVY/F2lxGZNQ7LNbm0gXwZoPg7YySRcui49qLJaoeixtzmZCKaktxrRek&#10;8rvB2AbG22lss1jh+ETVYXED5EePTdZksUbypgvlzQbLW4/QsiXFCswnqh6LtbmMAS6izeJaL0fT&#10;xfNmA+jt1Im6K0SfqDosbiD9OMQOizWmp2JdG1yZDao3c2gHYxWsT1Q9Fjfm4nsVzBrYmy6yNxto&#10;b4d2KhM12FVckqh6LNbmEi1yVE1F1+jedOG92eB7iyGbe7EC+Imqw+IG4Uc/d06XGuKbLsY3G5Bv&#10;I7Zty1wqlJ+oeixuzGVGINiUYo3zTRfomw3S9/iHNotrL5ao2iyixaLsiFS0RoqpLUV0LxRCCmnx&#10;vY652A3Ut5QHb0jRVlA/UfVYrM0F5teOdGwN9W0X6tsN1LceBawmi5W5EFWPxdpcEEa0D0BbQ33b&#10;hfp2A/VRQW9yWCF9IuowuAH6U6/MjupWpeYu0LcboN/x27bC+UTUY3BjKmFuZ7FRuqwZ7OXE7Abm&#10;m3FohrO2gvmJqsPiBuYjymn7RFvDfKp7t08Wu4H5xrWzYraC+Ymqx+LGVHopJ1vDfNuF+XYD89Gf&#10;0Tz8bAXzE9V3FtHk86W08ZweS2fP7a+v3NqDnw4n6icbUj/R2/lKfURHOBw0Cx1TYw+GABX1AXWI&#10;EVgS8UgNPioxnCMRw3j2UJNJJPKwjxwbNJHPu8hpsxA5dLyHGVJcIt+3UstLRYpjz+iUt6DRkW7Y&#10;Rc5LBfTfQ054nkYHDN9FzksFJN5FzksFPN1DTpiTmAFU3EXOSwVs20NOWIxGB4TaRc5LBZzZRc5L&#10;BbTYQ054gZhBmL+LnJeKkHsPOcXRNDrC313kvFSEorvIeakIC/eQU6xHzCBE20XOS0VlZA95qnfQ&#10;8FSn2PcFXq0Z9i3XUICQZtjrnBbvhJN2F0t0gOYZdi66eCiz00WlHHKaAYfCLpaKl6JM7K4vFD+F&#10;s3DnF8qid7oqU3yV2emsDDXspEXvdFeGemjSF3Y6LFM8ltnpstDSVmbYqenitSjzs0sP1I+R1rDT&#10;caEwyV/Y6bpM8V1mp/My1EiQWNrpvoDH+As7HZghVJ5m2OnCDGHk9IWdTswUL4Ykwj49EH7MM+zT&#10;dEJz9AVCYXs0nbBV/sI+m05IJ31hpyNLyCN/Yd+iExLIX9i56OLIKJ7etegl2KodWY4vOXi94ArC&#10;9vLB5eaAywefaZLTx7fTO8W85cfDt083qRP98IgfqIuc/vJy/uX+eE407xT8WjTpJZUCtVhm9jvN&#10;82tNS+kfSCLOqDLkhRWK8vnGo1KmjyinOCmUlJ8mynE5G8tY5bOMSfWcRJk74iGdQlE+CyUfPREl&#10;H3n2wKtHi2zZDGWs8sljopCZZw84RMS1oyiUKVG2kylRMMiUDukWcUzPPjk6ePNdlCOBPpmSSkWQ&#10;J8olGp98bqK/SZudki00pl8OmyLH8snydJRRJ8oAXCzy6QiVJsrFcZaxyiePaSlVTpRxOUwLRfks&#10;lGVMbFB59lQhoDEhJplyoLaXRIl0uLgiMrVEOSF3IFGOlGnCkDEgKyYRBnY50WHri4RU5aER0fko&#10;EqLxORPSuSWNSLJOI6KGLxNSUpimHkZZ5qNHlisRYlXS1BPlhkCIIrC8GBRhmBBFZmlENAIx4XKa&#10;lJ1TPvMOQmDOQ+IyhDgkmmSYywnmLk1u0KSdZ5+UXYlehCyiMOFEFsd0VMpMMkKmT6T0lHdKlIqH&#10;M57PAThNZe2offOYyi4ykdJoSekLvigSL58seTQjMaU2O3wLU2pSmsqJQeG1KKVpYu9OyhIpZ6pz&#10;04pwM0CkRJDE56pTNjzyuDymW2LCIp3yyR4utVPQ7B4bQOITeUmWUsAGEClRscsrCsr+tGjAz5QR&#10;G0Ack5acpDQqvtCiI4spoQJ5zDL7tFz+K9Ipnywl9FvkMWeoQBwTXXpMiTKdTMlSGgf9rM5rH0lZ&#10;8ph8/u841fdHCtTNQjvEwZWJszsqRKWdDFglU1JDS6JE6UOkxNXMTIleFoWS2qtozEGTPIroTLkE&#10;3kXf5bNYB1VmMCaa2BXJD3y8oU6geNr5u/dWfMhMRWaafULAIkkJppklH6YFGZSVlE/2irTV05gj&#10;jgZxzJE9WEBVXaFkrxhGxS8ZBCh59qidhrjUwJT4QeTTM2DGN+T9adBMw2NqJ5crZ1xUdgiCmcKn&#10;EtagAbTMjrY9cUUDVVVJ73HJ3RQtlk/W5kB9eIlySXgUivKZKWcOeUNUAMw88Hq0OHZybBqIeMXl&#10;jBzBY2/KhHHmESecXpKASClp1bNyCoclQlSMspxXyB9JE5fhIpKcEh3vsxgUXLkcvrg5Jg6IbpC0&#10;4hiU6CwV0rAhVCRgqQ0oE8r2hbZXJlSMG7U9JkRwLEnHM0yMUVlMYO8bo4LoDBkKrWbExQVxbjNy&#10;lD2q8TjQYR5zVv0f63sa0L0grRwYKfOJJjzF++L2Spp9GpYkXbHo8lk8OlsDUI42O6NuwEnljBr5&#10;hITJytAK8uQVoQdKXvvI+6M8qaCfl7GcMx013GuX7AAuJIuzo58je99RzfV4PvdGPdfD2A4HpCxP&#10;GwBl0/70WowfASgTpVPOZ4tbf0ypODcbqXGSrEMD8+gdYimhiU+WZ2RkOQ4KZmplDssOvn0+X+9h&#10;ML/PN0YyJeLZD8uB1cs3Qk/ZRflBOS+Rxsu7FfG8HKECuWTperoqJNl0oEd9JE7pUopIWTyKp9sm&#10;MiV7Pswu+7OAhnqWk4KcQ2C8ASkpK8I1Nh5TybkFz7MjMSnLk25kpjGdFtN8p0RjlSgl74o2vSJ5&#10;XzJ+3ik+Eq1p2VLxg6wjXBzNtuKigjPdRN3D2Mu4IC57Kdy7y17feS0SWeSpSmmhVCXv2ZersyO7&#10;nM96q+kdQ7HeB+VkhnDyeesolSpZB5w+S17LHnukoPJORkO7OCZ66djfIHktU3rWO2SgjOk5kxkG&#10;JU71gSs7ge4ISWv3uG6WVoQkjOxtfOAIL1htL8GF5TEhemV2jkOhK0VKoQAO3OFTxuTsG260aWOW&#10;uN8reVzc7M9eMeBWqTz7ggkJK4iSx8N2spSAoWRKy0XigEd9KJRscaBUfF0pzwfAcXnMoUg+4AiT&#10;VuSW/AIdDSLlxBEZ5CmfHW7gswPP1JL1DlyRrRg1CYVP3G7JkgeCl/lMNwzgaYEcNErO/XlKx4hr&#10;R5t7mh2nosYnVzOR95Zt06WLQxTdjEquH1LisxiBlsznUFaEW4AKJcetuNChUXJeCclhmdLOvOd9&#10;UDCQnYtPxuJFPhdKPKxNm51rlIGaISRt4kpO8Z9KVcDOA2dh1Gz7RDdlaNep2fap+Hl4fJlP4BT2&#10;NtraRz5hUUORd50dy9kRlJ1sR8754rRRdDRSYzitnY4bUfKAipmSSmISpaEyXYqoJ2UnoyLCUfqo&#10;xPNovmcr1vJauIWSJY976rLFoSe+UCoZD7SG8IqoXCqtHZ3P2SvCNmX/iafm8dpV20Qsm+X5/SGH&#10;BYGVz5xLwORlTCUGs5TaSjoKSibXotacKekHce1jwXxROTfRz804bgQIFscsETWyxPIZh5twPOak&#10;ZDLszCkxRICKdcwlZhjwg8hn8Yp7fB3HtLr/LNbhtdrJxPkzxLaKpx05AvRu6Twue6h88l7CDeCs&#10;d6dk25HJ4NjbweWKUip1YmRzFD8P682z4xSRx6SLNmkn4wl+CiXXXxNYEPlEyoXH1KqqtuwlNd9D&#10;bZaJT0plibMPdHGMoguv2dHAeBN9Q/KYQMPsQ6IiJdws53NzAJSW+MTF7WxxQa2mU6BCKwq0NHFM&#10;dI0wpZZ7xwU9plR8CAo3HDOoJ9fIOzlo9o57pnxuDkokYJAvZT6VjCD6OlnyRsnw4ITNOwSxt2xH&#10;Lj0YBZLH5SJZmy7dSyVKjyBH0hEatfLZESnVKlOy3qMWsThbuj2CUqmFN8q2iUSwfHaAMnuwGJXY&#10;Bg+1YEo8rENZEZ8IuMspR0GQZ7b3yM8S7ubLIc+sTTSpKSsaOU5W+wMdHZdkcZEEK+po5EgAVTn5&#10;7MDTZZcxFSnh5mCeXYu9XWQUiRUpaw9FnlpvJDJR2TNgTGXtQI+FT2VFSEmwPBUP5iB6plR8MlJW&#10;rHctY2ZHupxM/hOGJGrToobFlGBY0jso2dvgUWYKJZ+bSFbLOkINif0S+g6VMZfKt+LBsH/Zf6L9&#10;TxmzVOi1vA1iRV67inomrpOEAJgmyhOXsbPktRyLL63pQYtUkR9lear5pSVbSG3JEp8Iesupregd&#10;xpE9GIrW8tpxVT5bR9BOQz+VJoEBYZvI51TyinjUu0LJFRxkX5W1L6e21omFDCVr8/uVoBIfl88c&#10;J+NhC0VKSg3To/c+7xCtfoQQjK1Yq86hzlCiCyUXhJQq8zko5zue45h3naekkKgjMooUqc4KOkO+&#10;JK/dU9+JOCaqa3nMiM0vUrolZ6XkP1NSK/GpVpqmsvZBiQSwII6oqbFS4hPNISxPCpxkyoI7UHWV&#10;KfGA8Swlp9U3sXimVPI2AQ/dZcrlRljZ6+Uz73nk2vOuo4fcKnzyyeU9etzFtZealAc80yh5h3gl&#10;x4LMSvZ13is3L/BcUtYRnpGlzM6drCjQyH7puzzxRDJ5zLmgcs0ztOrqRTdCNR6RUNIsynllr/aq&#10;8ZGafslWEJDJeoDrydLFqPK+RttT1pjTEAMgRfYTTrsKgYbnvK8dHZLSzkKjBa+enJBISSA+rV07&#10;RSOet1YotTE5GgWfcvySLnXk2ZU8CoL6ok+lQxtxWJG8glPRmJ+tHyV2RZ4Ghb7Ep1PyUkgqZ21a&#10;tGuJkgfqy9q0gEsyZenBskGbvfTKWm2HIBDL2kQCVY5K0B5cKJXbPzhEC6VSv0Vcu1AqFjfwSWK1&#10;/gI8eTpbsUV8IsoTCReWvGqbJV9uURCXx0yPJ4QPsUE58WK5lYCEtLxDsJPLDlEQQyz9Z2jbUsbE&#10;dZS0kyFPWfLL/sQDkpT9WS5KobihnA8j373C3VZZR2Hk6gfSPdqYnMnAQ2NkHeH0yj4Ej2TRZi/W&#10;oWVYQ+lVwSUOxY5KJsOiD0fcS2hEyH4JT1VSTlEKB8gvqT4EyIatg6CYdCIs3UzQu+y9UbLOXhHp&#10;RmXtBGiIT7S9yrOj+yFHeXj4ohI9lfvRuKSv7JBSoUJVXtnJ5fYZMtfKDqESQVqR1oWBkCGfCBhT&#10;mb10M4FPRZ6+SB77T9Qm1pF3COSpSB5HAutIQclIyfDao1J3gofLfj61O0u7Du0kvJdUeaIgnvm0&#10;ip9H1YF9HarDopQQf7PFOSVe8lQwTxaH2rQ8JgWTmVLJYKHWxTEDnIgyJmfBcQVa1iZCRV6Rli9H&#10;IWWvZyjYF55W4RMP7ue1Kzfv0GxXZtf6yPDiiyJP2Y6QSyh6V2JFPzJKQGlakedY/KdTsqGoLucV&#10;pfZAac8D2TAlLoCJeocvzGtHI6HsGSI1H9Oug9dRKNMT6ROlcsKiwZtnpwSquCLDtUF62YpMScmw&#10;xOes9Bdg7bwiCi/F2QfO76JDTt4hGDNL3g9KxjqWLCNe5CT7ELSs5z2/Qpw6Ts3PsaATfFgyeT2c&#10;OuG1XklmOJnluACbla1qUKJRpNkLpdI/gdt3bNODEhcgzGL703J56IEpsytWNY6sMTS7yCceArLC&#10;p7Jf0Nye+YQ85agZk2c+EbsrFlCeqaIG9+WCrpZPisjkZEtRSqSoDufl4G1ysp2UvmWrBOHY/HzY&#10;AaqKlocHnSceCYfIhJxwQy1GJqRL0+n01Ey5BOBOyccCbufFoPAqT11AtFY/prfAZc1oPJaHL2jx&#10;fJw5F0s9vqIcEYOlqWUpIh/H+5Ye4SENiBRYtho8G10WD26kcDxL+00ek+sZKO5rs3O0YpyCibEj&#10;OUqlW37i7MVj4GFq8qYE1iwRpdIpQu/BSmJH0lKREl7mwZQqKmX7xgPu5BMGV7JYR+p9GEo+kfWg&#10;jKWsfWLLpRNDFOfEO25WIuQ4cK6MujylESHLvIfRlSgLE7kAPlDo2WTimMUHIj6WAxBUu/jooSc6&#10;iGPizlASJmoZyopKsxf6CmTTGGGZeUzqdJRn5yKWmgDD+5s4XUSxvzjmAjiQrlQoy5gaHG8FMtvw&#10;B/0g9Civ9HjZ5Zle+Mf1e6uv5+enuz8/PT/THbvr5cvnn58vh19OeDf5z4b+S8/6Oj2/PZ7yvyJp&#10;vjTWMXkavxrnOT339vVM4xbB8Nu56YXc+Q3en893v+Hl3JdzfgM63tiOHx7Pl/+9OXzD288/3Vz/&#10;5+vpcn9zeP63V7xefMbjHSDv9/QLKiN0//6y/svn9V9Or7cY6tPN+w2e00s//vyeX7H+9e3y9OUR&#10;M+WVvZ7p3eIPT/Tq7vT28MwV/4I3nKfF8dvY6RXq698T1fd3xv/0dwAAAP//AwBQSwMEFAAGAAgA&#10;AAAhACn7jqTfAAAACgEAAA8AAABkcnMvZG93bnJldi54bWxMj0FPg0AQhe8m/ofNmHizC8UUSlka&#10;YzSeakr14HHLToHIziK7tPjvHU96fJkvb75XbGfbizOOvnOkIF5EIJBqZzpqFLy/Pd9lIHzQZHTv&#10;CBV8o4dteX1V6Ny4C1V4PoRGcAn5XCtoQxhyKX3dotV+4QYkvp3caHXgODbSjPrC5baXyyhaSas7&#10;4g+tHvCxxfrzMFkFU/f04nfzR7VLk1XVhP0Qf70OSt3ezA8bEAHn8AfDrz6rQ8lORzeR8aLnnMUJ&#10;owqSNW9iYJ2l9yCOCrJ0GYEsC/l/QvkDAAD//wMAUEsBAi0AFAAGAAgAAAAhALaDOJL+AAAA4QEA&#10;ABMAAAAAAAAAAAAAAAAAAAAAAFtDb250ZW50X1R5cGVzXS54bWxQSwECLQAUAAYACAAAACEAOP0h&#10;/9YAAACUAQAACwAAAAAAAAAAAAAAAAAvAQAAX3JlbHMvLnJlbHNQSwECLQAUAAYACAAAACEAOYux&#10;uv8YAAB7fgAADgAAAAAAAAAAAAAAAAAuAgAAZHJzL2Uyb0RvYy54bWxQSwECLQAUAAYACAAAACEA&#10;KfuOpN8AAAAKAQAADwAAAAAAAAAAAAAAAABZGwAAZHJzL2Rvd25yZXYueG1sUEsFBgAAAAAEAAQA&#10;8wAAAGUcAAAAAA==&#10;" path="m2690,7022r-4,-76l2675,6868r-16,-69l2640,6730r-23,-68l2590,6595r-31,-66l2524,6463r-39,-65l2453,6349r,873l2446,7303r-17,76l2403,7451r-36,68l2323,7583r-53,60l2223,7686r-57,44l2099,7774r-77,44l705,6501,521,6317r39,-72l601,6181r42,-57l687,6076r61,-55l814,5975r69,-37l956,5911r77,-18l1114,5885r85,1l1288,5897r66,13l1420,5929r66,24l1552,5981r66,34l1685,6053r66,44l1817,6145r67,54l1950,6258r66,63l2080,6387r58,67l2191,6520r49,66l2283,6652r38,66l2355,6784r28,66l2407,6916r19,66l2440,7049r11,89l2453,7222r,-873l2442,6333r-47,-64l2344,6206r-55,-62l2230,6082r-62,-59l2106,5968r-63,-51l1999,5885r-20,-15l1915,5827r-65,-39l1784,5752r-67,-31l1650,5693r-86,-29l1481,5643r-82,-14l1320,5623r-76,1l1169,5632r-71,15l1035,5667r-65,28l904,5730r-68,43l767,5823r-71,57l623,5945r-75,72l,6565r48,48l99,6562r39,-32l180,6510r45,-9l271,6504r41,17l365,6556r64,54l506,6683,1647,7824r67,69l1764,7952r35,48l1817,8038r11,53l1823,8140r-20,47l1768,8231r-51,51l1765,8330r512,-512l2367,7728r62,-66l2484,7595r49,-68l2576,7458r35,-70l2641,7317r22,-72l2679,7172r9,-75l2690,7022xm6000,4095r-48,-48l5907,4079r-46,23l5813,4113r-49,2l5706,4104r-74,-23l5540,4042r-47,-23l5432,3989,4770,3647r,304l4307,4413r-37,-73l4196,4195,3939,3684r-73,-146l3828,3465r942,486l4770,3647,4417,3465,3495,2989r-35,35l3534,3166r145,285l4148,4380r182,357l4439,4950r48,95l4525,5130r28,73l4571,5265r10,51l4580,5347r-10,37l4551,5427r-28,48l4462,5516r-63,32l4336,5569r-63,11l4217,5581r-68,-6l4070,5561r-91,-21l3877,5512,3093,5284r36,-73l3156,5139r18,-70l3183,4999r1,-68l3175,4863r-21,-78l3123,4709r-40,-72l3033,4567r-18,-20l2973,4500r-25,-22l2948,5117r-2,68l2933,5253r-25,68l2872,5387r-47,65l2766,5517r-6,6l2753,5531r-11,7l2710,5571,2171,5033,1975,4837r36,-58l2044,4730r32,-41l2106,4656r69,-55l2249,4564r82,-17l2419,4550r72,16l2562,4593r69,38l2700,4680r67,61l2828,4810r49,72l2912,4958r24,78l2948,5117r,-639l2911,4444r-64,-47l2780,4359r-69,-30l2640,4308r-88,-13l2468,4294r-78,12l2316,4330r-50,24l2212,4388r-57,41l2094,4480r-66,59l1959,4606r-491,490l1517,5145r50,-51l1607,5062r42,-21l1693,5033r47,3l1780,5052r53,36l1898,5142r76,73l3115,6356r67,69l3232,6484r35,47l3285,6568r11,53l3291,6671r-20,48l3236,6763r-51,50l3234,6861r512,-512l3810,6285r-48,-48l3710,6289r-40,32l3629,6341r-44,8l3539,6345r-40,-16l3446,6294r-65,-55l3304,6166,2792,5653r8,-7l2808,5638r8,-7l2824,5624r11,-9l2853,5597r16,-17l2878,5571r10,-11l2932,5512r1281,370l4514,5581r57,-57l4957,5138r38,-38l4946,5052r-50,38l4851,5118r-38,16l4780,5138r-28,-3l4725,5128r-23,-13l4680,5097r-27,-30l4625,5025r-31,-52l4560,4910r-38,-74l4411,4614r-38,-74l4500,4413r394,-394l5229,4191r75,41l5366,4269r49,33l5450,4333r19,22l5483,4379r9,26l5495,4433r-4,31l5477,4498r-23,38l5421,4578r48,48l5980,4115r20,-20xm6634,3461r-48,-48l6537,3462r-26,22l6482,3501r-32,13l6414,3522r-26,2l6363,3522r-24,-5l6317,3508r-33,-22l6241,3452r-52,-48l6127,3344,5572,2789r108,-108l5817,2544r33,-30l5883,2490r30,-16l5943,2465r30,-2l6004,2465r32,7l6070,2484r36,20l6146,2532r45,37l6240,2615r37,-36l6161,2463,5680,1981r-37,37l5701,2092r43,66l5771,2214r13,48l5783,2306r-13,44l5746,2393r-37,43l5464,2681,4996,2213,4770,1987r297,-297l5118,1643r47,-38l5209,1578r40,-17l5288,1552r41,-4l5372,1551r45,9l5467,1577r57,26l5588,1638r71,44l5693,1647r-106,-99l5293,1272,4291,2274r48,48l4387,2275r26,-22l4442,2235r32,-12l4509,2215r27,-2l4560,2215r24,5l4606,2230r33,21l4681,2286r53,47l4796,2394,5936,3534r70,74l6059,3670r36,50l6113,3758r6,50l6112,3855r-22,46l6055,3943r-47,48l6056,4039r515,-515l6634,3461xm8061,2034r-48,-48l7966,2032r-40,34l7884,2087r-43,10l7796,2094r-40,-17l7704,2043r-63,-54l7566,1918,6217,569,6407,379r42,-37l6491,313r43,-21l6577,280r45,-3l6669,280r49,11l6770,310r37,18l6850,356r50,35l6956,436r38,-37l6565,,5466,1099r398,429l5902,1491r-51,-62l5809,1369r-31,-57l5756,1257r-13,-51l5737,1158r2,-44l5749,1074r15,-32l5789,1007r33,-41l5865,922,6027,760,7375,2108r66,69l7491,2235r35,48l7543,2320r9,51l7546,2419r-21,46l7490,2509r-48,48l7490,2605r571,-571xe" fillcolor="#c1c1c1" stroked="f">
                <v:fill opacity="32896f"/>
                <v:path arrowok="t" o:connecttype="custom" o:connectlocs="1624965,4393565;1503045,5022215;330835,4258945;607060,4001135;985520,4045585;1320800,4303395;1528445,4639310;1488440,4188460;1216025,3947795;838200,3818255;487045,3945255;114300,4381500;1088390,5259705;1090295,5506720;1657985,4939030;3750945,2837815;3449320,2780665;2430780,2447925;2633980,3028950;2908300,3642995;2677795,3791585;2015490,3466465;1914525,3134995;1793875,3709670;1276985,3282315;1581785,3147060;1864360,3445510;1620520,2974975;1287780,3129915;1104900,3445510;2074545,4394835;2378710,4279265;2221865,4266565;1793240,3818890;2866390,3791585;3056255,3507740;2917190,3405505;3368040,2934970;3486785,3082290;4182110,2414905;4025265,2480945;3693795,1863090;3854450,1824990;3583305,1529080;3625215,1794510;3333115,1238885;3593465,1315720;2820670,1666875;2972435,1699260;3885565,2665730;5118735,1539240;4892040,1544955;4176395,425450;4417060,524510;3669030,1080770;3696970,861060;4795520,1753235" o:connectangles="0,0,0,0,0,0,0,0,0,0,0,0,0,0,0,0,0,0,0,0,0,0,0,0,0,0,0,0,0,0,0,0,0,0,0,0,0,0,0,0,0,0,0,0,0,0,0,0,0,0,0,0,0,0,0,0,0"/>
                <w10:wrap anchorx="page"/>
              </v:shape>
            </w:pict>
          </mc:Fallback>
        </mc:AlternateContent>
      </w:r>
      <w:r>
        <w:t>Todos los caminos de entrada deben ser</w:t>
      </w:r>
      <w:r>
        <w:rPr>
          <w:spacing w:val="-1"/>
        </w:rPr>
        <w:t xml:space="preserve"> </w:t>
      </w:r>
      <w:r>
        <w:t>hormigón.</w:t>
      </w:r>
    </w:p>
    <w:p w14:paraId="6952F557" w14:textId="77777777" w:rsidR="00276344" w:rsidRDefault="004A4E7D">
      <w:pPr>
        <w:pStyle w:val="ListParagraph"/>
        <w:numPr>
          <w:ilvl w:val="0"/>
          <w:numId w:val="7"/>
        </w:numPr>
        <w:tabs>
          <w:tab w:val="left" w:pos="3001"/>
        </w:tabs>
        <w:spacing w:before="157"/>
        <w:ind w:right="533"/>
        <w:jc w:val="both"/>
      </w:pPr>
      <w:r>
        <w:t>Los buzones, el patio de recreo y todas las comodidades exteriores del proyecto deben ser accesibles según la ADA. Todos los servicios exteriores del proyecto que tengan componentes expuestos utilizados como parte de la estructura deben construirse de modo que no quede madera expuesta. El ocultamiento se hará con materiales como aluminio o revestimiento de vinilo.</w:t>
      </w:r>
      <w:r>
        <w:rPr>
          <w:spacing w:val="-17"/>
        </w:rPr>
        <w:t xml:space="preserve"> </w:t>
      </w:r>
      <w:r>
        <w:t>o</w:t>
      </w:r>
      <w:r>
        <w:rPr>
          <w:spacing w:val="-16"/>
        </w:rPr>
        <w:t xml:space="preserve"> </w:t>
      </w:r>
      <w:proofErr w:type="gramStart"/>
      <w:r>
        <w:t>cementoso</w:t>
      </w:r>
      <w:r>
        <w:rPr>
          <w:spacing w:val="-16"/>
        </w:rPr>
        <w:t xml:space="preserve"> </w:t>
      </w:r>
      <w:r>
        <w:t>materiales</w:t>
      </w:r>
      <w:proofErr w:type="gramEnd"/>
      <w:r>
        <w:rPr>
          <w:spacing w:val="-17"/>
        </w:rPr>
        <w:t xml:space="preserve"> </w:t>
      </w:r>
      <w:r>
        <w:t>Decorativo</w:t>
      </w:r>
      <w:r>
        <w:rPr>
          <w:spacing w:val="-16"/>
        </w:rPr>
        <w:t xml:space="preserve"> </w:t>
      </w:r>
      <w:r>
        <w:t>rieles</w:t>
      </w:r>
      <w:r>
        <w:rPr>
          <w:spacing w:val="-15"/>
        </w:rPr>
        <w:t xml:space="preserve"> </w:t>
      </w:r>
      <w:r>
        <w:t>y/o</w:t>
      </w:r>
      <w:r>
        <w:rPr>
          <w:spacing w:val="-13"/>
        </w:rPr>
        <w:t xml:space="preserve"> </w:t>
      </w:r>
      <w:r>
        <w:t>Guardia</w:t>
      </w:r>
      <w:r>
        <w:rPr>
          <w:spacing w:val="-17"/>
        </w:rPr>
        <w:t xml:space="preserve"> </w:t>
      </w:r>
      <w:r>
        <w:t>carril</w:t>
      </w:r>
      <w:r>
        <w:rPr>
          <w:spacing w:val="-16"/>
        </w:rPr>
        <w:t xml:space="preserve"> </w:t>
      </w:r>
      <w:r>
        <w:t>Los sistemas utilizados deben ser sistemas de vinilo, fibra de vidrio o metal que cumplan con los códigos. No se permiten barandales de madera. Las glorietas y los refugios para pícnic deben tener mesa(s) con un banco adjunto</w:t>
      </w:r>
      <w:r>
        <w:rPr>
          <w:spacing w:val="-1"/>
        </w:rPr>
        <w:t xml:space="preserve"> </w:t>
      </w:r>
      <w:r>
        <w:t>asientos.</w:t>
      </w:r>
    </w:p>
    <w:p w14:paraId="2E9AF634" w14:textId="77777777" w:rsidR="00276344" w:rsidRDefault="004A4E7D">
      <w:pPr>
        <w:pStyle w:val="ListParagraph"/>
        <w:numPr>
          <w:ilvl w:val="0"/>
          <w:numId w:val="7"/>
        </w:numPr>
        <w:tabs>
          <w:tab w:val="left" w:pos="2999"/>
          <w:tab w:val="left" w:pos="3001"/>
        </w:tabs>
        <w:spacing w:before="162"/>
      </w:pPr>
      <w:r>
        <w:t>No se permiten tanques de propano sobre el suelo en el</w:t>
      </w:r>
      <w:r>
        <w:rPr>
          <w:spacing w:val="-8"/>
        </w:rPr>
        <w:t xml:space="preserve"> </w:t>
      </w:r>
      <w:r>
        <w:t>sitio.</w:t>
      </w:r>
    </w:p>
    <w:p w14:paraId="09E3FC70" w14:textId="77777777" w:rsidR="00276344" w:rsidRDefault="004A4E7D">
      <w:pPr>
        <w:pStyle w:val="ListParagraph"/>
        <w:numPr>
          <w:ilvl w:val="0"/>
          <w:numId w:val="7"/>
        </w:numPr>
        <w:tabs>
          <w:tab w:val="left" w:pos="2999"/>
          <w:tab w:val="left" w:pos="3001"/>
        </w:tabs>
        <w:spacing w:before="160"/>
      </w:pPr>
      <w:r>
        <w:t>Todos los servicios públicos en el sitio deben ser</w:t>
      </w:r>
      <w:r>
        <w:rPr>
          <w:spacing w:val="-3"/>
        </w:rPr>
        <w:t xml:space="preserve"> </w:t>
      </w:r>
      <w:r>
        <w:t>bajo tierra.</w:t>
      </w:r>
    </w:p>
    <w:p w14:paraId="0A581C79" w14:textId="77777777" w:rsidR="00276344" w:rsidRDefault="004A4E7D">
      <w:pPr>
        <w:pStyle w:val="ListParagraph"/>
        <w:numPr>
          <w:ilvl w:val="0"/>
          <w:numId w:val="7"/>
        </w:numPr>
        <w:tabs>
          <w:tab w:val="left" w:pos="3001"/>
        </w:tabs>
        <w:spacing w:before="158"/>
        <w:ind w:right="534"/>
        <w:jc w:val="both"/>
      </w:pPr>
      <w:r>
        <w:t>Los depósitos de retención de aguas pluviales (existentes, compartidos y/o construidos recientemente) deben estar ubicados dentro de la propiedad e incluir cercas alrededor del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toda basura y</w:t>
      </w:r>
      <w:r>
        <w:rPr>
          <w:spacing w:val="-10"/>
        </w:rPr>
        <w:t xml:space="preserve"> </w:t>
      </w:r>
      <w:r>
        <w:t>escombros.</w:t>
      </w:r>
    </w:p>
    <w:p w14:paraId="714901E1" w14:textId="77777777" w:rsidR="00276344" w:rsidRDefault="004A4E7D">
      <w:pPr>
        <w:pStyle w:val="Heading1"/>
        <w:numPr>
          <w:ilvl w:val="1"/>
          <w:numId w:val="14"/>
        </w:numPr>
        <w:tabs>
          <w:tab w:val="left" w:pos="1559"/>
          <w:tab w:val="left" w:pos="1560"/>
        </w:tabs>
        <w:spacing w:before="162"/>
      </w:pPr>
      <w:r>
        <w:t>Espacio y edificio interior</w:t>
      </w:r>
      <w:r>
        <w:rPr>
          <w:spacing w:val="-6"/>
        </w:rPr>
        <w:t xml:space="preserve"> </w:t>
      </w:r>
      <w:r>
        <w:t>Normas:</w:t>
      </w:r>
    </w:p>
    <w:p w14:paraId="18DA1039" w14:textId="77777777" w:rsidR="00276344" w:rsidRDefault="004A4E7D">
      <w:pPr>
        <w:pStyle w:val="BodyText"/>
        <w:tabs>
          <w:tab w:val="left" w:pos="2279"/>
        </w:tabs>
        <w:spacing w:before="200"/>
        <w:ind w:left="1559" w:firstLine="0"/>
      </w:pPr>
      <w:r>
        <w:t xml:space="preserve">1.) </w:t>
      </w:r>
      <w:r>
        <w:tab/>
        <w:t>Estructura de la pared:</w:t>
      </w:r>
    </w:p>
    <w:p w14:paraId="00AD1B60" w14:textId="77777777" w:rsidR="00276344" w:rsidRDefault="004A4E7D">
      <w:pPr>
        <w:pStyle w:val="BodyText"/>
        <w:spacing w:before="160"/>
        <w:ind w:left="2280" w:firstLine="0"/>
      </w:pPr>
      <w:r>
        <w:t>Las paredes se pueden enmarcar con montantes de metal en lugar de madera.</w:t>
      </w:r>
    </w:p>
    <w:p w14:paraId="0BFFDBFD" w14:textId="77777777" w:rsidR="00276344" w:rsidRDefault="004A4E7D">
      <w:pPr>
        <w:pStyle w:val="BodyText"/>
        <w:tabs>
          <w:tab w:val="left" w:pos="2279"/>
        </w:tabs>
        <w:spacing w:before="201"/>
        <w:ind w:left="1559" w:firstLine="0"/>
      </w:pPr>
      <w:r>
        <w:t xml:space="preserve">2.) </w:t>
      </w:r>
      <w:r>
        <w:tab/>
        <w:t>Aislamiento</w:t>
      </w:r>
      <w:r>
        <w:rPr>
          <w:spacing w:val="-1"/>
        </w:rPr>
        <w:t xml:space="preserve"> </w:t>
      </w:r>
      <w:r>
        <w:t>Requisitos:</w:t>
      </w:r>
    </w:p>
    <w:p w14:paraId="71A72F88" w14:textId="77777777" w:rsidR="00276344" w:rsidRDefault="004A4E7D">
      <w:pPr>
        <w:pStyle w:val="ListParagraph"/>
        <w:numPr>
          <w:ilvl w:val="0"/>
          <w:numId w:val="6"/>
        </w:numPr>
        <w:tabs>
          <w:tab w:val="left" w:pos="3001"/>
        </w:tabs>
        <w:spacing w:before="157"/>
        <w:ind w:right="535" w:hanging="720"/>
        <w:jc w:val="both"/>
      </w:pPr>
      <w:r>
        <w:t>Exterior</w:t>
      </w:r>
      <w:r>
        <w:rPr>
          <w:spacing w:val="-9"/>
        </w:rPr>
        <w:t xml:space="preserve"> </w:t>
      </w:r>
      <w:r>
        <w:t>muro</w:t>
      </w:r>
      <w:r>
        <w:rPr>
          <w:spacing w:val="-8"/>
        </w:rPr>
        <w:t xml:space="preserve"> </w:t>
      </w:r>
      <w:r>
        <w:t>aislamiento</w:t>
      </w:r>
      <w:r>
        <w:rPr>
          <w:spacing w:val="-12"/>
        </w:rPr>
        <w:t xml:space="preserve"> </w:t>
      </w:r>
      <w:r>
        <w:t>deber</w:t>
      </w:r>
      <w:r>
        <w:rPr>
          <w:spacing w:val="-8"/>
        </w:rPr>
        <w:t xml:space="preserve"> </w:t>
      </w:r>
      <w:r>
        <w:t>tener</w:t>
      </w:r>
      <w:r>
        <w:rPr>
          <w:spacing w:val="-9"/>
        </w:rPr>
        <w:t xml:space="preserve"> </w:t>
      </w:r>
      <w:r>
        <w:t>un</w:t>
      </w:r>
      <w:r>
        <w:rPr>
          <w:spacing w:val="-9"/>
        </w:rPr>
        <w:t xml:space="preserve"> </w:t>
      </w:r>
      <w:r>
        <w:t>en general</w:t>
      </w:r>
      <w:r>
        <w:rPr>
          <w:spacing w:val="-8"/>
        </w:rPr>
        <w:t xml:space="preserve"> </w:t>
      </w:r>
      <w:r>
        <w:t>R-13</w:t>
      </w:r>
      <w:r>
        <w:rPr>
          <w:spacing w:val="-10"/>
        </w:rPr>
        <w:t xml:space="preserve"> </w:t>
      </w:r>
      <w:r>
        <w:t>mínimo</w:t>
      </w:r>
      <w:r>
        <w:rPr>
          <w:spacing w:val="-7"/>
        </w:rPr>
        <w:t xml:space="preserve"> </w:t>
      </w:r>
      <w:r>
        <w:t>por</w:t>
      </w:r>
      <w:r>
        <w:rPr>
          <w:spacing w:val="-11"/>
        </w:rPr>
        <w:t xml:space="preserve"> </w:t>
      </w:r>
      <w:proofErr w:type="gramStart"/>
      <w:r>
        <w:t>los</w:t>
      </w:r>
      <w:r>
        <w:rPr>
          <w:spacing w:val="-8"/>
        </w:rPr>
        <w:t xml:space="preserve"> </w:t>
      </w:r>
      <w:r>
        <w:t>toda la pared</w:t>
      </w:r>
      <w:proofErr w:type="gramEnd"/>
      <w:r>
        <w:rPr>
          <w:spacing w:val="-2"/>
        </w:rPr>
        <w:t xml:space="preserve"> </w:t>
      </w:r>
      <w:r>
        <w:t>montaje.</w:t>
      </w:r>
    </w:p>
    <w:p w14:paraId="35D769B5" w14:textId="77777777" w:rsidR="00276344" w:rsidRDefault="004A4E7D">
      <w:pPr>
        <w:pStyle w:val="ListParagraph"/>
        <w:numPr>
          <w:ilvl w:val="0"/>
          <w:numId w:val="6"/>
        </w:numPr>
        <w:tabs>
          <w:tab w:val="left" w:pos="2999"/>
          <w:tab w:val="left" w:pos="3000"/>
        </w:tabs>
        <w:spacing w:before="164"/>
      </w:pPr>
      <w:r>
        <w:t>El aislamiento del techo o ático debe tener un R-38</w:t>
      </w:r>
      <w:r>
        <w:rPr>
          <w:spacing w:val="-7"/>
        </w:rPr>
        <w:t xml:space="preserve"> </w:t>
      </w:r>
      <w:r>
        <w:t>mínimo.</w:t>
      </w:r>
    </w:p>
    <w:p w14:paraId="23FF1933" w14:textId="77777777" w:rsidR="00276344" w:rsidRDefault="004A4E7D">
      <w:pPr>
        <w:pStyle w:val="ListParagraph"/>
        <w:numPr>
          <w:ilvl w:val="0"/>
          <w:numId w:val="6"/>
        </w:numPr>
        <w:tabs>
          <w:tab w:val="left" w:pos="2279"/>
          <w:tab w:val="left" w:pos="2999"/>
          <w:tab w:val="left" w:pos="3000"/>
        </w:tabs>
        <w:spacing w:before="160" w:line="391" w:lineRule="auto"/>
        <w:ind w:left="1559" w:right="797" w:firstLine="720"/>
      </w:pPr>
      <w:r>
        <w:t xml:space="preserve">Se deben instalar retardadores de vapor si lo recomienda el arquitecto del proyecto. 3.) </w:t>
      </w:r>
      <w:r>
        <w:tab/>
        <w:t>Cocina</w:t>
      </w:r>
      <w:r>
        <w:rPr>
          <w:spacing w:val="-1"/>
        </w:rPr>
        <w:t xml:space="preserve"> </w:t>
      </w:r>
      <w:r>
        <w:t>espacios:</w:t>
      </w:r>
    </w:p>
    <w:p w14:paraId="0C768835" w14:textId="77777777" w:rsidR="00276344" w:rsidRDefault="004A4E7D">
      <w:pPr>
        <w:pStyle w:val="ListParagraph"/>
        <w:numPr>
          <w:ilvl w:val="0"/>
          <w:numId w:val="5"/>
        </w:numPr>
        <w:tabs>
          <w:tab w:val="left" w:pos="2999"/>
          <w:tab w:val="left" w:pos="3000"/>
        </w:tabs>
        <w:spacing w:before="1"/>
      </w:pPr>
      <w:r>
        <w:t>Se requiere un fregadero de acero inoxidable de doble cubeta de 6 1/2 pulgadas de profundidad en cada</w:t>
      </w:r>
      <w:r>
        <w:rPr>
          <w:spacing w:val="-13"/>
        </w:rPr>
        <w:t xml:space="preserve"> </w:t>
      </w:r>
      <w:r>
        <w:t>unidad.</w:t>
      </w:r>
    </w:p>
    <w:p w14:paraId="3A540217" w14:textId="77777777" w:rsidR="00276344" w:rsidRDefault="004A4E7D">
      <w:pPr>
        <w:pStyle w:val="ListParagraph"/>
        <w:numPr>
          <w:ilvl w:val="0"/>
          <w:numId w:val="5"/>
        </w:numPr>
        <w:tabs>
          <w:tab w:val="left" w:pos="3001"/>
        </w:tabs>
        <w:spacing w:before="157"/>
        <w:ind w:left="3000" w:right="534"/>
        <w:jc w:val="both"/>
      </w:pPr>
      <w:r>
        <w:t>Cada unidad debe estar equipada con un extintor de incendios de químico seco clasificado ABC de 2.5 lb fácilmente accesible en la cocina y montado para acomodar</w:t>
      </w:r>
      <w:r>
        <w:rPr>
          <w:spacing w:val="-10"/>
        </w:rPr>
        <w:t xml:space="preserve"> </w:t>
      </w:r>
      <w:r>
        <w:t>minusválido</w:t>
      </w:r>
      <w:r>
        <w:rPr>
          <w:spacing w:val="-12"/>
        </w:rPr>
        <w:t xml:space="preserve"> </w:t>
      </w:r>
      <w:r>
        <w:t>accesible</w:t>
      </w:r>
      <w:r>
        <w:rPr>
          <w:spacing w:val="-12"/>
        </w:rPr>
        <w:t xml:space="preserve"> </w:t>
      </w:r>
      <w:r>
        <w:t>altura</w:t>
      </w:r>
      <w:r>
        <w:rPr>
          <w:spacing w:val="-9"/>
        </w:rPr>
        <w:t xml:space="preserve"> </w:t>
      </w:r>
      <w:r>
        <w:t>en</w:t>
      </w:r>
      <w:r>
        <w:rPr>
          <w:spacing w:val="-10"/>
        </w:rPr>
        <w:t xml:space="preserve"> </w:t>
      </w:r>
      <w:proofErr w:type="gramStart"/>
      <w:r>
        <w:t>accesible</w:t>
      </w:r>
      <w:r>
        <w:rPr>
          <w:spacing w:val="-12"/>
        </w:rPr>
        <w:t xml:space="preserve"> </w:t>
      </w:r>
      <w:r>
        <w:lastRenderedPageBreak/>
        <w:t>unidades</w:t>
      </w:r>
      <w:proofErr w:type="gramEnd"/>
      <w:r>
        <w:t>.</w:t>
      </w:r>
      <w:r>
        <w:rPr>
          <w:spacing w:val="-10"/>
        </w:rPr>
        <w:t xml:space="preserve"> </w:t>
      </w:r>
      <w:r>
        <w:t>Cada</w:t>
      </w:r>
      <w:r>
        <w:rPr>
          <w:spacing w:val="-12"/>
        </w:rPr>
        <w:t xml:space="preserve"> </w:t>
      </w:r>
      <w:r>
        <w:t>la unidad debe</w:t>
      </w:r>
      <w:r>
        <w:rPr>
          <w:spacing w:val="-11"/>
        </w:rPr>
        <w:t xml:space="preserve"> </w:t>
      </w:r>
      <w:r>
        <w:t>además</w:t>
      </w:r>
      <w:r>
        <w:rPr>
          <w:spacing w:val="-12"/>
        </w:rPr>
        <w:t xml:space="preserve"> </w:t>
      </w:r>
      <w:r>
        <w:t>Contiene</w:t>
      </w:r>
      <w:r>
        <w:rPr>
          <w:spacing w:val="-14"/>
        </w:rPr>
        <w:t xml:space="preserve"> </w:t>
      </w:r>
      <w:r>
        <w:t>cualquiera</w:t>
      </w:r>
      <w:r>
        <w:rPr>
          <w:spacing w:val="-13"/>
        </w:rPr>
        <w:t xml:space="preserve"> </w:t>
      </w:r>
      <w:r>
        <w:t>fuego</w:t>
      </w:r>
      <w:r>
        <w:rPr>
          <w:spacing w:val="-14"/>
        </w:rPr>
        <w:t xml:space="preserve"> </w:t>
      </w:r>
      <w:proofErr w:type="spellStart"/>
      <w:r>
        <w:t>proteccion</w:t>
      </w:r>
      <w:proofErr w:type="spellEnd"/>
      <w:r>
        <w:rPr>
          <w:spacing w:val="-13"/>
        </w:rPr>
        <w:t xml:space="preserve"> </w:t>
      </w:r>
      <w:r>
        <w:t>botes</w:t>
      </w:r>
      <w:r>
        <w:rPr>
          <w:spacing w:val="-11"/>
        </w:rPr>
        <w:t xml:space="preserve"> </w:t>
      </w:r>
      <w:r>
        <w:t>encima</w:t>
      </w:r>
      <w:r>
        <w:rPr>
          <w:spacing w:val="-14"/>
        </w:rPr>
        <w:t xml:space="preserve"> </w:t>
      </w:r>
      <w:proofErr w:type="gramStart"/>
      <w:r>
        <w:t>los</w:t>
      </w:r>
      <w:r>
        <w:rPr>
          <w:spacing w:val="-12"/>
        </w:rPr>
        <w:t xml:space="preserve"> </w:t>
      </w:r>
      <w:r>
        <w:t>placa</w:t>
      </w:r>
      <w:proofErr w:type="gramEnd"/>
      <w:r>
        <w:t xml:space="preserve"> de cocina</w:t>
      </w:r>
      <w:r>
        <w:rPr>
          <w:spacing w:val="-12"/>
        </w:rPr>
        <w:t xml:space="preserve"> </w:t>
      </w:r>
      <w:r>
        <w:t>placas limitadoras de temperatura o de superficie en la placa de cocción</w:t>
      </w:r>
      <w:r>
        <w:rPr>
          <w:spacing w:val="-7"/>
        </w:rPr>
        <w:t xml:space="preserve"> </w:t>
      </w:r>
      <w:r>
        <w:t>superficie.</w:t>
      </w:r>
    </w:p>
    <w:p w14:paraId="43E105F8" w14:textId="77777777" w:rsidR="00276344" w:rsidRDefault="004A4E7D">
      <w:pPr>
        <w:pStyle w:val="ListParagraph"/>
        <w:numPr>
          <w:ilvl w:val="0"/>
          <w:numId w:val="5"/>
        </w:numPr>
        <w:tabs>
          <w:tab w:val="left" w:pos="3000"/>
          <w:tab w:val="left" w:pos="3001"/>
        </w:tabs>
        <w:spacing w:before="161"/>
        <w:ind w:left="3000"/>
      </w:pPr>
      <w:r>
        <w:t>Los gabinetes nuevos deben tener cajones laterales dobles y no laminados</w:t>
      </w:r>
      <w:r>
        <w:rPr>
          <w:spacing w:val="35"/>
        </w:rPr>
        <w:t xml:space="preserve"> </w:t>
      </w:r>
      <w:r>
        <w:t>o</w:t>
      </w:r>
    </w:p>
    <w:p w14:paraId="2AAEDE3A" w14:textId="77777777" w:rsidR="00276344" w:rsidRDefault="00276344">
      <w:pPr>
        <w:sectPr w:rsidR="00276344">
          <w:pgSz w:w="12240" w:h="15840"/>
          <w:pgMar w:top="1360" w:right="900" w:bottom="1180" w:left="1320" w:header="0" w:footer="995" w:gutter="0"/>
          <w:cols w:space="720"/>
        </w:sectPr>
      </w:pPr>
    </w:p>
    <w:p w14:paraId="11901676" w14:textId="77777777" w:rsidR="00276344" w:rsidRDefault="004A4E7D">
      <w:pPr>
        <w:pStyle w:val="BodyText"/>
        <w:spacing w:before="78"/>
        <w:ind w:right="533" w:firstLine="0"/>
        <w:jc w:val="both"/>
      </w:pPr>
      <w:r>
        <w:lastRenderedPageBreak/>
        <w:t>frentes de aglomerado para puertas o frentes de cajones. Los gabinetes deben cumplir con el estándar de rendimiento y construcción ANSI/KCMA A161.1 para gabinetes de cocina y tocador. Los gabinetes deberán llevar el sello de certificación de KCMA (Asociación de Fabricantes de Gabinetes de Cocina).</w:t>
      </w:r>
    </w:p>
    <w:p w14:paraId="5FBA79F7" w14:textId="77777777" w:rsidR="00276344" w:rsidRDefault="004A4E7D">
      <w:pPr>
        <w:pStyle w:val="ListParagraph"/>
        <w:numPr>
          <w:ilvl w:val="0"/>
          <w:numId w:val="5"/>
        </w:numPr>
        <w:tabs>
          <w:tab w:val="left" w:pos="3000"/>
        </w:tabs>
        <w:spacing w:before="160"/>
        <w:ind w:right="536"/>
        <w:jc w:val="both"/>
      </w:pPr>
      <w:r>
        <w:t>A</w:t>
      </w:r>
      <w:r>
        <w:rPr>
          <w:spacing w:val="-6"/>
        </w:rPr>
        <w:t xml:space="preserve"> </w:t>
      </w:r>
      <w:r>
        <w:t>despensa</w:t>
      </w:r>
      <w:r>
        <w:rPr>
          <w:spacing w:val="-4"/>
        </w:rPr>
        <w:t xml:space="preserve"> </w:t>
      </w:r>
      <w:r>
        <w:t>armario</w:t>
      </w:r>
      <w:r>
        <w:rPr>
          <w:spacing w:val="-3"/>
        </w:rPr>
        <w:t xml:space="preserve"> </w:t>
      </w:r>
      <w:r>
        <w:t>o</w:t>
      </w:r>
      <w:r>
        <w:rPr>
          <w:spacing w:val="-3"/>
        </w:rPr>
        <w:t xml:space="preserve"> </w:t>
      </w:r>
      <w:r>
        <w:t>despensa</w:t>
      </w:r>
      <w:r>
        <w:rPr>
          <w:spacing w:val="-4"/>
        </w:rPr>
        <w:t xml:space="preserve"> </w:t>
      </w:r>
      <w:r>
        <w:t>gabinete</w:t>
      </w:r>
      <w:r>
        <w:rPr>
          <w:spacing w:val="-3"/>
        </w:rPr>
        <w:t xml:space="preserve"> </w:t>
      </w:r>
      <w:r>
        <w:t>es</w:t>
      </w:r>
      <w:r>
        <w:rPr>
          <w:spacing w:val="-3"/>
        </w:rPr>
        <w:t xml:space="preserve"> </w:t>
      </w:r>
      <w:r>
        <w:t>requerido</w:t>
      </w:r>
      <w:r>
        <w:rPr>
          <w:spacing w:val="-6"/>
        </w:rPr>
        <w:t xml:space="preserve"> </w:t>
      </w:r>
      <w:r>
        <w:t>en</w:t>
      </w:r>
      <w:r>
        <w:rPr>
          <w:spacing w:val="-6"/>
        </w:rPr>
        <w:t xml:space="preserve"> </w:t>
      </w:r>
      <w:r>
        <w:t>cada</w:t>
      </w:r>
      <w:r>
        <w:rPr>
          <w:spacing w:val="-6"/>
        </w:rPr>
        <w:t xml:space="preserve"> </w:t>
      </w:r>
      <w:r>
        <w:t>unidad.</w:t>
      </w:r>
      <w:r>
        <w:rPr>
          <w:spacing w:val="-4"/>
        </w:rPr>
        <w:t xml:space="preserve"> </w:t>
      </w:r>
      <w:proofErr w:type="gramStart"/>
      <w:r>
        <w:t>los</w:t>
      </w:r>
      <w:r>
        <w:rPr>
          <w:spacing w:val="-3"/>
        </w:rPr>
        <w:t xml:space="preserve"> </w:t>
      </w:r>
      <w:r>
        <w:t>despensa</w:t>
      </w:r>
      <w:proofErr w:type="gramEnd"/>
      <w:r>
        <w:rPr>
          <w:spacing w:val="-6"/>
        </w:rPr>
        <w:t xml:space="preserve"> </w:t>
      </w:r>
      <w:r>
        <w:t>debe tener 1'6" x 1'6" de profundidad con un mínimo de cinco estantes, ubicados en o junto al</w:t>
      </w:r>
      <w:r>
        <w:rPr>
          <w:spacing w:val="-1"/>
        </w:rPr>
        <w:t xml:space="preserve"> </w:t>
      </w:r>
      <w:r>
        <w:t>cocina.</w:t>
      </w:r>
    </w:p>
    <w:p w14:paraId="0FE5F56A" w14:textId="1628176E" w:rsidR="00276344" w:rsidRDefault="004A4E7D">
      <w:pPr>
        <w:pStyle w:val="ListParagraph"/>
        <w:numPr>
          <w:ilvl w:val="0"/>
          <w:numId w:val="5"/>
        </w:numPr>
        <w:tabs>
          <w:tab w:val="left" w:pos="3000"/>
        </w:tabs>
        <w:spacing w:before="162"/>
        <w:ind w:left="3000"/>
        <w:jc w:val="both"/>
      </w:pPr>
      <w:r>
        <w:rPr>
          <w:noProof/>
        </w:rPr>
        <mc:AlternateContent>
          <mc:Choice Requires="wps">
            <w:drawing>
              <wp:anchor distT="0" distB="0" distL="114300" distR="114300" simplePos="0" relativeHeight="487217152" behindDoc="1" locked="0" layoutInCell="1" allowOverlap="1" wp14:anchorId="547F7DF9" wp14:editId="2CC4D4E5">
                <wp:simplePos x="0" y="0"/>
                <wp:positionH relativeFrom="page">
                  <wp:posOffset>1151255</wp:posOffset>
                </wp:positionH>
                <wp:positionV relativeFrom="paragraph">
                  <wp:posOffset>247650</wp:posOffset>
                </wp:positionV>
                <wp:extent cx="5118735" cy="528955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919 390"/>
                            <a:gd name="T3" fmla="*/ 6919 h 8330"/>
                            <a:gd name="T4" fmla="+- 0 4180 1813"/>
                            <a:gd name="T5" fmla="*/ T4 w 8061"/>
                            <a:gd name="T6" fmla="+- 0 7909 390"/>
                            <a:gd name="T7" fmla="*/ 7909 h 8330"/>
                            <a:gd name="T8" fmla="+- 0 2334 1813"/>
                            <a:gd name="T9" fmla="*/ T8 w 8061"/>
                            <a:gd name="T10" fmla="+- 0 6707 390"/>
                            <a:gd name="T11" fmla="*/ 6707 h 8330"/>
                            <a:gd name="T12" fmla="+- 0 2769 1813"/>
                            <a:gd name="T13" fmla="*/ T12 w 8061"/>
                            <a:gd name="T14" fmla="+- 0 6301 390"/>
                            <a:gd name="T15" fmla="*/ 6301 h 8330"/>
                            <a:gd name="T16" fmla="+- 0 3365 1813"/>
                            <a:gd name="T17" fmla="*/ T16 w 8061"/>
                            <a:gd name="T18" fmla="+- 0 6371 390"/>
                            <a:gd name="T19" fmla="*/ 6371 h 8330"/>
                            <a:gd name="T20" fmla="+- 0 3893 1813"/>
                            <a:gd name="T21" fmla="*/ T20 w 8061"/>
                            <a:gd name="T22" fmla="+- 0 6777 390"/>
                            <a:gd name="T23" fmla="*/ 6777 h 8330"/>
                            <a:gd name="T24" fmla="+- 0 4220 1813"/>
                            <a:gd name="T25" fmla="*/ T24 w 8061"/>
                            <a:gd name="T26" fmla="+- 0 7306 390"/>
                            <a:gd name="T27" fmla="*/ 7306 h 8330"/>
                            <a:gd name="T28" fmla="+- 0 4157 1813"/>
                            <a:gd name="T29" fmla="*/ T28 w 8061"/>
                            <a:gd name="T30" fmla="+- 0 6596 390"/>
                            <a:gd name="T31" fmla="*/ 6596 h 8330"/>
                            <a:gd name="T32" fmla="+- 0 3728 1813"/>
                            <a:gd name="T33" fmla="*/ T32 w 8061"/>
                            <a:gd name="T34" fmla="+- 0 6217 390"/>
                            <a:gd name="T35" fmla="*/ 6217 h 8330"/>
                            <a:gd name="T36" fmla="+- 0 3133 1813"/>
                            <a:gd name="T37" fmla="*/ T36 w 8061"/>
                            <a:gd name="T38" fmla="+- 0 6013 390"/>
                            <a:gd name="T39" fmla="*/ 6013 h 8330"/>
                            <a:gd name="T40" fmla="+- 0 2580 1813"/>
                            <a:gd name="T41" fmla="*/ T40 w 8061"/>
                            <a:gd name="T42" fmla="+- 0 6213 390"/>
                            <a:gd name="T43" fmla="*/ 6213 h 8330"/>
                            <a:gd name="T44" fmla="+- 0 1993 1813"/>
                            <a:gd name="T45" fmla="*/ T44 w 8061"/>
                            <a:gd name="T46" fmla="+- 0 6900 390"/>
                            <a:gd name="T47" fmla="*/ 6900 h 8330"/>
                            <a:gd name="T48" fmla="+- 0 3527 1813"/>
                            <a:gd name="T49" fmla="*/ T48 w 8061"/>
                            <a:gd name="T50" fmla="+- 0 8283 390"/>
                            <a:gd name="T51" fmla="*/ 8283 h 8330"/>
                            <a:gd name="T52" fmla="+- 0 3530 1813"/>
                            <a:gd name="T53" fmla="*/ T52 w 8061"/>
                            <a:gd name="T54" fmla="+- 0 8672 390"/>
                            <a:gd name="T55" fmla="*/ 8672 h 8330"/>
                            <a:gd name="T56" fmla="+- 0 4424 1813"/>
                            <a:gd name="T57" fmla="*/ T56 w 8061"/>
                            <a:gd name="T58" fmla="+- 0 7778 390"/>
                            <a:gd name="T59" fmla="*/ 7778 h 8330"/>
                            <a:gd name="T60" fmla="+- 0 7720 1813"/>
                            <a:gd name="T61" fmla="*/ T60 w 8061"/>
                            <a:gd name="T62" fmla="+- 0 4469 390"/>
                            <a:gd name="T63" fmla="*/ 4469 h 8330"/>
                            <a:gd name="T64" fmla="+- 0 7245 1813"/>
                            <a:gd name="T65" fmla="*/ T64 w 8061"/>
                            <a:gd name="T66" fmla="+- 0 4379 390"/>
                            <a:gd name="T67" fmla="*/ 4379 h 8330"/>
                            <a:gd name="T68" fmla="+- 0 5641 1813"/>
                            <a:gd name="T69" fmla="*/ T68 w 8061"/>
                            <a:gd name="T70" fmla="+- 0 3855 390"/>
                            <a:gd name="T71" fmla="*/ 3855 h 8330"/>
                            <a:gd name="T72" fmla="+- 0 5961 1813"/>
                            <a:gd name="T73" fmla="*/ T72 w 8061"/>
                            <a:gd name="T74" fmla="+- 0 4770 390"/>
                            <a:gd name="T75" fmla="*/ 4770 h 8330"/>
                            <a:gd name="T76" fmla="+- 0 6393 1813"/>
                            <a:gd name="T77" fmla="*/ T76 w 8061"/>
                            <a:gd name="T78" fmla="+- 0 5737 390"/>
                            <a:gd name="T79" fmla="*/ 5737 h 8330"/>
                            <a:gd name="T80" fmla="+- 0 6030 1813"/>
                            <a:gd name="T81" fmla="*/ T80 w 8061"/>
                            <a:gd name="T82" fmla="+- 0 5971 390"/>
                            <a:gd name="T83" fmla="*/ 5971 h 8330"/>
                            <a:gd name="T84" fmla="+- 0 4987 1813"/>
                            <a:gd name="T85" fmla="*/ T84 w 8061"/>
                            <a:gd name="T86" fmla="+- 0 5459 390"/>
                            <a:gd name="T87" fmla="*/ 5459 h 8330"/>
                            <a:gd name="T88" fmla="+- 0 4828 1813"/>
                            <a:gd name="T89" fmla="*/ T88 w 8061"/>
                            <a:gd name="T90" fmla="+- 0 4937 390"/>
                            <a:gd name="T91" fmla="*/ 4937 h 8330"/>
                            <a:gd name="T92" fmla="+- 0 4638 1813"/>
                            <a:gd name="T93" fmla="*/ T92 w 8061"/>
                            <a:gd name="T94" fmla="+- 0 5842 390"/>
                            <a:gd name="T95" fmla="*/ 5842 h 8330"/>
                            <a:gd name="T96" fmla="+- 0 3824 1813"/>
                            <a:gd name="T97" fmla="*/ T96 w 8061"/>
                            <a:gd name="T98" fmla="+- 0 5169 390"/>
                            <a:gd name="T99" fmla="*/ 5169 h 8330"/>
                            <a:gd name="T100" fmla="+- 0 4304 1813"/>
                            <a:gd name="T101" fmla="*/ T100 w 8061"/>
                            <a:gd name="T102" fmla="+- 0 4956 390"/>
                            <a:gd name="T103" fmla="*/ 4956 h 8330"/>
                            <a:gd name="T104" fmla="+- 0 4749 1813"/>
                            <a:gd name="T105" fmla="*/ T104 w 8061"/>
                            <a:gd name="T106" fmla="+- 0 5426 390"/>
                            <a:gd name="T107" fmla="*/ 5426 h 8330"/>
                            <a:gd name="T108" fmla="+- 0 4365 1813"/>
                            <a:gd name="T109" fmla="*/ T108 w 8061"/>
                            <a:gd name="T110" fmla="+- 0 4685 390"/>
                            <a:gd name="T111" fmla="*/ 4685 h 8330"/>
                            <a:gd name="T112" fmla="+- 0 3841 1813"/>
                            <a:gd name="T113" fmla="*/ T112 w 8061"/>
                            <a:gd name="T114" fmla="+- 0 4929 390"/>
                            <a:gd name="T115" fmla="*/ 4929 h 8330"/>
                            <a:gd name="T116" fmla="+- 0 3553 1813"/>
                            <a:gd name="T117" fmla="*/ T116 w 8061"/>
                            <a:gd name="T118" fmla="+- 0 5426 390"/>
                            <a:gd name="T119" fmla="*/ 5426 h 8330"/>
                            <a:gd name="T120" fmla="+- 0 5080 1813"/>
                            <a:gd name="T121" fmla="*/ T120 w 8061"/>
                            <a:gd name="T122" fmla="+- 0 6921 390"/>
                            <a:gd name="T123" fmla="*/ 6921 h 8330"/>
                            <a:gd name="T124" fmla="+- 0 5559 1813"/>
                            <a:gd name="T125" fmla="*/ T124 w 8061"/>
                            <a:gd name="T126" fmla="+- 0 6739 390"/>
                            <a:gd name="T127" fmla="*/ 6739 h 8330"/>
                            <a:gd name="T128" fmla="+- 0 5312 1813"/>
                            <a:gd name="T129" fmla="*/ T128 w 8061"/>
                            <a:gd name="T130" fmla="+- 0 6719 390"/>
                            <a:gd name="T131" fmla="*/ 6719 h 8330"/>
                            <a:gd name="T132" fmla="+- 0 4637 1813"/>
                            <a:gd name="T133" fmla="*/ T132 w 8061"/>
                            <a:gd name="T134" fmla="+- 0 6014 390"/>
                            <a:gd name="T135" fmla="*/ 6014 h 8330"/>
                            <a:gd name="T136" fmla="+- 0 6327 1813"/>
                            <a:gd name="T137" fmla="*/ T136 w 8061"/>
                            <a:gd name="T138" fmla="+- 0 5971 390"/>
                            <a:gd name="T139" fmla="*/ 5971 h 8330"/>
                            <a:gd name="T140" fmla="+- 0 6626 1813"/>
                            <a:gd name="T141" fmla="*/ T140 w 8061"/>
                            <a:gd name="T142" fmla="+- 0 5524 390"/>
                            <a:gd name="T143" fmla="*/ 5524 h 8330"/>
                            <a:gd name="T144" fmla="+- 0 6407 1813"/>
                            <a:gd name="T145" fmla="*/ T144 w 8061"/>
                            <a:gd name="T146" fmla="+- 0 5363 390"/>
                            <a:gd name="T147" fmla="*/ 5363 h 8330"/>
                            <a:gd name="T148" fmla="+- 0 7117 1813"/>
                            <a:gd name="T149" fmla="*/ T148 w 8061"/>
                            <a:gd name="T150" fmla="+- 0 4622 390"/>
                            <a:gd name="T151" fmla="*/ 4622 h 8330"/>
                            <a:gd name="T152" fmla="+- 0 7304 1813"/>
                            <a:gd name="T153" fmla="*/ T152 w 8061"/>
                            <a:gd name="T154" fmla="+- 0 4854 390"/>
                            <a:gd name="T155" fmla="*/ 4854 h 8330"/>
                            <a:gd name="T156" fmla="+- 0 8399 1813"/>
                            <a:gd name="T157" fmla="*/ T156 w 8061"/>
                            <a:gd name="T158" fmla="+- 0 3803 390"/>
                            <a:gd name="T159" fmla="*/ 3803 h 8330"/>
                            <a:gd name="T160" fmla="+- 0 8152 1813"/>
                            <a:gd name="T161" fmla="*/ T160 w 8061"/>
                            <a:gd name="T162" fmla="+- 0 3907 390"/>
                            <a:gd name="T163" fmla="*/ 3907 h 8330"/>
                            <a:gd name="T164" fmla="+- 0 7630 1813"/>
                            <a:gd name="T165" fmla="*/ T164 w 8061"/>
                            <a:gd name="T166" fmla="+- 0 2934 390"/>
                            <a:gd name="T167" fmla="*/ 2934 h 8330"/>
                            <a:gd name="T168" fmla="+- 0 7883 1813"/>
                            <a:gd name="T169" fmla="*/ T168 w 8061"/>
                            <a:gd name="T170" fmla="+- 0 2874 390"/>
                            <a:gd name="T171" fmla="*/ 2874 h 8330"/>
                            <a:gd name="T172" fmla="+- 0 7456 1813"/>
                            <a:gd name="T173" fmla="*/ T172 w 8061"/>
                            <a:gd name="T174" fmla="+- 0 2408 390"/>
                            <a:gd name="T175" fmla="*/ 2408 h 8330"/>
                            <a:gd name="T176" fmla="+- 0 7522 1813"/>
                            <a:gd name="T177" fmla="*/ T176 w 8061"/>
                            <a:gd name="T178" fmla="+- 0 2826 390"/>
                            <a:gd name="T179" fmla="*/ 2826 h 8330"/>
                            <a:gd name="T180" fmla="+- 0 7062 1813"/>
                            <a:gd name="T181" fmla="*/ T180 w 8061"/>
                            <a:gd name="T182" fmla="+- 0 1951 390"/>
                            <a:gd name="T183" fmla="*/ 1951 h 8330"/>
                            <a:gd name="T184" fmla="+- 0 7472 1813"/>
                            <a:gd name="T185" fmla="*/ T184 w 8061"/>
                            <a:gd name="T186" fmla="+- 0 2072 390"/>
                            <a:gd name="T187" fmla="*/ 2072 h 8330"/>
                            <a:gd name="T188" fmla="+- 0 6255 1813"/>
                            <a:gd name="T189" fmla="*/ T188 w 8061"/>
                            <a:gd name="T190" fmla="+- 0 2625 390"/>
                            <a:gd name="T191" fmla="*/ 2625 h 8330"/>
                            <a:gd name="T192" fmla="+- 0 6494 1813"/>
                            <a:gd name="T193" fmla="*/ T192 w 8061"/>
                            <a:gd name="T194" fmla="+- 0 2676 390"/>
                            <a:gd name="T195" fmla="*/ 2676 h 8330"/>
                            <a:gd name="T196" fmla="+- 0 7932 1813"/>
                            <a:gd name="T197" fmla="*/ T196 w 8061"/>
                            <a:gd name="T198" fmla="+- 0 4198 390"/>
                            <a:gd name="T199" fmla="*/ 4198 h 8330"/>
                            <a:gd name="T200" fmla="+- 0 9874 1813"/>
                            <a:gd name="T201" fmla="*/ T200 w 8061"/>
                            <a:gd name="T202" fmla="+- 0 2424 390"/>
                            <a:gd name="T203" fmla="*/ 2424 h 8330"/>
                            <a:gd name="T204" fmla="+- 0 9517 1813"/>
                            <a:gd name="T205" fmla="*/ T204 w 8061"/>
                            <a:gd name="T206" fmla="+- 0 2433 390"/>
                            <a:gd name="T207" fmla="*/ 2433 h 8330"/>
                            <a:gd name="T208" fmla="+- 0 8390 1813"/>
                            <a:gd name="T209" fmla="*/ T208 w 8061"/>
                            <a:gd name="T210" fmla="+- 0 670 390"/>
                            <a:gd name="T211" fmla="*/ 670 h 8330"/>
                            <a:gd name="T212" fmla="+- 0 8769 1813"/>
                            <a:gd name="T213" fmla="*/ T212 w 8061"/>
                            <a:gd name="T214" fmla="+- 0 826 390"/>
                            <a:gd name="T215" fmla="*/ 826 h 8330"/>
                            <a:gd name="T216" fmla="+- 0 7591 1813"/>
                            <a:gd name="T217" fmla="*/ T216 w 8061"/>
                            <a:gd name="T218" fmla="+- 0 1702 390"/>
                            <a:gd name="T219" fmla="*/ 1702 h 8330"/>
                            <a:gd name="T220" fmla="+- 0 7635 1813"/>
                            <a:gd name="T221" fmla="*/ T220 w 8061"/>
                            <a:gd name="T222" fmla="+- 0 1356 390"/>
                            <a:gd name="T223" fmla="*/ 1356 h 8330"/>
                            <a:gd name="T224" fmla="+- 0 9365 1813"/>
                            <a:gd name="T225" fmla="*/ T224 w 8061"/>
                            <a:gd name="T226" fmla="+- 0 2761 390"/>
                            <a:gd name="T227" fmla="*/ 2761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8"/>
                              </a:lnTo>
                              <a:lnTo>
                                <a:pt x="2659" y="6799"/>
                              </a:lnTo>
                              <a:lnTo>
                                <a:pt x="2640" y="6730"/>
                              </a:lnTo>
                              <a:lnTo>
                                <a:pt x="2617" y="6662"/>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30"/>
                              </a:lnTo>
                              <a:lnTo>
                                <a:pt x="2099" y="7774"/>
                              </a:lnTo>
                              <a:lnTo>
                                <a:pt x="2022" y="7818"/>
                              </a:lnTo>
                              <a:lnTo>
                                <a:pt x="705" y="6501"/>
                              </a:lnTo>
                              <a:lnTo>
                                <a:pt x="521" y="6317"/>
                              </a:lnTo>
                              <a:lnTo>
                                <a:pt x="560" y="6245"/>
                              </a:lnTo>
                              <a:lnTo>
                                <a:pt x="601" y="6181"/>
                              </a:lnTo>
                              <a:lnTo>
                                <a:pt x="643" y="6124"/>
                              </a:lnTo>
                              <a:lnTo>
                                <a:pt x="687" y="6076"/>
                              </a:lnTo>
                              <a:lnTo>
                                <a:pt x="748" y="6021"/>
                              </a:lnTo>
                              <a:lnTo>
                                <a:pt x="814" y="5975"/>
                              </a:lnTo>
                              <a:lnTo>
                                <a:pt x="883" y="5938"/>
                              </a:lnTo>
                              <a:lnTo>
                                <a:pt x="956" y="5911"/>
                              </a:lnTo>
                              <a:lnTo>
                                <a:pt x="1033" y="5893"/>
                              </a:lnTo>
                              <a:lnTo>
                                <a:pt x="1114" y="5885"/>
                              </a:lnTo>
                              <a:lnTo>
                                <a:pt x="1199" y="5886"/>
                              </a:lnTo>
                              <a:lnTo>
                                <a:pt x="1288" y="5897"/>
                              </a:lnTo>
                              <a:lnTo>
                                <a:pt x="1354" y="5910"/>
                              </a:lnTo>
                              <a:lnTo>
                                <a:pt x="1420" y="5929"/>
                              </a:lnTo>
                              <a:lnTo>
                                <a:pt x="1486" y="5953"/>
                              </a:lnTo>
                              <a:lnTo>
                                <a:pt x="1552" y="5981"/>
                              </a:lnTo>
                              <a:lnTo>
                                <a:pt x="1618" y="6015"/>
                              </a:lnTo>
                              <a:lnTo>
                                <a:pt x="1685" y="6053"/>
                              </a:lnTo>
                              <a:lnTo>
                                <a:pt x="1751" y="6097"/>
                              </a:lnTo>
                              <a:lnTo>
                                <a:pt x="1817" y="6145"/>
                              </a:lnTo>
                              <a:lnTo>
                                <a:pt x="1884" y="6199"/>
                              </a:lnTo>
                              <a:lnTo>
                                <a:pt x="1950" y="6258"/>
                              </a:lnTo>
                              <a:lnTo>
                                <a:pt x="2016" y="6321"/>
                              </a:lnTo>
                              <a:lnTo>
                                <a:pt x="2080" y="6387"/>
                              </a:lnTo>
                              <a:lnTo>
                                <a:pt x="2138" y="6454"/>
                              </a:lnTo>
                              <a:lnTo>
                                <a:pt x="2191" y="6520"/>
                              </a:lnTo>
                              <a:lnTo>
                                <a:pt x="2240" y="6586"/>
                              </a:lnTo>
                              <a:lnTo>
                                <a:pt x="2283" y="6652"/>
                              </a:lnTo>
                              <a:lnTo>
                                <a:pt x="2321" y="6718"/>
                              </a:lnTo>
                              <a:lnTo>
                                <a:pt x="2355" y="6784"/>
                              </a:lnTo>
                              <a:lnTo>
                                <a:pt x="2383" y="6850"/>
                              </a:lnTo>
                              <a:lnTo>
                                <a:pt x="2407" y="6916"/>
                              </a:lnTo>
                              <a:lnTo>
                                <a:pt x="2426" y="6982"/>
                              </a:lnTo>
                              <a:lnTo>
                                <a:pt x="2440" y="7049"/>
                              </a:lnTo>
                              <a:lnTo>
                                <a:pt x="2451" y="7138"/>
                              </a:lnTo>
                              <a:lnTo>
                                <a:pt x="2453" y="7222"/>
                              </a:lnTo>
                              <a:lnTo>
                                <a:pt x="2453" y="6349"/>
                              </a:lnTo>
                              <a:lnTo>
                                <a:pt x="2442" y="6333"/>
                              </a:lnTo>
                              <a:lnTo>
                                <a:pt x="2395" y="6269"/>
                              </a:lnTo>
                              <a:lnTo>
                                <a:pt x="2344" y="6206"/>
                              </a:lnTo>
                              <a:lnTo>
                                <a:pt x="2289" y="6144"/>
                              </a:lnTo>
                              <a:lnTo>
                                <a:pt x="2230" y="6082"/>
                              </a:lnTo>
                              <a:lnTo>
                                <a:pt x="2168" y="6023"/>
                              </a:lnTo>
                              <a:lnTo>
                                <a:pt x="2106" y="5968"/>
                              </a:lnTo>
                              <a:lnTo>
                                <a:pt x="2043" y="5917"/>
                              </a:lnTo>
                              <a:lnTo>
                                <a:pt x="1999" y="5885"/>
                              </a:lnTo>
                              <a:lnTo>
                                <a:pt x="1979" y="5870"/>
                              </a:lnTo>
                              <a:lnTo>
                                <a:pt x="1915" y="5827"/>
                              </a:lnTo>
                              <a:lnTo>
                                <a:pt x="1850" y="5788"/>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4"/>
                              </a:lnTo>
                              <a:lnTo>
                                <a:pt x="312" y="6521"/>
                              </a:lnTo>
                              <a:lnTo>
                                <a:pt x="365" y="6556"/>
                              </a:lnTo>
                              <a:lnTo>
                                <a:pt x="429" y="6610"/>
                              </a:lnTo>
                              <a:lnTo>
                                <a:pt x="506" y="6683"/>
                              </a:lnTo>
                              <a:lnTo>
                                <a:pt x="1647" y="7824"/>
                              </a:lnTo>
                              <a:lnTo>
                                <a:pt x="1714" y="7893"/>
                              </a:lnTo>
                              <a:lnTo>
                                <a:pt x="1764" y="7952"/>
                              </a:lnTo>
                              <a:lnTo>
                                <a:pt x="1799" y="8000"/>
                              </a:lnTo>
                              <a:lnTo>
                                <a:pt x="1817" y="8038"/>
                              </a:lnTo>
                              <a:lnTo>
                                <a:pt x="1828" y="8091"/>
                              </a:lnTo>
                              <a:lnTo>
                                <a:pt x="1823" y="8140"/>
                              </a:lnTo>
                              <a:lnTo>
                                <a:pt x="1803" y="8187"/>
                              </a:lnTo>
                              <a:lnTo>
                                <a:pt x="1768" y="8231"/>
                              </a:lnTo>
                              <a:lnTo>
                                <a:pt x="1717" y="8282"/>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2"/>
                              </a:lnTo>
                              <a:lnTo>
                                <a:pt x="2688" y="7097"/>
                              </a:lnTo>
                              <a:lnTo>
                                <a:pt x="2690" y="7022"/>
                              </a:lnTo>
                              <a:close/>
                              <a:moveTo>
                                <a:pt x="6000" y="4095"/>
                              </a:moveTo>
                              <a:lnTo>
                                <a:pt x="5952" y="4047"/>
                              </a:lnTo>
                              <a:lnTo>
                                <a:pt x="5907" y="4079"/>
                              </a:lnTo>
                              <a:lnTo>
                                <a:pt x="5861" y="4102"/>
                              </a:lnTo>
                              <a:lnTo>
                                <a:pt x="5813" y="4113"/>
                              </a:lnTo>
                              <a:lnTo>
                                <a:pt x="5764" y="4115"/>
                              </a:lnTo>
                              <a:lnTo>
                                <a:pt x="5706" y="4104"/>
                              </a:lnTo>
                              <a:lnTo>
                                <a:pt x="5632" y="4081"/>
                              </a:lnTo>
                              <a:lnTo>
                                <a:pt x="5540" y="4042"/>
                              </a:lnTo>
                              <a:lnTo>
                                <a:pt x="5493" y="4019"/>
                              </a:lnTo>
                              <a:lnTo>
                                <a:pt x="5432" y="3989"/>
                              </a:lnTo>
                              <a:lnTo>
                                <a:pt x="4770" y="3647"/>
                              </a:lnTo>
                              <a:lnTo>
                                <a:pt x="4770" y="3951"/>
                              </a:lnTo>
                              <a:lnTo>
                                <a:pt x="4307" y="4413"/>
                              </a:lnTo>
                              <a:lnTo>
                                <a:pt x="4270" y="4340"/>
                              </a:lnTo>
                              <a:lnTo>
                                <a:pt x="4196" y="4195"/>
                              </a:lnTo>
                              <a:lnTo>
                                <a:pt x="3939" y="3684"/>
                              </a:lnTo>
                              <a:lnTo>
                                <a:pt x="3866" y="3538"/>
                              </a:lnTo>
                              <a:lnTo>
                                <a:pt x="3828" y="3465"/>
                              </a:lnTo>
                              <a:lnTo>
                                <a:pt x="4770" y="3951"/>
                              </a:lnTo>
                              <a:lnTo>
                                <a:pt x="4770" y="3647"/>
                              </a:lnTo>
                              <a:lnTo>
                                <a:pt x="4417" y="3465"/>
                              </a:lnTo>
                              <a:lnTo>
                                <a:pt x="3495" y="2989"/>
                              </a:lnTo>
                              <a:lnTo>
                                <a:pt x="3460" y="3024"/>
                              </a:lnTo>
                              <a:lnTo>
                                <a:pt x="3534" y="3166"/>
                              </a:lnTo>
                              <a:lnTo>
                                <a:pt x="3679" y="3451"/>
                              </a:lnTo>
                              <a:lnTo>
                                <a:pt x="4148" y="4380"/>
                              </a:lnTo>
                              <a:lnTo>
                                <a:pt x="4330" y="4737"/>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5"/>
                              </a:lnTo>
                              <a:lnTo>
                                <a:pt x="4070" y="5561"/>
                              </a:lnTo>
                              <a:lnTo>
                                <a:pt x="3979" y="5540"/>
                              </a:lnTo>
                              <a:lnTo>
                                <a:pt x="3877" y="5512"/>
                              </a:lnTo>
                              <a:lnTo>
                                <a:pt x="3093" y="5284"/>
                              </a:lnTo>
                              <a:lnTo>
                                <a:pt x="3129" y="5211"/>
                              </a:lnTo>
                              <a:lnTo>
                                <a:pt x="3156" y="5139"/>
                              </a:lnTo>
                              <a:lnTo>
                                <a:pt x="3174" y="5069"/>
                              </a:lnTo>
                              <a:lnTo>
                                <a:pt x="3183" y="4999"/>
                              </a:lnTo>
                              <a:lnTo>
                                <a:pt x="3184" y="4931"/>
                              </a:lnTo>
                              <a:lnTo>
                                <a:pt x="3175" y="4863"/>
                              </a:lnTo>
                              <a:lnTo>
                                <a:pt x="3154" y="4785"/>
                              </a:lnTo>
                              <a:lnTo>
                                <a:pt x="3123" y="4709"/>
                              </a:lnTo>
                              <a:lnTo>
                                <a:pt x="3083" y="4637"/>
                              </a:lnTo>
                              <a:lnTo>
                                <a:pt x="3033" y="4567"/>
                              </a:lnTo>
                              <a:lnTo>
                                <a:pt x="3015" y="4547"/>
                              </a:lnTo>
                              <a:lnTo>
                                <a:pt x="2973" y="4500"/>
                              </a:lnTo>
                              <a:lnTo>
                                <a:pt x="2948" y="4478"/>
                              </a:lnTo>
                              <a:lnTo>
                                <a:pt x="2948" y="5117"/>
                              </a:lnTo>
                              <a:lnTo>
                                <a:pt x="2946" y="5185"/>
                              </a:lnTo>
                              <a:lnTo>
                                <a:pt x="2933" y="5253"/>
                              </a:lnTo>
                              <a:lnTo>
                                <a:pt x="2908" y="5321"/>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2"/>
                              </a:lnTo>
                              <a:lnTo>
                                <a:pt x="2912" y="4958"/>
                              </a:lnTo>
                              <a:lnTo>
                                <a:pt x="2936" y="5036"/>
                              </a:lnTo>
                              <a:lnTo>
                                <a:pt x="2948" y="5117"/>
                              </a:lnTo>
                              <a:lnTo>
                                <a:pt x="2948" y="4478"/>
                              </a:lnTo>
                              <a:lnTo>
                                <a:pt x="2911" y="4444"/>
                              </a:lnTo>
                              <a:lnTo>
                                <a:pt x="2847" y="4397"/>
                              </a:lnTo>
                              <a:lnTo>
                                <a:pt x="2780" y="4359"/>
                              </a:lnTo>
                              <a:lnTo>
                                <a:pt x="2711" y="4329"/>
                              </a:lnTo>
                              <a:lnTo>
                                <a:pt x="2640" y="4308"/>
                              </a:lnTo>
                              <a:lnTo>
                                <a:pt x="2552" y="4295"/>
                              </a:lnTo>
                              <a:lnTo>
                                <a:pt x="2468" y="4294"/>
                              </a:lnTo>
                              <a:lnTo>
                                <a:pt x="2390" y="4306"/>
                              </a:lnTo>
                              <a:lnTo>
                                <a:pt x="2316" y="4330"/>
                              </a:lnTo>
                              <a:lnTo>
                                <a:pt x="2266" y="4354"/>
                              </a:lnTo>
                              <a:lnTo>
                                <a:pt x="2212" y="4388"/>
                              </a:lnTo>
                              <a:lnTo>
                                <a:pt x="2155" y="4429"/>
                              </a:lnTo>
                              <a:lnTo>
                                <a:pt x="2094" y="4480"/>
                              </a:lnTo>
                              <a:lnTo>
                                <a:pt x="2028" y="4539"/>
                              </a:lnTo>
                              <a:lnTo>
                                <a:pt x="1959" y="4606"/>
                              </a:lnTo>
                              <a:lnTo>
                                <a:pt x="1468" y="5096"/>
                              </a:lnTo>
                              <a:lnTo>
                                <a:pt x="1517" y="5145"/>
                              </a:lnTo>
                              <a:lnTo>
                                <a:pt x="1567" y="5094"/>
                              </a:lnTo>
                              <a:lnTo>
                                <a:pt x="1607" y="5062"/>
                              </a:lnTo>
                              <a:lnTo>
                                <a:pt x="1649" y="5041"/>
                              </a:lnTo>
                              <a:lnTo>
                                <a:pt x="1693" y="5033"/>
                              </a:lnTo>
                              <a:lnTo>
                                <a:pt x="1740" y="5036"/>
                              </a:lnTo>
                              <a:lnTo>
                                <a:pt x="1780" y="5052"/>
                              </a:lnTo>
                              <a:lnTo>
                                <a:pt x="1833" y="5088"/>
                              </a:lnTo>
                              <a:lnTo>
                                <a:pt x="1898" y="5142"/>
                              </a:lnTo>
                              <a:lnTo>
                                <a:pt x="1974" y="5215"/>
                              </a:lnTo>
                              <a:lnTo>
                                <a:pt x="3115" y="6356"/>
                              </a:lnTo>
                              <a:lnTo>
                                <a:pt x="3182" y="6425"/>
                              </a:lnTo>
                              <a:lnTo>
                                <a:pt x="3232" y="6484"/>
                              </a:lnTo>
                              <a:lnTo>
                                <a:pt x="3267" y="6531"/>
                              </a:lnTo>
                              <a:lnTo>
                                <a:pt x="3285" y="6568"/>
                              </a:lnTo>
                              <a:lnTo>
                                <a:pt x="3296" y="6621"/>
                              </a:lnTo>
                              <a:lnTo>
                                <a:pt x="3291" y="6671"/>
                              </a:lnTo>
                              <a:lnTo>
                                <a:pt x="3271" y="6719"/>
                              </a:lnTo>
                              <a:lnTo>
                                <a:pt x="3236" y="6763"/>
                              </a:lnTo>
                              <a:lnTo>
                                <a:pt x="3185" y="6813"/>
                              </a:lnTo>
                              <a:lnTo>
                                <a:pt x="3234" y="6861"/>
                              </a:lnTo>
                              <a:lnTo>
                                <a:pt x="3746" y="6349"/>
                              </a:lnTo>
                              <a:lnTo>
                                <a:pt x="3810" y="6285"/>
                              </a:lnTo>
                              <a:lnTo>
                                <a:pt x="3762" y="6237"/>
                              </a:lnTo>
                              <a:lnTo>
                                <a:pt x="3710" y="6289"/>
                              </a:lnTo>
                              <a:lnTo>
                                <a:pt x="3670" y="6321"/>
                              </a:lnTo>
                              <a:lnTo>
                                <a:pt x="3629" y="6341"/>
                              </a:lnTo>
                              <a:lnTo>
                                <a:pt x="3585" y="6349"/>
                              </a:lnTo>
                              <a:lnTo>
                                <a:pt x="3539" y="6345"/>
                              </a:lnTo>
                              <a:lnTo>
                                <a:pt x="3499" y="6329"/>
                              </a:lnTo>
                              <a:lnTo>
                                <a:pt x="3446" y="6294"/>
                              </a:lnTo>
                              <a:lnTo>
                                <a:pt x="3381" y="6239"/>
                              </a:lnTo>
                              <a:lnTo>
                                <a:pt x="3304" y="6166"/>
                              </a:lnTo>
                              <a:lnTo>
                                <a:pt x="2792" y="5653"/>
                              </a:lnTo>
                              <a:lnTo>
                                <a:pt x="2800" y="5646"/>
                              </a:lnTo>
                              <a:lnTo>
                                <a:pt x="2808" y="5638"/>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0"/>
                              </a:lnTo>
                              <a:lnTo>
                                <a:pt x="4946" y="5052"/>
                              </a:lnTo>
                              <a:lnTo>
                                <a:pt x="4896" y="5090"/>
                              </a:lnTo>
                              <a:lnTo>
                                <a:pt x="4851" y="5118"/>
                              </a:lnTo>
                              <a:lnTo>
                                <a:pt x="4813" y="5134"/>
                              </a:lnTo>
                              <a:lnTo>
                                <a:pt x="4780" y="5138"/>
                              </a:lnTo>
                              <a:lnTo>
                                <a:pt x="4752" y="5135"/>
                              </a:lnTo>
                              <a:lnTo>
                                <a:pt x="4725" y="5128"/>
                              </a:lnTo>
                              <a:lnTo>
                                <a:pt x="4702" y="5115"/>
                              </a:lnTo>
                              <a:lnTo>
                                <a:pt x="4680" y="5097"/>
                              </a:lnTo>
                              <a:lnTo>
                                <a:pt x="4653" y="5067"/>
                              </a:lnTo>
                              <a:lnTo>
                                <a:pt x="4625" y="5025"/>
                              </a:lnTo>
                              <a:lnTo>
                                <a:pt x="4594" y="4973"/>
                              </a:lnTo>
                              <a:lnTo>
                                <a:pt x="4560" y="4910"/>
                              </a:lnTo>
                              <a:lnTo>
                                <a:pt x="4522" y="4836"/>
                              </a:lnTo>
                              <a:lnTo>
                                <a:pt x="4411" y="4614"/>
                              </a:lnTo>
                              <a:lnTo>
                                <a:pt x="4373" y="4540"/>
                              </a:lnTo>
                              <a:lnTo>
                                <a:pt x="4500" y="4413"/>
                              </a:lnTo>
                              <a:lnTo>
                                <a:pt x="4894" y="4019"/>
                              </a:lnTo>
                              <a:lnTo>
                                <a:pt x="5229" y="4191"/>
                              </a:lnTo>
                              <a:lnTo>
                                <a:pt x="5304" y="4232"/>
                              </a:lnTo>
                              <a:lnTo>
                                <a:pt x="5366" y="4269"/>
                              </a:lnTo>
                              <a:lnTo>
                                <a:pt x="5415" y="4302"/>
                              </a:lnTo>
                              <a:lnTo>
                                <a:pt x="5450" y="4333"/>
                              </a:lnTo>
                              <a:lnTo>
                                <a:pt x="5469" y="4355"/>
                              </a:lnTo>
                              <a:lnTo>
                                <a:pt x="5483" y="4379"/>
                              </a:lnTo>
                              <a:lnTo>
                                <a:pt x="5492" y="4405"/>
                              </a:lnTo>
                              <a:lnTo>
                                <a:pt x="5495" y="4433"/>
                              </a:lnTo>
                              <a:lnTo>
                                <a:pt x="5491" y="4464"/>
                              </a:lnTo>
                              <a:lnTo>
                                <a:pt x="5477" y="4498"/>
                              </a:lnTo>
                              <a:lnTo>
                                <a:pt x="5454" y="4536"/>
                              </a:lnTo>
                              <a:lnTo>
                                <a:pt x="5421" y="4578"/>
                              </a:lnTo>
                              <a:lnTo>
                                <a:pt x="5469" y="4626"/>
                              </a:lnTo>
                              <a:lnTo>
                                <a:pt x="5980" y="4115"/>
                              </a:lnTo>
                              <a:lnTo>
                                <a:pt x="6000" y="4095"/>
                              </a:lnTo>
                              <a:close/>
                              <a:moveTo>
                                <a:pt x="6634" y="3461"/>
                              </a:moveTo>
                              <a:lnTo>
                                <a:pt x="6586" y="3413"/>
                              </a:lnTo>
                              <a:lnTo>
                                <a:pt x="6537" y="3462"/>
                              </a:lnTo>
                              <a:lnTo>
                                <a:pt x="6511" y="3484"/>
                              </a:lnTo>
                              <a:lnTo>
                                <a:pt x="6482" y="3501"/>
                              </a:lnTo>
                              <a:lnTo>
                                <a:pt x="6450" y="3514"/>
                              </a:lnTo>
                              <a:lnTo>
                                <a:pt x="6414" y="3522"/>
                              </a:lnTo>
                              <a:lnTo>
                                <a:pt x="6388" y="3524"/>
                              </a:lnTo>
                              <a:lnTo>
                                <a:pt x="6363" y="3522"/>
                              </a:lnTo>
                              <a:lnTo>
                                <a:pt x="6339" y="3517"/>
                              </a:lnTo>
                              <a:lnTo>
                                <a:pt x="6317" y="3508"/>
                              </a:lnTo>
                              <a:lnTo>
                                <a:pt x="6284" y="3486"/>
                              </a:lnTo>
                              <a:lnTo>
                                <a:pt x="6241" y="3452"/>
                              </a:lnTo>
                              <a:lnTo>
                                <a:pt x="6189" y="3404"/>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4"/>
                              </a:lnTo>
                              <a:lnTo>
                                <a:pt x="6106" y="2504"/>
                              </a:lnTo>
                              <a:lnTo>
                                <a:pt x="6146" y="2532"/>
                              </a:lnTo>
                              <a:lnTo>
                                <a:pt x="6191" y="2569"/>
                              </a:lnTo>
                              <a:lnTo>
                                <a:pt x="6240" y="2615"/>
                              </a:lnTo>
                              <a:lnTo>
                                <a:pt x="6277" y="2579"/>
                              </a:lnTo>
                              <a:lnTo>
                                <a:pt x="6161" y="2463"/>
                              </a:lnTo>
                              <a:lnTo>
                                <a:pt x="5680" y="1981"/>
                              </a:lnTo>
                              <a:lnTo>
                                <a:pt x="5643" y="2018"/>
                              </a:lnTo>
                              <a:lnTo>
                                <a:pt x="5701" y="2092"/>
                              </a:lnTo>
                              <a:lnTo>
                                <a:pt x="5744" y="2158"/>
                              </a:lnTo>
                              <a:lnTo>
                                <a:pt x="5771" y="2214"/>
                              </a:lnTo>
                              <a:lnTo>
                                <a:pt x="5784" y="2262"/>
                              </a:lnTo>
                              <a:lnTo>
                                <a:pt x="5783" y="2306"/>
                              </a:lnTo>
                              <a:lnTo>
                                <a:pt x="5770" y="2350"/>
                              </a:lnTo>
                              <a:lnTo>
                                <a:pt x="5746" y="2393"/>
                              </a:lnTo>
                              <a:lnTo>
                                <a:pt x="5709" y="2436"/>
                              </a:lnTo>
                              <a:lnTo>
                                <a:pt x="5464" y="2681"/>
                              </a:lnTo>
                              <a:lnTo>
                                <a:pt x="4996" y="2213"/>
                              </a:lnTo>
                              <a:lnTo>
                                <a:pt x="4770" y="1987"/>
                              </a:lnTo>
                              <a:lnTo>
                                <a:pt x="5067" y="1690"/>
                              </a:lnTo>
                              <a:lnTo>
                                <a:pt x="5118" y="1643"/>
                              </a:lnTo>
                              <a:lnTo>
                                <a:pt x="5165" y="1605"/>
                              </a:lnTo>
                              <a:lnTo>
                                <a:pt x="5209" y="1578"/>
                              </a:lnTo>
                              <a:lnTo>
                                <a:pt x="5249" y="1561"/>
                              </a:lnTo>
                              <a:lnTo>
                                <a:pt x="5288" y="1552"/>
                              </a:lnTo>
                              <a:lnTo>
                                <a:pt x="5329" y="1548"/>
                              </a:lnTo>
                              <a:lnTo>
                                <a:pt x="5372" y="1551"/>
                              </a:lnTo>
                              <a:lnTo>
                                <a:pt x="5417" y="1560"/>
                              </a:lnTo>
                              <a:lnTo>
                                <a:pt x="5467" y="1577"/>
                              </a:lnTo>
                              <a:lnTo>
                                <a:pt x="5524" y="1603"/>
                              </a:lnTo>
                              <a:lnTo>
                                <a:pt x="5588" y="1638"/>
                              </a:lnTo>
                              <a:lnTo>
                                <a:pt x="5659" y="1682"/>
                              </a:lnTo>
                              <a:lnTo>
                                <a:pt x="5693" y="1647"/>
                              </a:lnTo>
                              <a:lnTo>
                                <a:pt x="5587" y="1548"/>
                              </a:lnTo>
                              <a:lnTo>
                                <a:pt x="5293" y="1272"/>
                              </a:lnTo>
                              <a:lnTo>
                                <a:pt x="4291" y="2274"/>
                              </a:lnTo>
                              <a:lnTo>
                                <a:pt x="4339" y="2322"/>
                              </a:lnTo>
                              <a:lnTo>
                                <a:pt x="4387" y="2275"/>
                              </a:lnTo>
                              <a:lnTo>
                                <a:pt x="4413" y="2253"/>
                              </a:lnTo>
                              <a:lnTo>
                                <a:pt x="4442" y="2235"/>
                              </a:lnTo>
                              <a:lnTo>
                                <a:pt x="4474" y="2223"/>
                              </a:lnTo>
                              <a:lnTo>
                                <a:pt x="4509" y="2215"/>
                              </a:lnTo>
                              <a:lnTo>
                                <a:pt x="4536" y="2213"/>
                              </a:lnTo>
                              <a:lnTo>
                                <a:pt x="4560" y="2215"/>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8"/>
                              </a:lnTo>
                              <a:lnTo>
                                <a:pt x="6119" y="3808"/>
                              </a:lnTo>
                              <a:lnTo>
                                <a:pt x="6112" y="3855"/>
                              </a:lnTo>
                              <a:lnTo>
                                <a:pt x="6090" y="3901"/>
                              </a:lnTo>
                              <a:lnTo>
                                <a:pt x="6055" y="3943"/>
                              </a:lnTo>
                              <a:lnTo>
                                <a:pt x="6008" y="3991"/>
                              </a:lnTo>
                              <a:lnTo>
                                <a:pt x="6056" y="4039"/>
                              </a:lnTo>
                              <a:lnTo>
                                <a:pt x="6571" y="3524"/>
                              </a:lnTo>
                              <a:lnTo>
                                <a:pt x="6634" y="3461"/>
                              </a:lnTo>
                              <a:close/>
                              <a:moveTo>
                                <a:pt x="8061" y="2034"/>
                              </a:moveTo>
                              <a:lnTo>
                                <a:pt x="8013" y="1986"/>
                              </a:lnTo>
                              <a:lnTo>
                                <a:pt x="7966" y="2032"/>
                              </a:lnTo>
                              <a:lnTo>
                                <a:pt x="7926" y="2066"/>
                              </a:lnTo>
                              <a:lnTo>
                                <a:pt x="7884" y="2087"/>
                              </a:lnTo>
                              <a:lnTo>
                                <a:pt x="7841" y="2097"/>
                              </a:lnTo>
                              <a:lnTo>
                                <a:pt x="7796" y="2094"/>
                              </a:lnTo>
                              <a:lnTo>
                                <a:pt x="7756" y="2077"/>
                              </a:lnTo>
                              <a:lnTo>
                                <a:pt x="7704" y="2043"/>
                              </a:lnTo>
                              <a:lnTo>
                                <a:pt x="7641" y="1989"/>
                              </a:lnTo>
                              <a:lnTo>
                                <a:pt x="7566" y="1918"/>
                              </a:lnTo>
                              <a:lnTo>
                                <a:pt x="6217" y="569"/>
                              </a:lnTo>
                              <a:lnTo>
                                <a:pt x="6407" y="379"/>
                              </a:lnTo>
                              <a:lnTo>
                                <a:pt x="6449" y="342"/>
                              </a:lnTo>
                              <a:lnTo>
                                <a:pt x="6491" y="313"/>
                              </a:lnTo>
                              <a:lnTo>
                                <a:pt x="6534" y="292"/>
                              </a:lnTo>
                              <a:lnTo>
                                <a:pt x="6577" y="280"/>
                              </a:lnTo>
                              <a:lnTo>
                                <a:pt x="6622" y="277"/>
                              </a:lnTo>
                              <a:lnTo>
                                <a:pt x="6669" y="280"/>
                              </a:lnTo>
                              <a:lnTo>
                                <a:pt x="6718" y="291"/>
                              </a:lnTo>
                              <a:lnTo>
                                <a:pt x="6770" y="310"/>
                              </a:lnTo>
                              <a:lnTo>
                                <a:pt x="6807" y="328"/>
                              </a:lnTo>
                              <a:lnTo>
                                <a:pt x="6850" y="356"/>
                              </a:lnTo>
                              <a:lnTo>
                                <a:pt x="6900" y="391"/>
                              </a:lnTo>
                              <a:lnTo>
                                <a:pt x="6956" y="436"/>
                              </a:lnTo>
                              <a:lnTo>
                                <a:pt x="6994" y="399"/>
                              </a:lnTo>
                              <a:lnTo>
                                <a:pt x="6565" y="0"/>
                              </a:lnTo>
                              <a:lnTo>
                                <a:pt x="5466" y="1099"/>
                              </a:lnTo>
                              <a:lnTo>
                                <a:pt x="5864" y="1528"/>
                              </a:lnTo>
                              <a:lnTo>
                                <a:pt x="5902" y="1491"/>
                              </a:lnTo>
                              <a:lnTo>
                                <a:pt x="5851" y="1429"/>
                              </a:lnTo>
                              <a:lnTo>
                                <a:pt x="5809" y="1369"/>
                              </a:lnTo>
                              <a:lnTo>
                                <a:pt x="5778" y="1312"/>
                              </a:lnTo>
                              <a:lnTo>
                                <a:pt x="5756" y="1257"/>
                              </a:lnTo>
                              <a:lnTo>
                                <a:pt x="5743" y="1206"/>
                              </a:lnTo>
                              <a:lnTo>
                                <a:pt x="5737" y="1158"/>
                              </a:lnTo>
                              <a:lnTo>
                                <a:pt x="5739" y="1114"/>
                              </a:lnTo>
                              <a:lnTo>
                                <a:pt x="5749" y="1074"/>
                              </a:lnTo>
                              <a:lnTo>
                                <a:pt x="5764" y="1042"/>
                              </a:lnTo>
                              <a:lnTo>
                                <a:pt x="5789" y="1007"/>
                              </a:lnTo>
                              <a:lnTo>
                                <a:pt x="5822" y="966"/>
                              </a:lnTo>
                              <a:lnTo>
                                <a:pt x="5865" y="922"/>
                              </a:lnTo>
                              <a:lnTo>
                                <a:pt x="6027" y="760"/>
                              </a:lnTo>
                              <a:lnTo>
                                <a:pt x="7375" y="2108"/>
                              </a:lnTo>
                              <a:lnTo>
                                <a:pt x="7441" y="2177"/>
                              </a:lnTo>
                              <a:lnTo>
                                <a:pt x="7491" y="2235"/>
                              </a:lnTo>
                              <a:lnTo>
                                <a:pt x="7526" y="2283"/>
                              </a:lnTo>
                              <a:lnTo>
                                <a:pt x="7543" y="2320"/>
                              </a:lnTo>
                              <a:lnTo>
                                <a:pt x="7552" y="2371"/>
                              </a:lnTo>
                              <a:lnTo>
                                <a:pt x="7546" y="2419"/>
                              </a:lnTo>
                              <a:lnTo>
                                <a:pt x="7525" y="2465"/>
                              </a:lnTo>
                              <a:lnTo>
                                <a:pt x="7490" y="2509"/>
                              </a:lnTo>
                              <a:lnTo>
                                <a:pt x="7442" y="2557"/>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99F0" id="AutoShape 3" o:spid="_x0000_s1026" style="position:absolute;margin-left:90.65pt;margin-top:19.5pt;width:403.05pt;height:416.5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72ARkAAHt+AAAOAAAAZHJzL2Uyb0RvYy54bWysXW1vJDlu/h4g/6Hhjwlup/RaVYOdPQR7&#10;uCDAJTngOj+gxy9jI7bb6fbs7ObX30OJqinVSmQhCBbYtsdsiSJFig9JVf34x19fng+/3F+uT+fX&#10;Tzfmh+HmcP96e757ev3y6ea/jn/+w3RzuL6fXu9Oz+fX+083v91fb/740z/+w4/f3j7e2/Pj+fnu&#10;/nLAIK/Xj9/ePt08vr+/ffzw4Xr7eP9yuv5wfrt/xR8fzpeX0zt+vXz5cHc5fcPoL88f7DDED9/O&#10;l7u3y/n2/nrFv/4p//HmpzT+w8P97ft/Pjxc798Pz59uwNt7+v8l/f8z/f/DTz+ePn65nN4en26Z&#10;jdP/gYuX09MrJl2G+tPp/XT4enn63VAvT7eX8/X88P7D7fnlw/nh4en2Pq0BqzHDZjV/ezy93ae1&#10;QDjXt0VM1/+/YW//45e/Xg5Pd59uws3h9fQCFf3L1/dzmvngSDzf3q4fQfW3t79eaIHXt7+cb//7&#10;ij98qP5Cv1xBc/j87d/PdxjmhGGSSH59uLzQN7HYw69J8r8tkr//9f1wi38MxkyjAwu3+Fuw0xxC&#10;0s2H08fy9duv1/d/vT+noU6//OX6nlV3h5+S4O+Y/SPU/PDyDC3+8x8Ow8G70R7MZNJaoJ+FzBSy&#10;f/pwOA6Hb4dpiIb3w0JkC1EaK85mPri57JqFyhUqDJVoHg+Tc78j84UsM2amockYpJD5J8Z8h7FY&#10;iNJY4zw0GRsLFYZKNG3GYKMriVnnfJOxuZARY1OHMVOLP47D2BKZWYs/EbVZM7UG7BjnJm/Q70pq&#10;xva4q3UQ3WCa3K11kIg63NVqcC6GNndrRRxN7HFXKyK6sc3dWhGJqM2drVXhptk1ubNrXRxt1xZq&#10;VcRxbGrWrjWRiDrc1arwFhO37NSudXG0PYOwtSpGN8SWZu1aE4mow12tCm/C2OZurYuj7VkFnMHa&#10;xGKYm9y5tSYSUZs7V6sCLm5qcufWuji6nlW4WhXRmqZmyT8vnikRdbirVeGMa+87t9bF0fWswtWq&#10;iINxLc26tSYSUZs7X6vCho4b9mtdHH3PKnytCoilyZ1fayIRdbirVWHmjs36tS6OvmcVvlZFnIeh&#10;JTu/1kQi6nBXq8IF27YKv9bF0fesAmf82iomOzVlF9aaSERt7kKtChdc26OEtS6OoWcVoVbFFBFI&#10;NA7/sNZEIupwV6vCe7iylr8La10cQ88qQq0KOOOpyd1aE4mozV2sVTGOHW+MEOm7DzjGnlXEWhXe&#10;49huyC6uNZGIOtzVqhitb5+zca2LY+xZRdyowo1t7taaQBw5Hzrc1aoI0ZumZuNaF8fYs4qxVoWb&#10;QmjJblxrIhG1uRtrVeDkaXM3rnVxxF5vR8RjrQo/jk2PMq41kYg63NWqiK7j78a1Lo5jzyrGjSpG&#10;1zzJxrUmAhG1uZtqVcSh41GmtS6OOFDaspu2qmjHd9NaE2EGUYe7jSrmqe2Np7UujlPPKqZaFcGH&#10;plVMa00kog53tSo8HHfTKqa1Lo5TzyqAutZnhZ/bmp3XmkhEbe7mWhU+ujZ381oXx7lnFXOtijD5&#10;5lkxrzWRiDrc1apwU+esmNe6OCKmbO+7uVZFMG1vPK81kYja3Jlhows3tI8yM6y1ccT3OgyaYaOO&#10;Gede47www1odnqh6LNYK8aPv4MZhrRKw2LMOM9Q6Cd52WFzrJFH1WKy14rvgcVjrBSz2TMRssLeP&#10;U/PkMBX4TlQdFjfo202dk81s4Hcff5uNXmbbdDLGrNXiiarHYq0WF0IbbBiz1svR9EG4qfXSVbRZ&#10;q0VS9AaHh6GDOEwNxE0XiRtbm0ucbTtRUGNxoupI0dZqCQG+vxWcmhqNmy4cNxs8HkfXVnQFyBNV&#10;j8WNWhw2WZvFtV6OpovJzRaUj+3snqlROVF1WNzAchwq7QMZgLgcZpRKM11gbrbIfDC+6RdraE5U&#10;PRZrc4nO9liszaWLzs0Gnqd4peW6K3wuRDVmA9BjhKNtKrpG6Phe73TZYPQQsG1bLFYgPVF1pOhr&#10;c4keSc42i2s3djRdnG42QD242ITCpkLqiarHYm0uI/xfh8XaXLpg3WzQuo+2GeOYCq4nqg6LG7yO&#10;bFwnjKgBu+kidrOB7H4KbUVXmD1R9ViszWVyc8cv1qjddGG72eB2Nw1tRYe1WhJVh8UNcp9IPM29&#10;WEN308XuZgPeYSlNEGUq9J6oeizW5jIio95hsTaXLoA3GwRvZ5QsWhYd114sUfVY3JjLhFRUW4pr&#10;vSCV3w3GNjDeTmObxQrHJ6oOixsgP3pssiaLNZI3XShvNljeeoSWLSlWYD5R9ViszWUMcBFtFtd6&#10;OZounjcbQG+nTtRdIfpE1WFxA+nHIXZYrDE9Feva4MpsUL2ZQzsYq2B9ouqxuDEX36tg1sDedJG9&#10;2UB7O7RTmajBruKSRNVjsTaXaJGjaiq6RvemC+/NBt9bDNncixXAT1QdFjcIP/q5c7rUEN90Mb7Z&#10;gHwbsW1b5lKh/ETVY3FjLjMCwaYUa5xvukDfbJC+xz+0WVx7sUTVZhEtFmVHpEIzUkxtKaJ7oRBS&#10;SIvvdczFbqC+pTx4Q4q2gvqJqsdibS4wv3akY2uob7tQ326gvvUoYDVZrMyFqHos1uaCMKJ9ANoa&#10;6tsu1LcbqI8KepPDCukTUYfBDdCfemV2VLcqNXeBvt0A/Y7fthXOJ6IegxtTCXM7i43SZc1gLydm&#10;NzDfjEMznLUVzE9UHRY3MB9RTtsn2hrmU927fbLYDcw3rp0VsxXMT1Q9Fjem0ks52Rrm2y7MtxuY&#10;j/6M5uFnK5ifqL6ziCafL6WN5/RYOntuf33l1h78dDhRP9mQ+onezlfqIzrC4aBZ6JgaezAEqKgP&#10;qEOMwJKIR2rwUYnhHIkYxrOHmkwikYd95NigiXzeRU6bhcih4z3MkOIS+b6VWl4qUhx7Rqe8BY2O&#10;dMMucl4qoP8ecsLzNDpg+C5yXiog8S5yXirg6R5ywpzEDKDiLnJeKmDbHnLCYjQ6INQucl4q4Mwu&#10;cl4qoMUecsILxAzC/F3kvFSE3HvIKY6m0RH+7iLnpSIU3UXOS0VYuIecYj1iBiHaLnJeKioje8hT&#10;vYOGpzrFvi/was2wb7mGAoQ0w17ntHgnnLS7WKIDNM+wc9HFQ5mdLirlkNMMOBR2sVS8FGVid32h&#10;+CmchTu/UBa901WZ4qvMTmdlqGEnLXqnuzLUQ5O+sNNhmeKxzE6XhZa2MsNOTRevRZmfXXqgfoy0&#10;hp2OC4VJ/sJO12WK7zI7nZehRoLE0k73BTzGX9jpwAyh8jTDThdmCCOnL+x0YqZ4MSQR9umB8GOe&#10;YZ+mE5qjLxAK26PphK3yF/bZdEI66Qs7HVlCHvkL+xadkED+ws5FF0dG8fSuRS/BVu3IcnzJwesF&#10;VxC2lw8uNwdcPvhMk5w+vp3eKeYtPx6+fbpJneiHR/xAXeT0l5fzL/fHc6J5p+DXokkvqRSoxTKz&#10;32meX2taSv9AEnFGlSEvrFCUzzcelTJ9RDnFSaGk/DRRjsvZWMYqn2VMquckytwRD+kUivJZKPno&#10;iSj5yLMHXj1aZMtmKGOVTx4Thcw8e8AhIq4dRaFMibKdTImCQaZ0SLeIY3r2ydHBm++iHAn0yZRU&#10;KoI8US7R+ORzE/1N2uyUbKEx/XLYFDmWT5ano4w6UQbgYpFPR6g0US6Os4xVPnlMS6lyoozLYVoo&#10;ymehLGNig8qzpwoBjQkxyZQDtb0kSqTDxRWRqSXKCbkDiXKkTBOGjAFZMYkwsMuJDltfJKQqD42I&#10;zkeREI3PmZDOLWlEknUaETV8mZCSwjT1MMoyHz2yXIkQq5Kmnig3BEIUgeXFoAjDhCgySyOiEYgJ&#10;l9Ok7JzymXcQAnMeEpchxCHRJMNcTjB3aXKDJu08+6TsSvQiZBGFCSeyOKajUmaSETJ9IqWnvFOi&#10;VDyc8XwOwGkqa0ftm8dUdpGJlEZLSl/wRZF4+WTJoxmJKbXZ4VuYUpPSVE4MCq9FKU0Te3dSlkg5&#10;U52bVoSbASIlgiQ+V52y4ZHH5THdEhMW6ZRP9nCpnYJm99gAEp/IS7KUAjaASImKXV5RUPanRQN+&#10;pozYAOKYtOQkpVHxhRYdWUwJFchjltmn5fJfkU75ZCmh3yKPOUMF4pjo0mNKlOlkSpbSOOhndV77&#10;SMqSx+Tzf8epvj9SoG4W2iEOrkyc3VEhKu1kwCqZkhpaEiVKHyIlrmZmSvSyKJTUXkVjDprkUURn&#10;yiXwLvoun8U6qDKDMdHErkh+4OMNdQLF087fvbfiQ2YqMtPsEwIWSUowzSz5MC3IoKykfLJXpK2e&#10;xhxxNIhjjuzBAqrqCiV7xTAqfskgQMmzR+00xKUGpsQPIp+eATO+Ie9Pg2YaHlM7uVw546KyQxDM&#10;FD6VsAYNoGV2tO2JKxqoqkp6j0vupmixfLI2B+rDS5RLwqNQlM9MOXPIG6ICYOaB16PFsZNj00DE&#10;Ky5n5Agee1MmjDOPOOH0kgRESkmrnpVTOCwRomKU5bxC/kiauAwXkeSU6HifxaDgyuXwxc0xcUB0&#10;g6QVx6BEZ6mQhg2hIgFLbUCZULYvtL0yoWLcqO0xIYJjSTqeYWKMymICe98YFURnyFBoNSMuLohz&#10;m5Gj7FGNx4EO85iz6v9Y39OA7gVp5cBImU804SneF7dX0uzTsCTpikWXz+LR2RqAcrTZGXUDTipn&#10;1MgnJExWhlaQJ68IPVDy2kfeH+VJBf28jOWc6ajhXrtkB3AhWZwd/RzZ+45qrsfzuTfquR7Gdjgg&#10;ZXnaACib9qfXYvwIQJkonXI+W9z6Y0rFudlIjZNkHRqYR+8QSwlNfLI8IyPLcVAwUytzWHbw7fP5&#10;eg+D+X2+MZIpEc9+WA6sXr4Resouyg/KeYk0Xt6tiOflCBXIJUvX01UhyaYDPeojcUqXUkTK4lE8&#10;3TaRKdnzYXbZnwU01LOcFOQcAuMNSElZEa6x8ZhKzi14nh2JSVmedCMzjem0mOY7JRqrRCl5V7Tp&#10;Fcn7kvHzTvGRaE3LloofZB3h4mi2FRcVnOkm6h7GXsYFcdlL4d5d9vrOa5HIIk9VSgulKnnPvlyd&#10;HdnlfNZbTe8YivU+KCczhJPPW0epVMk64PRZ8lr22CMFlXcyGtrFMdFLx/4GyWuZ0rPeIQNlTM+Z&#10;zDAocaoPXNkJdEdIWrvHdbO0IiRhZG/jA0d4wWp7CS4sjwnRK7NzHApdKVIKBXDgDp8yJmffcKNN&#10;G7PE/V7J4+Jmf/aKAbdK5dkXTEhYQZQ8HraTpQQMJVNaLhIHPOpDoWSLA6Xi60p5PgCOy2MORfIB&#10;R5i0IrfkF+hoECknjsggT/nscAOfHXimlqx34IpsxahJKHzidkuWPBC8zGe6YQBPC+SgUXLuz1M6&#10;Rlw72tzT7DgVNT65mom8t2ybLl0couhmVHL9kBKfxQi0ZD6HsiLcAlQoOW7FhQ6NkvNKSA7LlHbm&#10;Pe+DgoHsXHwyFi/yuVDiYW3a7FyjDNQMIWkTV3KK/1SqAnYeOAujZtsnuilDu07Ntk/Fz8Pjy3wC&#10;p7C30dY+8gmLGoq86+xYzo6g7GQ7cs4Xp42io5Eaw2ntdNyIkgdUzJRUEpMoDZXpUkQ9KTsZFRGO&#10;0kclnkfzPVuxltfCLZQsedxTly0OPfGFUsl4oDWEV0TlUmnt6HzOXhG2KftPPDWP167aJmLZLM/v&#10;DzksCKx85lwCJi9jKjGYpdRW0lFQMrkWteZMST+Iax8L5ovKuYl+bsZxI0CwOGaJqJElls843ITj&#10;MSclk2FnTokhAlSsYy4xw4AfRD6LV9zj6zim1f1nsQ6v1U4mzp8htlU87cgRoHdL53HZQ+WT9xJu&#10;AGe9OyXbjkwGx94OLleUUqkTI5uj+HlYb54dp4g8Jl20STsZT/BTKLn+msCCyCdSLjymVlW1ZS+p&#10;+R5qs0x8UipLnH2gi2MUXXjNjgbGm+gbkscEGmYfEhUp4WY5n5sDoLTEJy5uZ4sLajWdAhVaUaCl&#10;iWOia4Qptdw7LugxpeJDULjhmEE9uUbeyUGzd9wz5XNzUCIBg3wp86lkBNHXyZI3SoYHJ2zeIYi9&#10;ZTty6cEokDwuF8nadOleKlF6BDmSjtColc+OSKlWmZL1HrWIxdnS7RGUSi28UbZNJILlswOU2YPF&#10;qMQ2eKgFU+JhHcqK+ETAXU45CoI8s71HfpZwN18OeWZtoklNWdHIcbLaH+jouCSLiyRYUUcjRwKo&#10;yslnB54uu4ypSAk3B/PsWuztIqNIrEhZeyjy1HojkYnKngFjKmsHeix8KitCSoLlqXgwB9EzpeKT&#10;kbJivWsZMzvS5WTynzAkUZsWNSymBMOS3kHJ3gaPMlMo+dxEslrWEWpI7JfQd6iMuVS+FQ+G/cv+&#10;E+1/ypilQq/lbRAr8tpV1DNxnSQEwDRRnriMnSWv5Vh8aU0PWqSK/CjLU80vLdlCakuW+ETQW05t&#10;Re8wjuzBULSW146r8tk6gnYa+qk0CQwI20Q+p5JXxKPeFUqu4CD7qqx9ObW1TixkKFmb368Elfi4&#10;fOY4GQ9bKFJSapgevfd5h2j1I4RgbMVadQ51hhJdKLkgpFSZz0E53/Ecx7zrPCWFRB2RUaRIdVbQ&#10;GfIlee2e+k7EMVFdy2NGbH6R0i05KyX/mZJaiU+10jSVtQ9KJIAFcURNjZUSn2gOYXlS4CRTFtyB&#10;qqtMiQeMZyk5rb6JxTOlkrcJeOguUy43wspeL595zyPXnncdPeRW4ZNPLu/R4y6uvdSkPOCZRsk7&#10;xCs5FmRWsq/zXrl5geeSso7wjCxldu5kRYFG9kvf5YknksljzgWVa56hVVcvuhGq8YiEkmZRzit7&#10;tVeNj9T0S7aCgEzWA1xPli5Glfc12p6yxpyGGAApsp9w2lUINDznfe3okJR2FhotePXkhERKAvFp&#10;7dopGvG8tUKpjcnRKPiU45d0qSPPruRRENQXfSod2ojDiuQVnIrG/Gz9KLEr8jQo9CU+nZKXQlI5&#10;a9OiXUuUPFBf1qYFXJIpSw+WDdrspVfWajsEgVjWJhKoclSC9uBCqdz+wSFaKJX6LeLahVKxuIFP&#10;Eqv1F+DJ09mKLeITUZ5IuLDkVdss+XKLgrg8Zno8IXyIDcqJF8utBCSk5R2CnVx2iIIYYuk/Q9uW&#10;Miauo6SdDHnKkl/2Jx6QpOzPclEKxQ3lfBj57hXutso6CiNXP5Du0cbkTAYeGiPrCKdX9iF4JIs2&#10;e7EOLcMaSq8KLnEodlQyGRZ9OOJeQiNC9kt4qpJyilI4QH5J9SFANmwdBMWkE2HpZoLeZe+NknX2&#10;ikg3KmsnQEN8ou1Vnh3dDznKw8MXleip3I/GJX1lh5QKFaryyk4ut8+QuVZ2CJUI0oq0LgyEDPlE&#10;wJjK7KWbCXwq8vRF8th/ojaxjrxDIE9F8jgSWEcKSkZKhtcelboTPFz286ndWdp1aCfhvaTKEwXx&#10;zKdV/DyqDuzrUB0WpYT4my3OKfGSp4J5sjjUpuUxKZjMlEoGC7UujhngRJQxOQuOK9CyNhEq8oq0&#10;fDkKKXs9Q8G+8LQKn3hwP69duXmHZrsyu9ZHhhdfFHnKdoRcQtG7Eiv6kVECStOKPMfiP52SDUV1&#10;Oa8otQdKex7IhilxAUzUO3xhXjsaCWXPEKn5mHYdvI5CmZ5InyiVExYN3jw7JVDFFRmuDdLLVmRK&#10;SoYlPmelvwBr5xVReCnOPnB+Fx1y8g7BmFnyflAy1rFkGfEiJ9mHoGU97/kV4tRxan6OBZ3gw5LJ&#10;6+HUCa/1SjLDySzHBdisbFWDEo0izV4olf4J3L5jmx6UuABhFtuflstDD0yZXbGqcWSNodlFPvEQ&#10;kBU+lf2C5vbMJ+QpR82YPPOJ2F2xgPJMFTW4Lxd0tXxSRCYnW4pSIkV1OC8Hb5OT7aT0LVslCMfm&#10;58MOUFW0PDzoPPFIOEQm5IQbajEyIV2aTqenZsolAHdKPhZwOy8GhVd56gKitfoxvQUua0bjsTx8&#10;QYvn48y5WOrxFeWIGCxNLUsR+Tjet/QID2lApMCy1eDZ6LJ4cCOF41nab/KYXM9AcV+bnaMV4xRM&#10;jB3JUSrd8hNnLx4DD1OTNyWwZokolU4Reg9WEjuSloqU8DIPplRRKds3HnAnnzC4ksU6Uu/DUPKJ&#10;rAdlLGXtE1sunRiiOCfecbMSIceBc2XU5SmNCFnmPYyuRFmYyAXwgULPJhPHLD4Q8bEcgKDaxUcP&#10;PdFBHBN3hpIwUctQVlSavdBXIJvGCMvMY1Knozw7F7HUBBje38TpIor9xTEXwIF0pUJZxtTgeCuQ&#10;2YY/6AehR3mlx8suz/TCP67fW309Pz/d/fnp+Znu2F0vXz7//Hw5/HLCu8l/NvRfetbX6fnt8ZT/&#10;FUnzpbGOydP41TjP6bm3r2catwiG385NL+TOb/D+fL77DS/nvpzzG9Dxxnb88Hi+/O/N4Rvefv7p&#10;5vo/X0+X+5vD87+94vXiMx7vAHm/p19QGaH795f1Xz6v/3J6vcVQn27eb/CcXvrx5/f8ivWvb5en&#10;L4+YKa/s9UzvFn94old3p7eHZ674F7zhPC2O38ZOr1Bf/56ovr8z/qe/AwAA//8DAFBLAwQUAAYA&#10;CAAAACEAKfuOpN8AAAAKAQAADwAAAGRycy9kb3ducmV2LnhtbEyPQU+DQBCF7yb+h82YeLMLxRRK&#10;WRpjNJ5qSvXgcctOgcjOIru0+O8dT3p8mS9vvldsZ9uLM46+c6QgXkQgkGpnOmoUvL8932UgfNBk&#10;dO8IFXyjh215fVXo3LgLVXg+hEZwCflcK2hDGHIpfd2i1X7hBiS+ndxodeA4NtKM+sLltpfLKFpJ&#10;qzviD60e8LHF+vMwWQVT9/Tid/NHtUuTVdWE/RB/vQ5K3d7MDxsQAefwB8OvPqtDyU5HN5Hxouec&#10;xQmjCpI1b2JgnaX3II4KsnQZgSwL+X9C+QMAAP//AwBQSwECLQAUAAYACAAAACEAtoM4kv4AAADh&#10;AQAAEwAAAAAAAAAAAAAAAAAAAAAAW0NvbnRlbnRfVHlwZXNdLnhtbFBLAQItABQABgAIAAAAIQA4&#10;/SH/1gAAAJQBAAALAAAAAAAAAAAAAAAAAC8BAABfcmVscy8ucmVsc1BLAQItABQABgAIAAAAIQBy&#10;Cg72ARkAAHt+AAAOAAAAAAAAAAAAAAAAAC4CAABkcnMvZTJvRG9jLnhtbFBLAQItABQABgAIAAAA&#10;IQAp+46k3wAAAAoBAAAPAAAAAAAAAAAAAAAAAFsbAABkcnMvZG93bnJldi54bWxQSwUGAAAAAAQA&#10;BADzAAAAZxwAAAAA&#10;" path="m2690,7022r-4,-76l2675,6868r-16,-69l2640,6730r-23,-68l2590,6595r-31,-66l2524,6463r-39,-65l2453,6349r,873l2446,7303r-17,76l2403,7451r-36,68l2323,7583r-53,60l2223,7686r-57,44l2099,7774r-77,44l705,6501,521,6317r39,-72l601,6181r42,-57l687,6076r61,-55l814,5975r69,-37l956,5911r77,-18l1114,5885r85,1l1288,5897r66,13l1420,5929r66,24l1552,5981r66,34l1685,6053r66,44l1817,6145r67,54l1950,6258r66,63l2080,6387r58,67l2191,6520r49,66l2283,6652r38,66l2355,6784r28,66l2407,6916r19,66l2440,7049r11,89l2453,7222r,-873l2442,6333r-47,-64l2344,6206r-55,-62l2230,6082r-62,-59l2106,5968r-63,-51l1999,5885r-20,-15l1915,5827r-65,-39l1784,5752r-67,-31l1650,5693r-86,-29l1481,5643r-82,-14l1320,5623r-76,1l1169,5632r-71,15l1035,5667r-65,28l904,5730r-68,43l767,5823r-71,57l623,5945r-75,72l,6565r48,48l99,6562r39,-32l180,6510r45,-9l271,6504r41,17l365,6556r64,54l506,6683,1647,7824r67,69l1764,7952r35,48l1817,8038r11,53l1823,8140r-20,47l1768,8231r-51,51l1765,8330r512,-512l2367,7728r62,-66l2484,7595r49,-68l2576,7458r35,-70l2641,7317r22,-72l2679,7172r9,-75l2690,7022xm6000,4095r-48,-48l5907,4079r-46,23l5813,4113r-49,2l5706,4104r-74,-23l5540,4042r-47,-23l5432,3989,4770,3647r,304l4307,4413r-37,-73l4196,4195,3939,3684r-73,-146l3828,3465r942,486l4770,3647,4417,3465,3495,2989r-35,35l3534,3166r145,285l4148,4380r182,357l4439,4950r48,95l4525,5130r28,73l4571,5265r10,51l4580,5347r-10,37l4551,5427r-28,48l4462,5516r-63,32l4336,5569r-63,11l4217,5581r-68,-6l4070,5561r-91,-21l3877,5512,3093,5284r36,-73l3156,5139r18,-70l3183,4999r1,-68l3175,4863r-21,-78l3123,4709r-40,-72l3033,4567r-18,-20l2973,4500r-25,-22l2948,5117r-2,68l2933,5253r-25,68l2872,5387r-47,65l2766,5517r-6,6l2753,5531r-11,7l2710,5571,2171,5033,1975,4837r36,-58l2044,4730r32,-41l2106,4656r69,-55l2249,4564r82,-17l2419,4550r72,16l2562,4593r69,38l2700,4680r67,61l2828,4810r49,72l2912,4958r24,78l2948,5117r,-639l2911,4444r-64,-47l2780,4359r-69,-30l2640,4308r-88,-13l2468,4294r-78,12l2316,4330r-50,24l2212,4388r-57,41l2094,4480r-66,59l1959,4606r-491,490l1517,5145r50,-51l1607,5062r42,-21l1693,5033r47,3l1780,5052r53,36l1898,5142r76,73l3115,6356r67,69l3232,6484r35,47l3285,6568r11,53l3291,6671r-20,48l3236,6763r-51,50l3234,6861r512,-512l3810,6285r-48,-48l3710,6289r-40,32l3629,6341r-44,8l3539,6345r-40,-16l3446,6294r-65,-55l3304,6166,2792,5653r8,-7l2808,5638r8,-7l2824,5624r11,-9l2853,5597r16,-17l2878,5571r10,-11l2932,5512r1281,370l4514,5581r57,-57l4957,5138r38,-38l4946,5052r-50,38l4851,5118r-38,16l4780,5138r-28,-3l4725,5128r-23,-13l4680,5097r-27,-30l4625,5025r-31,-52l4560,4910r-38,-74l4411,4614r-38,-74l4500,4413r394,-394l5229,4191r75,41l5366,4269r49,33l5450,4333r19,22l5483,4379r9,26l5495,4433r-4,31l5477,4498r-23,38l5421,4578r48,48l5980,4115r20,-20xm6634,3461r-48,-48l6537,3462r-26,22l6482,3501r-32,13l6414,3522r-26,2l6363,3522r-24,-5l6317,3508r-33,-22l6241,3452r-52,-48l6127,3344,5572,2789r108,-108l5817,2544r33,-30l5883,2490r30,-16l5943,2465r30,-2l6004,2465r32,7l6070,2484r36,20l6146,2532r45,37l6240,2615r37,-36l6161,2463,5680,1981r-37,37l5701,2092r43,66l5771,2214r13,48l5783,2306r-13,44l5746,2393r-37,43l5464,2681,4996,2213,4770,1987r297,-297l5118,1643r47,-38l5209,1578r40,-17l5288,1552r41,-4l5372,1551r45,9l5467,1577r57,26l5588,1638r71,44l5693,1647r-106,-99l5293,1272,4291,2274r48,48l4387,2275r26,-22l4442,2235r32,-12l4509,2215r27,-2l4560,2215r24,5l4606,2230r33,21l4681,2286r53,47l4796,2394,5936,3534r70,74l6059,3670r36,50l6113,3758r6,50l6112,3855r-22,46l6055,3943r-47,48l6056,4039r515,-515l6634,3461xm8061,2034r-48,-48l7966,2032r-40,34l7884,2087r-43,10l7796,2094r-40,-17l7704,2043r-63,-54l7566,1918,6217,569,6407,379r42,-37l6491,313r43,-21l6577,280r45,-3l6669,280r49,11l6770,310r37,18l6850,356r50,35l6956,436r38,-37l6565,,5466,1099r398,429l5902,1491r-51,-62l5809,1369r-31,-57l5756,1257r-13,-51l5737,1158r2,-44l5749,1074r15,-32l5789,1007r33,-41l5865,922,6027,760,7375,2108r66,69l7491,2235r35,48l7543,2320r9,51l7546,2419r-21,46l7490,2509r-48,48l7490,2605r571,-571xe" fillcolor="#c1c1c1" stroked="f">
                <v:fill opacity="32896f"/>
                <v:path arrowok="t" o:connecttype="custom" o:connectlocs="1624965,4393565;1503045,5022215;330835,4258945;607060,4001135;985520,4045585;1320800,4303395;1528445,4639310;1488440,4188460;1216025,3947795;838200,3818255;487045,3945255;114300,4381500;1088390,5259705;1090295,5506720;1657985,4939030;3750945,2837815;3449320,2780665;2430780,2447925;2633980,3028950;2908300,3642995;2677795,3791585;2015490,3466465;1914525,3134995;1793875,3709670;1276985,3282315;1581785,3147060;1864360,3445510;1620520,2974975;1287780,3129915;1104900,3445510;2074545,4394835;2378710,4279265;2221865,4266565;1793240,3818890;2866390,3791585;3056255,3507740;2917190,3405505;3368040,2934970;3486785,3082290;4182110,2414905;4025265,2480945;3693795,1863090;3854450,1824990;3583305,1529080;3625215,1794510;3333115,1238885;3593465,1315720;2820670,1666875;2972435,1699260;3885565,2665730;5118735,1539240;4892040,1544955;4176395,425450;4417060,524510;3669030,1080770;3696970,861060;4795520,1753235" o:connectangles="0,0,0,0,0,0,0,0,0,0,0,0,0,0,0,0,0,0,0,0,0,0,0,0,0,0,0,0,0,0,0,0,0,0,0,0,0,0,0,0,0,0,0,0,0,0,0,0,0,0,0,0,0,0,0,0,0"/>
                <w10:wrap anchorx="page"/>
              </v:shape>
            </w:pict>
          </mc:Fallback>
        </mc:AlternateContent>
      </w:r>
      <w:r>
        <w:t>Una lámpara fluorescente de 4 pies es</w:t>
      </w:r>
      <w:r>
        <w:rPr>
          <w:spacing w:val="-8"/>
        </w:rPr>
        <w:t xml:space="preserve"> </w:t>
      </w:r>
      <w:proofErr w:type="gramStart"/>
      <w:r>
        <w:t>requerido</w:t>
      </w:r>
      <w:proofErr w:type="gramEnd"/>
      <w:r>
        <w:t>.</w:t>
      </w:r>
    </w:p>
    <w:p w14:paraId="0404A094" w14:textId="77777777" w:rsidR="00276344" w:rsidRDefault="004A4E7D">
      <w:pPr>
        <w:pStyle w:val="ListParagraph"/>
        <w:numPr>
          <w:ilvl w:val="0"/>
          <w:numId w:val="5"/>
        </w:numPr>
        <w:tabs>
          <w:tab w:val="left" w:pos="2999"/>
          <w:tab w:val="left" w:pos="3000"/>
        </w:tabs>
        <w:spacing w:before="160"/>
        <w:ind w:left="3000"/>
        <w:jc w:val="both"/>
      </w:pPr>
      <w:r>
        <w:t xml:space="preserve">Todos los electrodomésticos deben ser Energy </w:t>
      </w:r>
      <w:proofErr w:type="spellStart"/>
      <w:r>
        <w:t>Star</w:t>
      </w:r>
      <w:proofErr w:type="spellEnd"/>
      <w:r>
        <w:rPr>
          <w:spacing w:val="-3"/>
        </w:rPr>
        <w:t xml:space="preserve"> </w:t>
      </w:r>
      <w:r>
        <w:t>calificado.</w:t>
      </w:r>
    </w:p>
    <w:p w14:paraId="409102AA" w14:textId="77777777" w:rsidR="00276344" w:rsidRDefault="004A4E7D">
      <w:pPr>
        <w:pStyle w:val="ListParagraph"/>
        <w:numPr>
          <w:ilvl w:val="0"/>
          <w:numId w:val="5"/>
        </w:numPr>
        <w:tabs>
          <w:tab w:val="left" w:pos="3000"/>
        </w:tabs>
        <w:spacing w:before="160" w:line="391" w:lineRule="auto"/>
        <w:ind w:left="1560" w:right="2299" w:firstLine="719"/>
        <w:jc w:val="both"/>
      </w:pPr>
      <w:r>
        <w:t>Se requiere un protector de grasa detrás de las estufas en la pared. 4.) Baño</w:t>
      </w:r>
      <w:r>
        <w:rPr>
          <w:spacing w:val="-15"/>
        </w:rPr>
        <w:t xml:space="preserve"> </w:t>
      </w:r>
      <w:r>
        <w:t>Espacios:</w:t>
      </w:r>
    </w:p>
    <w:p w14:paraId="162016BE" w14:textId="77777777" w:rsidR="00276344" w:rsidRDefault="004A4E7D">
      <w:pPr>
        <w:pStyle w:val="ListParagraph"/>
        <w:numPr>
          <w:ilvl w:val="0"/>
          <w:numId w:val="4"/>
        </w:numPr>
        <w:tabs>
          <w:tab w:val="left" w:pos="3001"/>
        </w:tabs>
        <w:ind w:right="533"/>
        <w:jc w:val="both"/>
      </w:pPr>
      <w:r>
        <w:t>Bañera/ducha</w:t>
      </w:r>
      <w:r>
        <w:rPr>
          <w:spacing w:val="-13"/>
        </w:rPr>
        <w:t xml:space="preserve"> </w:t>
      </w:r>
      <w:r>
        <w:t>unidades</w:t>
      </w:r>
      <w:r>
        <w:rPr>
          <w:spacing w:val="-16"/>
        </w:rPr>
        <w:t xml:space="preserve"> </w:t>
      </w:r>
      <w:r>
        <w:t>deber</w:t>
      </w:r>
      <w:r>
        <w:rPr>
          <w:spacing w:val="-12"/>
        </w:rPr>
        <w:t xml:space="preserve"> </w:t>
      </w:r>
      <w:r>
        <w:t>tener</w:t>
      </w:r>
      <w:r>
        <w:rPr>
          <w:spacing w:val="-16"/>
        </w:rPr>
        <w:t xml:space="preserve"> </w:t>
      </w:r>
      <w:r>
        <w:t>mínimo</w:t>
      </w:r>
      <w:r>
        <w:rPr>
          <w:spacing w:val="-12"/>
        </w:rPr>
        <w:t xml:space="preserve"> </w:t>
      </w:r>
      <w:r>
        <w:t>dimensiones</w:t>
      </w:r>
      <w:r>
        <w:rPr>
          <w:spacing w:val="-14"/>
        </w:rPr>
        <w:t xml:space="preserve"> </w:t>
      </w:r>
      <w:r>
        <w:t>de</w:t>
      </w:r>
      <w:r>
        <w:rPr>
          <w:spacing w:val="-12"/>
        </w:rPr>
        <w:t xml:space="preserve"> </w:t>
      </w:r>
      <w:r>
        <w:t>30 pulgadas</w:t>
      </w:r>
      <w:r>
        <w:rPr>
          <w:spacing w:val="-14"/>
        </w:rPr>
        <w:t xml:space="preserve"> </w:t>
      </w:r>
      <w:r>
        <w:t>ancho</w:t>
      </w:r>
      <w:r>
        <w:rPr>
          <w:spacing w:val="-13"/>
        </w:rPr>
        <w:t xml:space="preserve"> </w:t>
      </w:r>
      <w:r>
        <w:t>por</w:t>
      </w:r>
      <w:r>
        <w:rPr>
          <w:spacing w:val="-14"/>
        </w:rPr>
        <w:t xml:space="preserve"> </w:t>
      </w:r>
      <w:r>
        <w:t>60 pulgadas</w:t>
      </w:r>
      <w:r>
        <w:rPr>
          <w:spacing w:val="-16"/>
        </w:rPr>
        <w:t xml:space="preserve"> </w:t>
      </w:r>
      <w:r>
        <w:t>longitud</w:t>
      </w:r>
      <w:r>
        <w:rPr>
          <w:spacing w:val="-15"/>
        </w:rPr>
        <w:t xml:space="preserve"> </w:t>
      </w:r>
      <w:r>
        <w:t>y</w:t>
      </w:r>
      <w:r>
        <w:rPr>
          <w:spacing w:val="-15"/>
        </w:rPr>
        <w:t xml:space="preserve"> </w:t>
      </w:r>
      <w:r>
        <w:t>ser</w:t>
      </w:r>
      <w:r>
        <w:rPr>
          <w:spacing w:val="-18"/>
        </w:rPr>
        <w:t xml:space="preserve"> </w:t>
      </w:r>
      <w:r>
        <w:t>equipado</w:t>
      </w:r>
      <w:r>
        <w:rPr>
          <w:spacing w:val="-17"/>
        </w:rPr>
        <w:t xml:space="preserve"> </w:t>
      </w:r>
      <w:r>
        <w:t>con</w:t>
      </w:r>
      <w:r>
        <w:rPr>
          <w:spacing w:val="-15"/>
        </w:rPr>
        <w:t xml:space="preserve"> </w:t>
      </w:r>
      <w:proofErr w:type="spellStart"/>
      <w:r>
        <w:t>anti-quemaduras</w:t>
      </w:r>
      <w:proofErr w:type="spellEnd"/>
      <w:r>
        <w:rPr>
          <w:spacing w:val="-16"/>
        </w:rPr>
        <w:t xml:space="preserve"> </w:t>
      </w:r>
      <w:r>
        <w:t>válvulas</w:t>
      </w:r>
      <w:r>
        <w:rPr>
          <w:spacing w:val="-15"/>
        </w:rPr>
        <w:t xml:space="preserve"> </w:t>
      </w:r>
      <w:r>
        <w:t>Integral</w:t>
      </w:r>
      <w:r>
        <w:rPr>
          <w:spacing w:val="-14"/>
        </w:rPr>
        <w:t xml:space="preserve"> </w:t>
      </w:r>
      <w:r>
        <w:t>madera</w:t>
      </w:r>
      <w:r>
        <w:rPr>
          <w:spacing w:val="-15"/>
        </w:rPr>
        <w:t xml:space="preserve"> </w:t>
      </w:r>
      <w:r>
        <w:t xml:space="preserve">Se requiere bloqueo en las paredes según las pautas de vivienda justa. </w:t>
      </w:r>
      <w:r>
        <w:rPr>
          <w:spacing w:val="-2"/>
        </w:rPr>
        <w:t xml:space="preserve">Todas las </w:t>
      </w:r>
      <w:r>
        <w:t xml:space="preserve">tinas en </w:t>
      </w:r>
      <w:proofErr w:type="spellStart"/>
      <w:r>
        <w:t>handicap</w:t>
      </w:r>
      <w:proofErr w:type="spellEnd"/>
      <w:r>
        <w:t xml:space="preserve"> designado</w:t>
      </w:r>
      <w:r>
        <w:rPr>
          <w:spacing w:val="-17"/>
        </w:rPr>
        <w:t xml:space="preserve"> </w:t>
      </w:r>
      <w:proofErr w:type="gramStart"/>
      <w:r>
        <w:t>accesible</w:t>
      </w:r>
      <w:r>
        <w:rPr>
          <w:spacing w:val="-16"/>
        </w:rPr>
        <w:t xml:space="preserve"> </w:t>
      </w:r>
      <w:r>
        <w:t>unidades</w:t>
      </w:r>
      <w:proofErr w:type="gramEnd"/>
      <w:r>
        <w:rPr>
          <w:spacing w:val="-19"/>
        </w:rPr>
        <w:t xml:space="preserve"> </w:t>
      </w:r>
      <w:r>
        <w:t>deber</w:t>
      </w:r>
      <w:r>
        <w:rPr>
          <w:spacing w:val="-16"/>
        </w:rPr>
        <w:t xml:space="preserve"> </w:t>
      </w:r>
      <w:r>
        <w:t>venir</w:t>
      </w:r>
      <w:r>
        <w:rPr>
          <w:spacing w:val="-15"/>
        </w:rPr>
        <w:t xml:space="preserve"> </w:t>
      </w:r>
      <w:r>
        <w:t>completo</w:t>
      </w:r>
      <w:r>
        <w:rPr>
          <w:spacing w:val="-14"/>
        </w:rPr>
        <w:t xml:space="preserve"> </w:t>
      </w:r>
      <w:r>
        <w:t>con</w:t>
      </w:r>
      <w:r>
        <w:rPr>
          <w:spacing w:val="-17"/>
        </w:rPr>
        <w:t xml:space="preserve"> </w:t>
      </w:r>
      <w:r>
        <w:t>“instalado de fábrica</w:t>
      </w:r>
      <w:r>
        <w:rPr>
          <w:spacing w:val="-14"/>
        </w:rPr>
        <w:t xml:space="preserve"> </w:t>
      </w:r>
      <w:r>
        <w:t>barras de apoyo” donde se refuerzan los alrededores de la bañera. Todavía se requieren bloques de madera en las paredes con marcos de fibra de vidrio reforzados de fábrica. Si los alrededores de la bañera no son de fibra de vidrio reforzada, baldosas duras, mármol cultivado o materiales compuestos; Se deben instalar bloques de madera maciza para cumplir con los requisitos de vivienda justa.</w:t>
      </w:r>
      <w:r>
        <w:rPr>
          <w:spacing w:val="-3"/>
        </w:rPr>
        <w:t xml:space="preserve"> </w:t>
      </w:r>
      <w:r>
        <w:t>pautas.</w:t>
      </w:r>
    </w:p>
    <w:p w14:paraId="68152879" w14:textId="77777777" w:rsidR="00276344" w:rsidRDefault="004A4E7D">
      <w:pPr>
        <w:pStyle w:val="ListParagraph"/>
        <w:numPr>
          <w:ilvl w:val="0"/>
          <w:numId w:val="4"/>
        </w:numPr>
        <w:tabs>
          <w:tab w:val="left" w:pos="3001"/>
        </w:tabs>
        <w:spacing w:before="160"/>
        <w:ind w:right="537"/>
        <w:jc w:val="both"/>
      </w:pPr>
      <w:r>
        <w:t>Los inodoros deben instalarse para cumplir con ANSI, UFAS y accesibilidad de vivienda justa aplicables</w:t>
      </w:r>
      <w:r>
        <w:rPr>
          <w:spacing w:val="-3"/>
        </w:rPr>
        <w:t xml:space="preserve"> </w:t>
      </w:r>
      <w:r>
        <w:t>pautas.</w:t>
      </w:r>
    </w:p>
    <w:p w14:paraId="0EBEA5AB" w14:textId="77777777" w:rsidR="00276344" w:rsidRDefault="004A4E7D">
      <w:pPr>
        <w:pStyle w:val="ListParagraph"/>
        <w:numPr>
          <w:ilvl w:val="0"/>
          <w:numId w:val="4"/>
        </w:numPr>
        <w:tabs>
          <w:tab w:val="left" w:pos="3001"/>
        </w:tabs>
        <w:spacing w:before="159" w:line="242" w:lineRule="auto"/>
        <w:ind w:right="532"/>
        <w:jc w:val="both"/>
      </w:pPr>
      <w:r>
        <w:t>Espejo</w:t>
      </w:r>
      <w:r>
        <w:rPr>
          <w:spacing w:val="-5"/>
        </w:rPr>
        <w:t xml:space="preserve"> </w:t>
      </w:r>
      <w:r>
        <w:t>longitud</w:t>
      </w:r>
      <w:r>
        <w:rPr>
          <w:spacing w:val="-7"/>
        </w:rPr>
        <w:t xml:space="preserve"> </w:t>
      </w:r>
      <w:r>
        <w:t>deber</w:t>
      </w:r>
      <w:r>
        <w:rPr>
          <w:spacing w:val="-5"/>
        </w:rPr>
        <w:t xml:space="preserve"> </w:t>
      </w:r>
      <w:r>
        <w:t>ampliar</w:t>
      </w:r>
      <w:r>
        <w:rPr>
          <w:spacing w:val="-5"/>
        </w:rPr>
        <w:t xml:space="preserve"> </w:t>
      </w:r>
      <w:r>
        <w:t>para</w:t>
      </w:r>
      <w:r>
        <w:rPr>
          <w:spacing w:val="-5"/>
        </w:rPr>
        <w:t xml:space="preserve"> </w:t>
      </w:r>
      <w:r>
        <w:t>cima</w:t>
      </w:r>
      <w:r>
        <w:rPr>
          <w:spacing w:val="-6"/>
        </w:rPr>
        <w:t xml:space="preserve"> </w:t>
      </w:r>
      <w:r>
        <w:t>de</w:t>
      </w:r>
      <w:r>
        <w:rPr>
          <w:spacing w:val="-4"/>
        </w:rPr>
        <w:t xml:space="preserve"> </w:t>
      </w:r>
      <w:r>
        <w:t>vanidad</w:t>
      </w:r>
      <w:r>
        <w:rPr>
          <w:spacing w:val="-5"/>
        </w:rPr>
        <w:t xml:space="preserve"> </w:t>
      </w:r>
      <w:r>
        <w:t>protector contra salpicaduras</w:t>
      </w:r>
      <w:r>
        <w:rPr>
          <w:spacing w:val="-8"/>
        </w:rPr>
        <w:t xml:space="preserve"> </w:t>
      </w:r>
      <w:r>
        <w:t>con</w:t>
      </w:r>
      <w:r>
        <w:rPr>
          <w:spacing w:val="-5"/>
        </w:rPr>
        <w:t xml:space="preserve"> </w:t>
      </w:r>
      <w:r>
        <w:t>cima</w:t>
      </w:r>
      <w:r>
        <w:rPr>
          <w:spacing w:val="-6"/>
        </w:rPr>
        <w:t xml:space="preserve"> </w:t>
      </w:r>
      <w:r>
        <w:t>de</w:t>
      </w:r>
      <w:r>
        <w:rPr>
          <w:spacing w:val="-4"/>
        </w:rPr>
        <w:t xml:space="preserve"> </w:t>
      </w:r>
      <w:r>
        <w:t>espejo</w:t>
      </w:r>
      <w:r>
        <w:rPr>
          <w:spacing w:val="-4"/>
        </w:rPr>
        <w:t xml:space="preserve"> </w:t>
      </w:r>
      <w:r>
        <w:t>un mínimo de 6'-0” por encima del piso terminado. Se permiten espejos decorativos enmarcados o botiquines con espejos con un tamaño mínimo de 14”</w:t>
      </w:r>
      <w:r>
        <w:rPr>
          <w:spacing w:val="-28"/>
        </w:rPr>
        <w:t xml:space="preserve"> </w:t>
      </w:r>
      <w:r>
        <w:t>x 24”.</w:t>
      </w:r>
    </w:p>
    <w:p w14:paraId="42E64053" w14:textId="77777777" w:rsidR="00276344" w:rsidRDefault="004A4E7D">
      <w:pPr>
        <w:pStyle w:val="ListParagraph"/>
        <w:numPr>
          <w:ilvl w:val="0"/>
          <w:numId w:val="4"/>
        </w:numPr>
        <w:tabs>
          <w:tab w:val="left" w:pos="3001"/>
        </w:tabs>
        <w:spacing w:before="151"/>
        <w:ind w:right="533"/>
        <w:jc w:val="both"/>
      </w:pPr>
      <w:r>
        <w:t>Se deben instalar gabinetes de tocador con cajones o un gabinete de tocador sin cajones y un gabinete de ropa blanca con cajones en todas las unidades. Todos los gabinetes en designado</w:t>
      </w:r>
      <w:r>
        <w:rPr>
          <w:spacing w:val="-5"/>
        </w:rPr>
        <w:t xml:space="preserve"> </w:t>
      </w:r>
      <w:r>
        <w:t>Desventaja</w:t>
      </w:r>
      <w:r>
        <w:rPr>
          <w:spacing w:val="-6"/>
        </w:rPr>
        <w:t xml:space="preserve"> </w:t>
      </w:r>
      <w:r>
        <w:t>accesible</w:t>
      </w:r>
      <w:r>
        <w:rPr>
          <w:spacing w:val="-4"/>
        </w:rPr>
        <w:t xml:space="preserve"> </w:t>
      </w:r>
      <w:r>
        <w:t>unidades</w:t>
      </w:r>
      <w:r>
        <w:rPr>
          <w:spacing w:val="-6"/>
        </w:rPr>
        <w:t xml:space="preserve"> </w:t>
      </w:r>
      <w:r>
        <w:t>deber</w:t>
      </w:r>
      <w:r>
        <w:rPr>
          <w:spacing w:val="-4"/>
        </w:rPr>
        <w:t xml:space="preserve"> </w:t>
      </w:r>
      <w:r>
        <w:t>ser</w:t>
      </w:r>
      <w:r>
        <w:rPr>
          <w:spacing w:val="-6"/>
        </w:rPr>
        <w:t xml:space="preserve"> </w:t>
      </w:r>
      <w:r>
        <w:t>instalado</w:t>
      </w:r>
      <w:r>
        <w:rPr>
          <w:spacing w:val="-6"/>
        </w:rPr>
        <w:t xml:space="preserve"> </w:t>
      </w:r>
      <w:r>
        <w:t>en</w:t>
      </w:r>
      <w:r>
        <w:rPr>
          <w:spacing w:val="-5"/>
        </w:rPr>
        <w:t xml:space="preserve"> </w:t>
      </w:r>
      <w:r>
        <w:t>cumplimiento</w:t>
      </w:r>
      <w:r>
        <w:rPr>
          <w:spacing w:val="-6"/>
        </w:rPr>
        <w:t xml:space="preserve"> </w:t>
      </w:r>
      <w:r>
        <w:t>con ANSI o UFAS aplicables</w:t>
      </w:r>
      <w:r>
        <w:rPr>
          <w:spacing w:val="-5"/>
        </w:rPr>
        <w:t xml:space="preserve"> </w:t>
      </w:r>
      <w:r>
        <w:t>pautas.</w:t>
      </w:r>
    </w:p>
    <w:p w14:paraId="163E9AA1" w14:textId="77777777" w:rsidR="00276344" w:rsidRDefault="004A4E7D">
      <w:pPr>
        <w:pStyle w:val="BodyText"/>
        <w:tabs>
          <w:tab w:val="left" w:pos="2280"/>
        </w:tabs>
        <w:spacing w:before="162"/>
        <w:ind w:left="1560" w:firstLine="0"/>
      </w:pPr>
      <w:r>
        <w:t xml:space="preserve">5.) </w:t>
      </w:r>
      <w:r>
        <w:tab/>
        <w:t>Acabados de pisos:</w:t>
      </w:r>
    </w:p>
    <w:p w14:paraId="7ABECA3B" w14:textId="77777777" w:rsidR="00276344" w:rsidRDefault="004A4E7D">
      <w:pPr>
        <w:pStyle w:val="ListParagraph"/>
        <w:numPr>
          <w:ilvl w:val="0"/>
          <w:numId w:val="3"/>
        </w:numPr>
        <w:tabs>
          <w:tab w:val="left" w:pos="3000"/>
          <w:tab w:val="left" w:pos="3001"/>
        </w:tabs>
        <w:spacing w:before="160"/>
      </w:pPr>
      <w:r>
        <w:t>Los materiales de la alfombra deben cumplir con el mínimo de la FHA</w:t>
      </w:r>
      <w:r>
        <w:rPr>
          <w:spacing w:val="-7"/>
        </w:rPr>
        <w:t xml:space="preserve"> </w:t>
      </w:r>
      <w:r>
        <w:t>estándares</w:t>
      </w:r>
    </w:p>
    <w:p w14:paraId="04613F09" w14:textId="77777777" w:rsidR="00276344" w:rsidRDefault="004A4E7D">
      <w:pPr>
        <w:pStyle w:val="ListParagraph"/>
        <w:numPr>
          <w:ilvl w:val="0"/>
          <w:numId w:val="3"/>
        </w:numPr>
        <w:tabs>
          <w:tab w:val="left" w:pos="2280"/>
          <w:tab w:val="left" w:pos="3000"/>
          <w:tab w:val="left" w:pos="3001"/>
        </w:tabs>
        <w:spacing w:before="160" w:line="391" w:lineRule="auto"/>
        <w:ind w:left="1560" w:right="1295" w:firstLine="720"/>
      </w:pPr>
      <w:r>
        <w:t xml:space="preserve">Los materiales para pisos flexibles deben cumplir con los estándares mínimos de la FHA. 6.) </w:t>
      </w:r>
      <w:r>
        <w:tab/>
        <w:t>Otros interiores</w:t>
      </w:r>
      <w:r>
        <w:rPr>
          <w:spacing w:val="-2"/>
        </w:rPr>
        <w:t xml:space="preserve"> </w:t>
      </w:r>
      <w:r>
        <w:t>Normas:</w:t>
      </w:r>
    </w:p>
    <w:p w14:paraId="21BBEAA7" w14:textId="77777777" w:rsidR="00276344" w:rsidRDefault="004A4E7D">
      <w:pPr>
        <w:pStyle w:val="ListParagraph"/>
        <w:numPr>
          <w:ilvl w:val="0"/>
          <w:numId w:val="2"/>
        </w:numPr>
        <w:tabs>
          <w:tab w:val="left" w:pos="3000"/>
          <w:tab w:val="left" w:pos="3001"/>
        </w:tabs>
        <w:spacing w:line="244" w:lineRule="auto"/>
        <w:ind w:right="535"/>
      </w:pPr>
      <w:r>
        <w:t>Los pasillos deben tener un ancho libre mínimo de 36 pulgadas o más como</w:t>
      </w:r>
      <w:r>
        <w:rPr>
          <w:spacing w:val="-36"/>
        </w:rPr>
        <w:t xml:space="preserve"> </w:t>
      </w:r>
      <w:r>
        <w:t>por accesibilidad aplicable</w:t>
      </w:r>
      <w:r>
        <w:rPr>
          <w:spacing w:val="-6"/>
        </w:rPr>
        <w:t xml:space="preserve"> </w:t>
      </w:r>
      <w:r>
        <w:t>estándares</w:t>
      </w:r>
    </w:p>
    <w:p w14:paraId="4125CCDA" w14:textId="77777777" w:rsidR="00276344" w:rsidRDefault="004A4E7D">
      <w:pPr>
        <w:pStyle w:val="ListParagraph"/>
        <w:numPr>
          <w:ilvl w:val="0"/>
          <w:numId w:val="2"/>
        </w:numPr>
        <w:tabs>
          <w:tab w:val="left" w:pos="3001"/>
        </w:tabs>
        <w:spacing w:before="150"/>
        <w:ind w:right="534"/>
        <w:jc w:val="both"/>
      </w:pPr>
      <w:r>
        <w:t xml:space="preserve">Todas las puertas interiores a los espacios habitables en la(s) unidad(es) sujeta(s) a las Pautas de Equidad de Vivienda deben tener un ancho libre </w:t>
      </w:r>
      <w:r>
        <w:lastRenderedPageBreak/>
        <w:t xml:space="preserve">mínimo de conformidad con los estándares de diseño de Equidad de Vivienda aplicables. Todas las puertas interiores a espacios habitables en unidades accesibles para discapacitados designadas deben tener un ancho mínimo de 36 pulgadas. Todas las puertas interiores a espacios habitables en </w:t>
      </w:r>
      <w:proofErr w:type="gramStart"/>
      <w:r>
        <w:t>todos los demás</w:t>
      </w:r>
      <w:r>
        <w:rPr>
          <w:spacing w:val="-19"/>
        </w:rPr>
        <w:t xml:space="preserve"> </w:t>
      </w:r>
      <w:r>
        <w:t>unidades</w:t>
      </w:r>
      <w:proofErr w:type="gramEnd"/>
    </w:p>
    <w:p w14:paraId="6230AC46" w14:textId="77777777" w:rsidR="00276344" w:rsidRDefault="00276344">
      <w:pPr>
        <w:jc w:val="both"/>
        <w:sectPr w:rsidR="00276344">
          <w:pgSz w:w="12240" w:h="15840"/>
          <w:pgMar w:top="1360" w:right="900" w:bottom="1180" w:left="1320" w:header="0" w:footer="995" w:gutter="0"/>
          <w:cols w:space="720"/>
        </w:sectPr>
      </w:pPr>
    </w:p>
    <w:p w14:paraId="004DD48C" w14:textId="77777777" w:rsidR="00276344" w:rsidRDefault="004A4E7D">
      <w:pPr>
        <w:pStyle w:val="BodyText"/>
        <w:spacing w:before="81"/>
        <w:ind w:left="762" w:right="595" w:firstLine="0"/>
        <w:jc w:val="center"/>
      </w:pPr>
      <w:r>
        <w:lastRenderedPageBreak/>
        <w:t>debe tener un ancho libre mínimo de 30 pulgadas.</w:t>
      </w:r>
    </w:p>
    <w:p w14:paraId="44DFAD8A" w14:textId="77777777" w:rsidR="00276344" w:rsidRDefault="004A4E7D">
      <w:pPr>
        <w:pStyle w:val="ListParagraph"/>
        <w:numPr>
          <w:ilvl w:val="0"/>
          <w:numId w:val="2"/>
        </w:numPr>
        <w:tabs>
          <w:tab w:val="left" w:pos="3001"/>
        </w:tabs>
        <w:spacing w:before="157" w:line="242" w:lineRule="auto"/>
        <w:ind w:right="535"/>
        <w:jc w:val="both"/>
      </w:pPr>
      <w:r>
        <w:t xml:space="preserve">Se requiere iluminación superior conmutada por separado en cada habitación. Se requieren ventiladores de techo Energy </w:t>
      </w:r>
      <w:proofErr w:type="spellStart"/>
      <w:r>
        <w:t>Star</w:t>
      </w:r>
      <w:proofErr w:type="spellEnd"/>
      <w:r>
        <w:t xml:space="preserve"> con juegos de luces en la sala de estar y en cada dormitorio</w:t>
      </w:r>
    </w:p>
    <w:p w14:paraId="54116731" w14:textId="77777777" w:rsidR="00276344" w:rsidRDefault="004A4E7D">
      <w:pPr>
        <w:pStyle w:val="ListParagraph"/>
        <w:numPr>
          <w:ilvl w:val="0"/>
          <w:numId w:val="2"/>
        </w:numPr>
        <w:tabs>
          <w:tab w:val="left" w:pos="3000"/>
          <w:tab w:val="left" w:pos="3001"/>
        </w:tabs>
        <w:spacing w:before="155"/>
      </w:pPr>
      <w:r>
        <w:t xml:space="preserve">Se requieren tratamientos de ventana para </w:t>
      </w:r>
      <w:proofErr w:type="gramStart"/>
      <w:r>
        <w:t>todos</w:t>
      </w:r>
      <w:r>
        <w:rPr>
          <w:spacing w:val="-4"/>
        </w:rPr>
        <w:t xml:space="preserve"> </w:t>
      </w:r>
      <w:r>
        <w:t>ventanas</w:t>
      </w:r>
      <w:proofErr w:type="gramEnd"/>
    </w:p>
    <w:p w14:paraId="3AB0A5C8" w14:textId="77777777" w:rsidR="00276344" w:rsidRDefault="004A4E7D">
      <w:pPr>
        <w:pStyle w:val="ListParagraph"/>
        <w:numPr>
          <w:ilvl w:val="0"/>
          <w:numId w:val="2"/>
        </w:numPr>
        <w:tabs>
          <w:tab w:val="left" w:pos="3000"/>
          <w:tab w:val="left" w:pos="3001"/>
        </w:tabs>
        <w:spacing w:before="160"/>
      </w:pPr>
      <w:r>
        <w:t>Las puertas corredizas de vidrio son</w:t>
      </w:r>
      <w:r>
        <w:rPr>
          <w:spacing w:val="-5"/>
        </w:rPr>
        <w:t xml:space="preserve"> </w:t>
      </w:r>
      <w:proofErr w:type="gramStart"/>
      <w:r>
        <w:t>prohibido</w:t>
      </w:r>
      <w:proofErr w:type="gramEnd"/>
      <w:r>
        <w:t>.</w:t>
      </w:r>
    </w:p>
    <w:p w14:paraId="25D4C179" w14:textId="2418EBD4" w:rsidR="00276344" w:rsidRDefault="004A4E7D">
      <w:pPr>
        <w:pStyle w:val="ListParagraph"/>
        <w:numPr>
          <w:ilvl w:val="0"/>
          <w:numId w:val="2"/>
        </w:numPr>
        <w:tabs>
          <w:tab w:val="left" w:pos="3000"/>
          <w:tab w:val="left" w:pos="3001"/>
        </w:tabs>
        <w:spacing w:before="158" w:line="244" w:lineRule="auto"/>
        <w:ind w:right="535" w:hanging="720"/>
        <w:jc w:val="both"/>
      </w:pPr>
      <w:r>
        <w:rPr>
          <w:noProof/>
        </w:rPr>
        <mc:AlternateContent>
          <mc:Choice Requires="wps">
            <w:drawing>
              <wp:anchor distT="0" distB="0" distL="114300" distR="114300" simplePos="0" relativeHeight="487217664" behindDoc="1" locked="0" layoutInCell="1" allowOverlap="1" wp14:anchorId="3A108A9B" wp14:editId="41C455B6">
                <wp:simplePos x="0" y="0"/>
                <wp:positionH relativeFrom="page">
                  <wp:posOffset>1151255</wp:posOffset>
                </wp:positionH>
                <wp:positionV relativeFrom="paragraph">
                  <wp:posOffset>203835</wp:posOffset>
                </wp:positionV>
                <wp:extent cx="5118735" cy="5289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735" cy="5289550"/>
                        </a:xfrm>
                        <a:custGeom>
                          <a:avLst/>
                          <a:gdLst>
                            <a:gd name="T0" fmla="+- 0 4372 1813"/>
                            <a:gd name="T1" fmla="*/ T0 w 8061"/>
                            <a:gd name="T2" fmla="+- 0 6850 321"/>
                            <a:gd name="T3" fmla="*/ 6850 h 8330"/>
                            <a:gd name="T4" fmla="+- 0 4180 1813"/>
                            <a:gd name="T5" fmla="*/ T4 w 8061"/>
                            <a:gd name="T6" fmla="+- 0 7840 321"/>
                            <a:gd name="T7" fmla="*/ 7840 h 8330"/>
                            <a:gd name="T8" fmla="+- 0 2334 1813"/>
                            <a:gd name="T9" fmla="*/ T8 w 8061"/>
                            <a:gd name="T10" fmla="+- 0 6638 321"/>
                            <a:gd name="T11" fmla="*/ 6638 h 8330"/>
                            <a:gd name="T12" fmla="+- 0 2769 1813"/>
                            <a:gd name="T13" fmla="*/ T12 w 8061"/>
                            <a:gd name="T14" fmla="+- 0 6232 321"/>
                            <a:gd name="T15" fmla="*/ 6232 h 8330"/>
                            <a:gd name="T16" fmla="+- 0 3365 1813"/>
                            <a:gd name="T17" fmla="*/ T16 w 8061"/>
                            <a:gd name="T18" fmla="+- 0 6302 321"/>
                            <a:gd name="T19" fmla="*/ 6302 h 8330"/>
                            <a:gd name="T20" fmla="+- 0 3893 1813"/>
                            <a:gd name="T21" fmla="*/ T20 w 8061"/>
                            <a:gd name="T22" fmla="+- 0 6708 321"/>
                            <a:gd name="T23" fmla="*/ 6708 h 8330"/>
                            <a:gd name="T24" fmla="+- 0 4220 1813"/>
                            <a:gd name="T25" fmla="*/ T24 w 8061"/>
                            <a:gd name="T26" fmla="+- 0 7237 321"/>
                            <a:gd name="T27" fmla="*/ 7237 h 8330"/>
                            <a:gd name="T28" fmla="+- 0 4157 1813"/>
                            <a:gd name="T29" fmla="*/ T28 w 8061"/>
                            <a:gd name="T30" fmla="+- 0 6527 321"/>
                            <a:gd name="T31" fmla="*/ 6527 h 8330"/>
                            <a:gd name="T32" fmla="+- 0 3728 1813"/>
                            <a:gd name="T33" fmla="*/ T32 w 8061"/>
                            <a:gd name="T34" fmla="+- 0 6148 321"/>
                            <a:gd name="T35" fmla="*/ 6148 h 8330"/>
                            <a:gd name="T36" fmla="+- 0 3133 1813"/>
                            <a:gd name="T37" fmla="*/ T36 w 8061"/>
                            <a:gd name="T38" fmla="+- 0 5944 321"/>
                            <a:gd name="T39" fmla="*/ 5944 h 8330"/>
                            <a:gd name="T40" fmla="+- 0 2580 1813"/>
                            <a:gd name="T41" fmla="*/ T40 w 8061"/>
                            <a:gd name="T42" fmla="+- 0 6144 321"/>
                            <a:gd name="T43" fmla="*/ 6144 h 8330"/>
                            <a:gd name="T44" fmla="+- 0 1993 1813"/>
                            <a:gd name="T45" fmla="*/ T44 w 8061"/>
                            <a:gd name="T46" fmla="+- 0 6831 321"/>
                            <a:gd name="T47" fmla="*/ 6831 h 8330"/>
                            <a:gd name="T48" fmla="+- 0 3527 1813"/>
                            <a:gd name="T49" fmla="*/ T48 w 8061"/>
                            <a:gd name="T50" fmla="+- 0 8214 321"/>
                            <a:gd name="T51" fmla="*/ 8214 h 8330"/>
                            <a:gd name="T52" fmla="+- 0 3530 1813"/>
                            <a:gd name="T53" fmla="*/ T52 w 8061"/>
                            <a:gd name="T54" fmla="+- 0 8603 321"/>
                            <a:gd name="T55" fmla="*/ 8603 h 8330"/>
                            <a:gd name="T56" fmla="+- 0 4424 1813"/>
                            <a:gd name="T57" fmla="*/ T56 w 8061"/>
                            <a:gd name="T58" fmla="+- 0 7709 321"/>
                            <a:gd name="T59" fmla="*/ 7709 h 8330"/>
                            <a:gd name="T60" fmla="+- 0 7720 1813"/>
                            <a:gd name="T61" fmla="*/ T60 w 8061"/>
                            <a:gd name="T62" fmla="+- 0 4400 321"/>
                            <a:gd name="T63" fmla="*/ 4400 h 8330"/>
                            <a:gd name="T64" fmla="+- 0 7245 1813"/>
                            <a:gd name="T65" fmla="*/ T64 w 8061"/>
                            <a:gd name="T66" fmla="+- 0 4310 321"/>
                            <a:gd name="T67" fmla="*/ 4310 h 8330"/>
                            <a:gd name="T68" fmla="+- 0 5641 1813"/>
                            <a:gd name="T69" fmla="*/ T68 w 8061"/>
                            <a:gd name="T70" fmla="+- 0 3786 321"/>
                            <a:gd name="T71" fmla="*/ 3786 h 8330"/>
                            <a:gd name="T72" fmla="+- 0 5961 1813"/>
                            <a:gd name="T73" fmla="*/ T72 w 8061"/>
                            <a:gd name="T74" fmla="+- 0 4701 321"/>
                            <a:gd name="T75" fmla="*/ 4701 h 8330"/>
                            <a:gd name="T76" fmla="+- 0 6393 1813"/>
                            <a:gd name="T77" fmla="*/ T76 w 8061"/>
                            <a:gd name="T78" fmla="+- 0 5668 321"/>
                            <a:gd name="T79" fmla="*/ 5668 h 8330"/>
                            <a:gd name="T80" fmla="+- 0 6030 1813"/>
                            <a:gd name="T81" fmla="*/ T80 w 8061"/>
                            <a:gd name="T82" fmla="+- 0 5902 321"/>
                            <a:gd name="T83" fmla="*/ 5902 h 8330"/>
                            <a:gd name="T84" fmla="+- 0 4987 1813"/>
                            <a:gd name="T85" fmla="*/ T84 w 8061"/>
                            <a:gd name="T86" fmla="+- 0 5390 321"/>
                            <a:gd name="T87" fmla="*/ 5390 h 8330"/>
                            <a:gd name="T88" fmla="+- 0 4828 1813"/>
                            <a:gd name="T89" fmla="*/ T88 w 8061"/>
                            <a:gd name="T90" fmla="+- 0 4868 321"/>
                            <a:gd name="T91" fmla="*/ 4868 h 8330"/>
                            <a:gd name="T92" fmla="+- 0 4638 1813"/>
                            <a:gd name="T93" fmla="*/ T92 w 8061"/>
                            <a:gd name="T94" fmla="+- 0 5773 321"/>
                            <a:gd name="T95" fmla="*/ 5773 h 8330"/>
                            <a:gd name="T96" fmla="+- 0 3824 1813"/>
                            <a:gd name="T97" fmla="*/ T96 w 8061"/>
                            <a:gd name="T98" fmla="+- 0 5100 321"/>
                            <a:gd name="T99" fmla="*/ 5100 h 8330"/>
                            <a:gd name="T100" fmla="+- 0 4304 1813"/>
                            <a:gd name="T101" fmla="*/ T100 w 8061"/>
                            <a:gd name="T102" fmla="+- 0 4887 321"/>
                            <a:gd name="T103" fmla="*/ 4887 h 8330"/>
                            <a:gd name="T104" fmla="+- 0 4749 1813"/>
                            <a:gd name="T105" fmla="*/ T104 w 8061"/>
                            <a:gd name="T106" fmla="+- 0 5356 321"/>
                            <a:gd name="T107" fmla="*/ 5356 h 8330"/>
                            <a:gd name="T108" fmla="+- 0 4365 1813"/>
                            <a:gd name="T109" fmla="*/ T108 w 8061"/>
                            <a:gd name="T110" fmla="+- 0 4616 321"/>
                            <a:gd name="T111" fmla="*/ 4616 h 8330"/>
                            <a:gd name="T112" fmla="+- 0 3841 1813"/>
                            <a:gd name="T113" fmla="*/ T112 w 8061"/>
                            <a:gd name="T114" fmla="+- 0 4860 321"/>
                            <a:gd name="T115" fmla="*/ 4860 h 8330"/>
                            <a:gd name="T116" fmla="+- 0 3553 1813"/>
                            <a:gd name="T117" fmla="*/ T116 w 8061"/>
                            <a:gd name="T118" fmla="+- 0 5357 321"/>
                            <a:gd name="T119" fmla="*/ 5357 h 8330"/>
                            <a:gd name="T120" fmla="+- 0 5080 1813"/>
                            <a:gd name="T121" fmla="*/ T120 w 8061"/>
                            <a:gd name="T122" fmla="+- 0 6852 321"/>
                            <a:gd name="T123" fmla="*/ 6852 h 8330"/>
                            <a:gd name="T124" fmla="+- 0 5559 1813"/>
                            <a:gd name="T125" fmla="*/ T124 w 8061"/>
                            <a:gd name="T126" fmla="+- 0 6670 321"/>
                            <a:gd name="T127" fmla="*/ 6670 h 8330"/>
                            <a:gd name="T128" fmla="+- 0 5312 1813"/>
                            <a:gd name="T129" fmla="*/ T128 w 8061"/>
                            <a:gd name="T130" fmla="+- 0 6650 321"/>
                            <a:gd name="T131" fmla="*/ 6650 h 8330"/>
                            <a:gd name="T132" fmla="+- 0 4637 1813"/>
                            <a:gd name="T133" fmla="*/ T132 w 8061"/>
                            <a:gd name="T134" fmla="+- 0 5945 321"/>
                            <a:gd name="T135" fmla="*/ 5945 h 8330"/>
                            <a:gd name="T136" fmla="+- 0 6327 1813"/>
                            <a:gd name="T137" fmla="*/ T136 w 8061"/>
                            <a:gd name="T138" fmla="+- 0 5902 321"/>
                            <a:gd name="T139" fmla="*/ 5902 h 8330"/>
                            <a:gd name="T140" fmla="+- 0 6626 1813"/>
                            <a:gd name="T141" fmla="*/ T140 w 8061"/>
                            <a:gd name="T142" fmla="+- 0 5455 321"/>
                            <a:gd name="T143" fmla="*/ 5455 h 8330"/>
                            <a:gd name="T144" fmla="+- 0 6407 1813"/>
                            <a:gd name="T145" fmla="*/ T144 w 8061"/>
                            <a:gd name="T146" fmla="+- 0 5294 321"/>
                            <a:gd name="T147" fmla="*/ 5294 h 8330"/>
                            <a:gd name="T148" fmla="+- 0 7117 1813"/>
                            <a:gd name="T149" fmla="*/ T148 w 8061"/>
                            <a:gd name="T150" fmla="+- 0 4553 321"/>
                            <a:gd name="T151" fmla="*/ 4553 h 8330"/>
                            <a:gd name="T152" fmla="+- 0 7304 1813"/>
                            <a:gd name="T153" fmla="*/ T152 w 8061"/>
                            <a:gd name="T154" fmla="+- 0 4785 321"/>
                            <a:gd name="T155" fmla="*/ 4785 h 8330"/>
                            <a:gd name="T156" fmla="+- 0 8399 1813"/>
                            <a:gd name="T157" fmla="*/ T156 w 8061"/>
                            <a:gd name="T158" fmla="+- 0 3734 321"/>
                            <a:gd name="T159" fmla="*/ 3734 h 8330"/>
                            <a:gd name="T160" fmla="+- 0 8152 1813"/>
                            <a:gd name="T161" fmla="*/ T160 w 8061"/>
                            <a:gd name="T162" fmla="+- 0 3838 321"/>
                            <a:gd name="T163" fmla="*/ 3838 h 8330"/>
                            <a:gd name="T164" fmla="+- 0 7630 1813"/>
                            <a:gd name="T165" fmla="*/ T164 w 8061"/>
                            <a:gd name="T166" fmla="+- 0 2865 321"/>
                            <a:gd name="T167" fmla="*/ 2865 h 8330"/>
                            <a:gd name="T168" fmla="+- 0 7883 1813"/>
                            <a:gd name="T169" fmla="*/ T168 w 8061"/>
                            <a:gd name="T170" fmla="+- 0 2805 321"/>
                            <a:gd name="T171" fmla="*/ 2805 h 8330"/>
                            <a:gd name="T172" fmla="+- 0 7456 1813"/>
                            <a:gd name="T173" fmla="*/ T172 w 8061"/>
                            <a:gd name="T174" fmla="+- 0 2339 321"/>
                            <a:gd name="T175" fmla="*/ 2339 h 8330"/>
                            <a:gd name="T176" fmla="+- 0 7522 1813"/>
                            <a:gd name="T177" fmla="*/ T176 w 8061"/>
                            <a:gd name="T178" fmla="+- 0 2757 321"/>
                            <a:gd name="T179" fmla="*/ 2757 h 8330"/>
                            <a:gd name="T180" fmla="+- 0 7062 1813"/>
                            <a:gd name="T181" fmla="*/ T180 w 8061"/>
                            <a:gd name="T182" fmla="+- 0 1882 321"/>
                            <a:gd name="T183" fmla="*/ 1882 h 8330"/>
                            <a:gd name="T184" fmla="+- 0 7472 1813"/>
                            <a:gd name="T185" fmla="*/ T184 w 8061"/>
                            <a:gd name="T186" fmla="+- 0 2003 321"/>
                            <a:gd name="T187" fmla="*/ 2003 h 8330"/>
                            <a:gd name="T188" fmla="+- 0 6255 1813"/>
                            <a:gd name="T189" fmla="*/ T188 w 8061"/>
                            <a:gd name="T190" fmla="+- 0 2556 321"/>
                            <a:gd name="T191" fmla="*/ 2556 h 8330"/>
                            <a:gd name="T192" fmla="+- 0 6494 1813"/>
                            <a:gd name="T193" fmla="*/ T192 w 8061"/>
                            <a:gd name="T194" fmla="+- 0 2607 321"/>
                            <a:gd name="T195" fmla="*/ 2607 h 8330"/>
                            <a:gd name="T196" fmla="+- 0 7932 1813"/>
                            <a:gd name="T197" fmla="*/ T196 w 8061"/>
                            <a:gd name="T198" fmla="+- 0 4129 321"/>
                            <a:gd name="T199" fmla="*/ 4129 h 8330"/>
                            <a:gd name="T200" fmla="+- 0 9874 1813"/>
                            <a:gd name="T201" fmla="*/ T200 w 8061"/>
                            <a:gd name="T202" fmla="+- 0 2355 321"/>
                            <a:gd name="T203" fmla="*/ 2355 h 8330"/>
                            <a:gd name="T204" fmla="+- 0 9517 1813"/>
                            <a:gd name="T205" fmla="*/ T204 w 8061"/>
                            <a:gd name="T206" fmla="+- 0 2363 321"/>
                            <a:gd name="T207" fmla="*/ 2363 h 8330"/>
                            <a:gd name="T208" fmla="+- 0 8390 1813"/>
                            <a:gd name="T209" fmla="*/ T208 w 8061"/>
                            <a:gd name="T210" fmla="+- 0 600 321"/>
                            <a:gd name="T211" fmla="*/ 600 h 8330"/>
                            <a:gd name="T212" fmla="+- 0 8769 1813"/>
                            <a:gd name="T213" fmla="*/ T212 w 8061"/>
                            <a:gd name="T214" fmla="+- 0 757 321"/>
                            <a:gd name="T215" fmla="*/ 757 h 8330"/>
                            <a:gd name="T216" fmla="+- 0 7591 1813"/>
                            <a:gd name="T217" fmla="*/ T216 w 8061"/>
                            <a:gd name="T218" fmla="+- 0 1633 321"/>
                            <a:gd name="T219" fmla="*/ 1633 h 8330"/>
                            <a:gd name="T220" fmla="+- 0 7635 1813"/>
                            <a:gd name="T221" fmla="*/ T220 w 8061"/>
                            <a:gd name="T222" fmla="+- 0 1287 321"/>
                            <a:gd name="T223" fmla="*/ 1287 h 8330"/>
                            <a:gd name="T224" fmla="+- 0 9365 1813"/>
                            <a:gd name="T225" fmla="*/ T224 w 8061"/>
                            <a:gd name="T226" fmla="+- 0 2692 321"/>
                            <a:gd name="T227" fmla="*/ 2692 h 8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061" h="8330">
                              <a:moveTo>
                                <a:pt x="2690" y="7022"/>
                              </a:moveTo>
                              <a:lnTo>
                                <a:pt x="2686" y="6946"/>
                              </a:lnTo>
                              <a:lnTo>
                                <a:pt x="2675" y="6868"/>
                              </a:lnTo>
                              <a:lnTo>
                                <a:pt x="2659" y="6799"/>
                              </a:lnTo>
                              <a:lnTo>
                                <a:pt x="2640" y="6730"/>
                              </a:lnTo>
                              <a:lnTo>
                                <a:pt x="2617" y="6662"/>
                              </a:lnTo>
                              <a:lnTo>
                                <a:pt x="2590" y="6595"/>
                              </a:lnTo>
                              <a:lnTo>
                                <a:pt x="2559" y="6529"/>
                              </a:lnTo>
                              <a:lnTo>
                                <a:pt x="2524" y="6463"/>
                              </a:lnTo>
                              <a:lnTo>
                                <a:pt x="2485" y="6398"/>
                              </a:lnTo>
                              <a:lnTo>
                                <a:pt x="2453" y="6349"/>
                              </a:lnTo>
                              <a:lnTo>
                                <a:pt x="2453" y="7222"/>
                              </a:lnTo>
                              <a:lnTo>
                                <a:pt x="2446" y="7303"/>
                              </a:lnTo>
                              <a:lnTo>
                                <a:pt x="2429" y="7379"/>
                              </a:lnTo>
                              <a:lnTo>
                                <a:pt x="2403" y="7451"/>
                              </a:lnTo>
                              <a:lnTo>
                                <a:pt x="2367" y="7519"/>
                              </a:lnTo>
                              <a:lnTo>
                                <a:pt x="2323" y="7583"/>
                              </a:lnTo>
                              <a:lnTo>
                                <a:pt x="2270" y="7643"/>
                              </a:lnTo>
                              <a:lnTo>
                                <a:pt x="2223" y="7686"/>
                              </a:lnTo>
                              <a:lnTo>
                                <a:pt x="2166" y="7729"/>
                              </a:lnTo>
                              <a:lnTo>
                                <a:pt x="2099" y="7774"/>
                              </a:lnTo>
                              <a:lnTo>
                                <a:pt x="2022" y="7818"/>
                              </a:lnTo>
                              <a:lnTo>
                                <a:pt x="705" y="6501"/>
                              </a:lnTo>
                              <a:lnTo>
                                <a:pt x="521" y="6317"/>
                              </a:lnTo>
                              <a:lnTo>
                                <a:pt x="560" y="6245"/>
                              </a:lnTo>
                              <a:lnTo>
                                <a:pt x="601" y="6181"/>
                              </a:lnTo>
                              <a:lnTo>
                                <a:pt x="643" y="6124"/>
                              </a:lnTo>
                              <a:lnTo>
                                <a:pt x="687" y="6076"/>
                              </a:lnTo>
                              <a:lnTo>
                                <a:pt x="748" y="6021"/>
                              </a:lnTo>
                              <a:lnTo>
                                <a:pt x="814" y="5975"/>
                              </a:lnTo>
                              <a:lnTo>
                                <a:pt x="883" y="5938"/>
                              </a:lnTo>
                              <a:lnTo>
                                <a:pt x="956" y="5911"/>
                              </a:lnTo>
                              <a:lnTo>
                                <a:pt x="1033" y="5893"/>
                              </a:lnTo>
                              <a:lnTo>
                                <a:pt x="1114" y="5885"/>
                              </a:lnTo>
                              <a:lnTo>
                                <a:pt x="1199" y="5886"/>
                              </a:lnTo>
                              <a:lnTo>
                                <a:pt x="1288" y="5897"/>
                              </a:lnTo>
                              <a:lnTo>
                                <a:pt x="1354" y="5910"/>
                              </a:lnTo>
                              <a:lnTo>
                                <a:pt x="1420" y="5929"/>
                              </a:lnTo>
                              <a:lnTo>
                                <a:pt x="1486" y="5953"/>
                              </a:lnTo>
                              <a:lnTo>
                                <a:pt x="1552" y="5981"/>
                              </a:lnTo>
                              <a:lnTo>
                                <a:pt x="1618" y="6015"/>
                              </a:lnTo>
                              <a:lnTo>
                                <a:pt x="1685" y="6053"/>
                              </a:lnTo>
                              <a:lnTo>
                                <a:pt x="1751" y="6097"/>
                              </a:lnTo>
                              <a:lnTo>
                                <a:pt x="1817" y="6145"/>
                              </a:lnTo>
                              <a:lnTo>
                                <a:pt x="1884" y="6199"/>
                              </a:lnTo>
                              <a:lnTo>
                                <a:pt x="1950" y="6257"/>
                              </a:lnTo>
                              <a:lnTo>
                                <a:pt x="2016" y="6321"/>
                              </a:lnTo>
                              <a:lnTo>
                                <a:pt x="2080" y="6387"/>
                              </a:lnTo>
                              <a:lnTo>
                                <a:pt x="2138" y="6453"/>
                              </a:lnTo>
                              <a:lnTo>
                                <a:pt x="2191" y="6519"/>
                              </a:lnTo>
                              <a:lnTo>
                                <a:pt x="2240" y="6586"/>
                              </a:lnTo>
                              <a:lnTo>
                                <a:pt x="2283" y="6652"/>
                              </a:lnTo>
                              <a:lnTo>
                                <a:pt x="2321" y="6718"/>
                              </a:lnTo>
                              <a:lnTo>
                                <a:pt x="2355" y="6784"/>
                              </a:lnTo>
                              <a:lnTo>
                                <a:pt x="2383" y="6850"/>
                              </a:lnTo>
                              <a:lnTo>
                                <a:pt x="2407" y="6916"/>
                              </a:lnTo>
                              <a:lnTo>
                                <a:pt x="2426" y="6982"/>
                              </a:lnTo>
                              <a:lnTo>
                                <a:pt x="2440" y="7048"/>
                              </a:lnTo>
                              <a:lnTo>
                                <a:pt x="2451" y="7137"/>
                              </a:lnTo>
                              <a:lnTo>
                                <a:pt x="2453" y="7222"/>
                              </a:lnTo>
                              <a:lnTo>
                                <a:pt x="2453" y="6349"/>
                              </a:lnTo>
                              <a:lnTo>
                                <a:pt x="2442" y="6333"/>
                              </a:lnTo>
                              <a:lnTo>
                                <a:pt x="2395" y="6269"/>
                              </a:lnTo>
                              <a:lnTo>
                                <a:pt x="2344" y="6206"/>
                              </a:lnTo>
                              <a:lnTo>
                                <a:pt x="2289" y="6144"/>
                              </a:lnTo>
                              <a:lnTo>
                                <a:pt x="2230" y="6082"/>
                              </a:lnTo>
                              <a:lnTo>
                                <a:pt x="2168" y="6023"/>
                              </a:lnTo>
                              <a:lnTo>
                                <a:pt x="2106" y="5968"/>
                              </a:lnTo>
                              <a:lnTo>
                                <a:pt x="2043" y="5917"/>
                              </a:lnTo>
                              <a:lnTo>
                                <a:pt x="1999" y="5885"/>
                              </a:lnTo>
                              <a:lnTo>
                                <a:pt x="1979" y="5870"/>
                              </a:lnTo>
                              <a:lnTo>
                                <a:pt x="1915" y="5827"/>
                              </a:lnTo>
                              <a:lnTo>
                                <a:pt x="1850" y="5787"/>
                              </a:lnTo>
                              <a:lnTo>
                                <a:pt x="1784" y="5752"/>
                              </a:lnTo>
                              <a:lnTo>
                                <a:pt x="1717" y="5721"/>
                              </a:lnTo>
                              <a:lnTo>
                                <a:pt x="1650" y="5693"/>
                              </a:lnTo>
                              <a:lnTo>
                                <a:pt x="1564" y="5664"/>
                              </a:lnTo>
                              <a:lnTo>
                                <a:pt x="1481" y="5643"/>
                              </a:lnTo>
                              <a:lnTo>
                                <a:pt x="1399" y="5629"/>
                              </a:lnTo>
                              <a:lnTo>
                                <a:pt x="1320" y="5623"/>
                              </a:lnTo>
                              <a:lnTo>
                                <a:pt x="1244" y="5624"/>
                              </a:lnTo>
                              <a:lnTo>
                                <a:pt x="1169" y="5632"/>
                              </a:lnTo>
                              <a:lnTo>
                                <a:pt x="1098" y="5647"/>
                              </a:lnTo>
                              <a:lnTo>
                                <a:pt x="1035" y="5667"/>
                              </a:lnTo>
                              <a:lnTo>
                                <a:pt x="970" y="5695"/>
                              </a:lnTo>
                              <a:lnTo>
                                <a:pt x="904" y="5730"/>
                              </a:lnTo>
                              <a:lnTo>
                                <a:pt x="836" y="5773"/>
                              </a:lnTo>
                              <a:lnTo>
                                <a:pt x="767" y="5823"/>
                              </a:lnTo>
                              <a:lnTo>
                                <a:pt x="696" y="5880"/>
                              </a:lnTo>
                              <a:lnTo>
                                <a:pt x="623" y="5945"/>
                              </a:lnTo>
                              <a:lnTo>
                                <a:pt x="548" y="6017"/>
                              </a:lnTo>
                              <a:lnTo>
                                <a:pt x="0" y="6565"/>
                              </a:lnTo>
                              <a:lnTo>
                                <a:pt x="48" y="6613"/>
                              </a:lnTo>
                              <a:lnTo>
                                <a:pt x="99" y="6562"/>
                              </a:lnTo>
                              <a:lnTo>
                                <a:pt x="138" y="6530"/>
                              </a:lnTo>
                              <a:lnTo>
                                <a:pt x="180" y="6510"/>
                              </a:lnTo>
                              <a:lnTo>
                                <a:pt x="225" y="6501"/>
                              </a:lnTo>
                              <a:lnTo>
                                <a:pt x="271" y="6504"/>
                              </a:lnTo>
                              <a:lnTo>
                                <a:pt x="312" y="6520"/>
                              </a:lnTo>
                              <a:lnTo>
                                <a:pt x="365" y="6556"/>
                              </a:lnTo>
                              <a:lnTo>
                                <a:pt x="429" y="6610"/>
                              </a:lnTo>
                              <a:lnTo>
                                <a:pt x="506" y="6683"/>
                              </a:lnTo>
                              <a:lnTo>
                                <a:pt x="1647" y="7824"/>
                              </a:lnTo>
                              <a:lnTo>
                                <a:pt x="1714" y="7893"/>
                              </a:lnTo>
                              <a:lnTo>
                                <a:pt x="1764" y="7952"/>
                              </a:lnTo>
                              <a:lnTo>
                                <a:pt x="1799" y="8000"/>
                              </a:lnTo>
                              <a:lnTo>
                                <a:pt x="1817" y="8038"/>
                              </a:lnTo>
                              <a:lnTo>
                                <a:pt x="1828" y="8091"/>
                              </a:lnTo>
                              <a:lnTo>
                                <a:pt x="1823" y="8140"/>
                              </a:lnTo>
                              <a:lnTo>
                                <a:pt x="1803" y="8187"/>
                              </a:lnTo>
                              <a:lnTo>
                                <a:pt x="1768" y="8231"/>
                              </a:lnTo>
                              <a:lnTo>
                                <a:pt x="1717" y="8282"/>
                              </a:lnTo>
                              <a:lnTo>
                                <a:pt x="1765" y="8330"/>
                              </a:lnTo>
                              <a:lnTo>
                                <a:pt x="2277" y="7818"/>
                              </a:lnTo>
                              <a:lnTo>
                                <a:pt x="2367" y="7728"/>
                              </a:lnTo>
                              <a:lnTo>
                                <a:pt x="2429" y="7662"/>
                              </a:lnTo>
                              <a:lnTo>
                                <a:pt x="2484" y="7595"/>
                              </a:lnTo>
                              <a:lnTo>
                                <a:pt x="2533" y="7527"/>
                              </a:lnTo>
                              <a:lnTo>
                                <a:pt x="2576" y="7458"/>
                              </a:lnTo>
                              <a:lnTo>
                                <a:pt x="2611" y="7388"/>
                              </a:lnTo>
                              <a:lnTo>
                                <a:pt x="2641" y="7317"/>
                              </a:lnTo>
                              <a:lnTo>
                                <a:pt x="2663" y="7245"/>
                              </a:lnTo>
                              <a:lnTo>
                                <a:pt x="2679" y="7171"/>
                              </a:lnTo>
                              <a:lnTo>
                                <a:pt x="2688" y="7097"/>
                              </a:lnTo>
                              <a:lnTo>
                                <a:pt x="2690" y="7022"/>
                              </a:lnTo>
                              <a:close/>
                              <a:moveTo>
                                <a:pt x="6000" y="4095"/>
                              </a:moveTo>
                              <a:lnTo>
                                <a:pt x="5952" y="4047"/>
                              </a:lnTo>
                              <a:lnTo>
                                <a:pt x="5907" y="4079"/>
                              </a:lnTo>
                              <a:lnTo>
                                <a:pt x="5861" y="4101"/>
                              </a:lnTo>
                              <a:lnTo>
                                <a:pt x="5813" y="4113"/>
                              </a:lnTo>
                              <a:lnTo>
                                <a:pt x="5764" y="4115"/>
                              </a:lnTo>
                              <a:lnTo>
                                <a:pt x="5706" y="4104"/>
                              </a:lnTo>
                              <a:lnTo>
                                <a:pt x="5632" y="4080"/>
                              </a:lnTo>
                              <a:lnTo>
                                <a:pt x="5540" y="4042"/>
                              </a:lnTo>
                              <a:lnTo>
                                <a:pt x="5493" y="4019"/>
                              </a:lnTo>
                              <a:lnTo>
                                <a:pt x="5432" y="3989"/>
                              </a:lnTo>
                              <a:lnTo>
                                <a:pt x="4770" y="3647"/>
                              </a:lnTo>
                              <a:lnTo>
                                <a:pt x="4770" y="3950"/>
                              </a:lnTo>
                              <a:lnTo>
                                <a:pt x="4307" y="4413"/>
                              </a:lnTo>
                              <a:lnTo>
                                <a:pt x="4270" y="4340"/>
                              </a:lnTo>
                              <a:lnTo>
                                <a:pt x="4196" y="4195"/>
                              </a:lnTo>
                              <a:lnTo>
                                <a:pt x="3939" y="3684"/>
                              </a:lnTo>
                              <a:lnTo>
                                <a:pt x="3866" y="3538"/>
                              </a:lnTo>
                              <a:lnTo>
                                <a:pt x="3828" y="3465"/>
                              </a:lnTo>
                              <a:lnTo>
                                <a:pt x="4770" y="3950"/>
                              </a:lnTo>
                              <a:lnTo>
                                <a:pt x="4770" y="3647"/>
                              </a:lnTo>
                              <a:lnTo>
                                <a:pt x="4417" y="3465"/>
                              </a:lnTo>
                              <a:lnTo>
                                <a:pt x="3495" y="2989"/>
                              </a:lnTo>
                              <a:lnTo>
                                <a:pt x="3460" y="3024"/>
                              </a:lnTo>
                              <a:lnTo>
                                <a:pt x="3534" y="3166"/>
                              </a:lnTo>
                              <a:lnTo>
                                <a:pt x="3679" y="3451"/>
                              </a:lnTo>
                              <a:lnTo>
                                <a:pt x="4148" y="4380"/>
                              </a:lnTo>
                              <a:lnTo>
                                <a:pt x="4330" y="4736"/>
                              </a:lnTo>
                              <a:lnTo>
                                <a:pt x="4439" y="4950"/>
                              </a:lnTo>
                              <a:lnTo>
                                <a:pt x="4487" y="5045"/>
                              </a:lnTo>
                              <a:lnTo>
                                <a:pt x="4525" y="5130"/>
                              </a:lnTo>
                              <a:lnTo>
                                <a:pt x="4553" y="5203"/>
                              </a:lnTo>
                              <a:lnTo>
                                <a:pt x="4571" y="5265"/>
                              </a:lnTo>
                              <a:lnTo>
                                <a:pt x="4581" y="5316"/>
                              </a:lnTo>
                              <a:lnTo>
                                <a:pt x="4580" y="5347"/>
                              </a:lnTo>
                              <a:lnTo>
                                <a:pt x="4570" y="5384"/>
                              </a:lnTo>
                              <a:lnTo>
                                <a:pt x="4551" y="5427"/>
                              </a:lnTo>
                              <a:lnTo>
                                <a:pt x="4523" y="5475"/>
                              </a:lnTo>
                              <a:lnTo>
                                <a:pt x="4462" y="5516"/>
                              </a:lnTo>
                              <a:lnTo>
                                <a:pt x="4399" y="5548"/>
                              </a:lnTo>
                              <a:lnTo>
                                <a:pt x="4336" y="5569"/>
                              </a:lnTo>
                              <a:lnTo>
                                <a:pt x="4273" y="5580"/>
                              </a:lnTo>
                              <a:lnTo>
                                <a:pt x="4217" y="5581"/>
                              </a:lnTo>
                              <a:lnTo>
                                <a:pt x="4149" y="5574"/>
                              </a:lnTo>
                              <a:lnTo>
                                <a:pt x="4070" y="5561"/>
                              </a:lnTo>
                              <a:lnTo>
                                <a:pt x="3979" y="5540"/>
                              </a:lnTo>
                              <a:lnTo>
                                <a:pt x="3877" y="5512"/>
                              </a:lnTo>
                              <a:lnTo>
                                <a:pt x="3093" y="5284"/>
                              </a:lnTo>
                              <a:lnTo>
                                <a:pt x="3129" y="5211"/>
                              </a:lnTo>
                              <a:lnTo>
                                <a:pt x="3156" y="5139"/>
                              </a:lnTo>
                              <a:lnTo>
                                <a:pt x="3174" y="5069"/>
                              </a:lnTo>
                              <a:lnTo>
                                <a:pt x="3183" y="4999"/>
                              </a:lnTo>
                              <a:lnTo>
                                <a:pt x="3184" y="4931"/>
                              </a:lnTo>
                              <a:lnTo>
                                <a:pt x="3175" y="4863"/>
                              </a:lnTo>
                              <a:lnTo>
                                <a:pt x="3154" y="4785"/>
                              </a:lnTo>
                              <a:lnTo>
                                <a:pt x="3123" y="4709"/>
                              </a:lnTo>
                              <a:lnTo>
                                <a:pt x="3083" y="4636"/>
                              </a:lnTo>
                              <a:lnTo>
                                <a:pt x="3033" y="4567"/>
                              </a:lnTo>
                              <a:lnTo>
                                <a:pt x="3015" y="4547"/>
                              </a:lnTo>
                              <a:lnTo>
                                <a:pt x="2973" y="4500"/>
                              </a:lnTo>
                              <a:lnTo>
                                <a:pt x="2948" y="4477"/>
                              </a:lnTo>
                              <a:lnTo>
                                <a:pt x="2948" y="5116"/>
                              </a:lnTo>
                              <a:lnTo>
                                <a:pt x="2946" y="5185"/>
                              </a:lnTo>
                              <a:lnTo>
                                <a:pt x="2933" y="5253"/>
                              </a:lnTo>
                              <a:lnTo>
                                <a:pt x="2908" y="5320"/>
                              </a:lnTo>
                              <a:lnTo>
                                <a:pt x="2872" y="5387"/>
                              </a:lnTo>
                              <a:lnTo>
                                <a:pt x="2825" y="5452"/>
                              </a:lnTo>
                              <a:lnTo>
                                <a:pt x="2766" y="5517"/>
                              </a:lnTo>
                              <a:lnTo>
                                <a:pt x="2760" y="5523"/>
                              </a:lnTo>
                              <a:lnTo>
                                <a:pt x="2753" y="5531"/>
                              </a:lnTo>
                              <a:lnTo>
                                <a:pt x="2742" y="5538"/>
                              </a:lnTo>
                              <a:lnTo>
                                <a:pt x="2710" y="5571"/>
                              </a:lnTo>
                              <a:lnTo>
                                <a:pt x="2171" y="5033"/>
                              </a:lnTo>
                              <a:lnTo>
                                <a:pt x="1975" y="4837"/>
                              </a:lnTo>
                              <a:lnTo>
                                <a:pt x="2011" y="4779"/>
                              </a:lnTo>
                              <a:lnTo>
                                <a:pt x="2044" y="4730"/>
                              </a:lnTo>
                              <a:lnTo>
                                <a:pt x="2076" y="4689"/>
                              </a:lnTo>
                              <a:lnTo>
                                <a:pt x="2106" y="4656"/>
                              </a:lnTo>
                              <a:lnTo>
                                <a:pt x="2175" y="4601"/>
                              </a:lnTo>
                              <a:lnTo>
                                <a:pt x="2249" y="4564"/>
                              </a:lnTo>
                              <a:lnTo>
                                <a:pt x="2331" y="4547"/>
                              </a:lnTo>
                              <a:lnTo>
                                <a:pt x="2419" y="4550"/>
                              </a:lnTo>
                              <a:lnTo>
                                <a:pt x="2491" y="4566"/>
                              </a:lnTo>
                              <a:lnTo>
                                <a:pt x="2562" y="4593"/>
                              </a:lnTo>
                              <a:lnTo>
                                <a:pt x="2631" y="4631"/>
                              </a:lnTo>
                              <a:lnTo>
                                <a:pt x="2700" y="4680"/>
                              </a:lnTo>
                              <a:lnTo>
                                <a:pt x="2767" y="4741"/>
                              </a:lnTo>
                              <a:lnTo>
                                <a:pt x="2828" y="4810"/>
                              </a:lnTo>
                              <a:lnTo>
                                <a:pt x="2877" y="4882"/>
                              </a:lnTo>
                              <a:lnTo>
                                <a:pt x="2912" y="4957"/>
                              </a:lnTo>
                              <a:lnTo>
                                <a:pt x="2936" y="5035"/>
                              </a:lnTo>
                              <a:lnTo>
                                <a:pt x="2948" y="5116"/>
                              </a:lnTo>
                              <a:lnTo>
                                <a:pt x="2948" y="4477"/>
                              </a:lnTo>
                              <a:lnTo>
                                <a:pt x="2911" y="4444"/>
                              </a:lnTo>
                              <a:lnTo>
                                <a:pt x="2847" y="4397"/>
                              </a:lnTo>
                              <a:lnTo>
                                <a:pt x="2780" y="4359"/>
                              </a:lnTo>
                              <a:lnTo>
                                <a:pt x="2711" y="4329"/>
                              </a:lnTo>
                              <a:lnTo>
                                <a:pt x="2640" y="4308"/>
                              </a:lnTo>
                              <a:lnTo>
                                <a:pt x="2552" y="4295"/>
                              </a:lnTo>
                              <a:lnTo>
                                <a:pt x="2468" y="4294"/>
                              </a:lnTo>
                              <a:lnTo>
                                <a:pt x="2390" y="4306"/>
                              </a:lnTo>
                              <a:lnTo>
                                <a:pt x="2316" y="4330"/>
                              </a:lnTo>
                              <a:lnTo>
                                <a:pt x="2266" y="4354"/>
                              </a:lnTo>
                              <a:lnTo>
                                <a:pt x="2212" y="4388"/>
                              </a:lnTo>
                              <a:lnTo>
                                <a:pt x="2155" y="4429"/>
                              </a:lnTo>
                              <a:lnTo>
                                <a:pt x="2094" y="4480"/>
                              </a:lnTo>
                              <a:lnTo>
                                <a:pt x="2028" y="4539"/>
                              </a:lnTo>
                              <a:lnTo>
                                <a:pt x="1959" y="4606"/>
                              </a:lnTo>
                              <a:lnTo>
                                <a:pt x="1468" y="5096"/>
                              </a:lnTo>
                              <a:lnTo>
                                <a:pt x="1517" y="5145"/>
                              </a:lnTo>
                              <a:lnTo>
                                <a:pt x="1567" y="5094"/>
                              </a:lnTo>
                              <a:lnTo>
                                <a:pt x="1607" y="5062"/>
                              </a:lnTo>
                              <a:lnTo>
                                <a:pt x="1649" y="5041"/>
                              </a:lnTo>
                              <a:lnTo>
                                <a:pt x="1693" y="5033"/>
                              </a:lnTo>
                              <a:lnTo>
                                <a:pt x="1740" y="5036"/>
                              </a:lnTo>
                              <a:lnTo>
                                <a:pt x="1780" y="5052"/>
                              </a:lnTo>
                              <a:lnTo>
                                <a:pt x="1833" y="5087"/>
                              </a:lnTo>
                              <a:lnTo>
                                <a:pt x="1898" y="5142"/>
                              </a:lnTo>
                              <a:lnTo>
                                <a:pt x="1974" y="5215"/>
                              </a:lnTo>
                              <a:lnTo>
                                <a:pt x="3115" y="6355"/>
                              </a:lnTo>
                              <a:lnTo>
                                <a:pt x="3182" y="6425"/>
                              </a:lnTo>
                              <a:lnTo>
                                <a:pt x="3232" y="6484"/>
                              </a:lnTo>
                              <a:lnTo>
                                <a:pt x="3267" y="6531"/>
                              </a:lnTo>
                              <a:lnTo>
                                <a:pt x="3285" y="6568"/>
                              </a:lnTo>
                              <a:lnTo>
                                <a:pt x="3296" y="6621"/>
                              </a:lnTo>
                              <a:lnTo>
                                <a:pt x="3291" y="6671"/>
                              </a:lnTo>
                              <a:lnTo>
                                <a:pt x="3271" y="6719"/>
                              </a:lnTo>
                              <a:lnTo>
                                <a:pt x="3236" y="6763"/>
                              </a:lnTo>
                              <a:lnTo>
                                <a:pt x="3185" y="6813"/>
                              </a:lnTo>
                              <a:lnTo>
                                <a:pt x="3234" y="6861"/>
                              </a:lnTo>
                              <a:lnTo>
                                <a:pt x="3746" y="6349"/>
                              </a:lnTo>
                              <a:lnTo>
                                <a:pt x="3810" y="6285"/>
                              </a:lnTo>
                              <a:lnTo>
                                <a:pt x="3762" y="6236"/>
                              </a:lnTo>
                              <a:lnTo>
                                <a:pt x="3710" y="6289"/>
                              </a:lnTo>
                              <a:lnTo>
                                <a:pt x="3670" y="6321"/>
                              </a:lnTo>
                              <a:lnTo>
                                <a:pt x="3629" y="6341"/>
                              </a:lnTo>
                              <a:lnTo>
                                <a:pt x="3585" y="6349"/>
                              </a:lnTo>
                              <a:lnTo>
                                <a:pt x="3539" y="6345"/>
                              </a:lnTo>
                              <a:lnTo>
                                <a:pt x="3499" y="6329"/>
                              </a:lnTo>
                              <a:lnTo>
                                <a:pt x="3446" y="6294"/>
                              </a:lnTo>
                              <a:lnTo>
                                <a:pt x="3381" y="6239"/>
                              </a:lnTo>
                              <a:lnTo>
                                <a:pt x="3304" y="6166"/>
                              </a:lnTo>
                              <a:lnTo>
                                <a:pt x="2792" y="5653"/>
                              </a:lnTo>
                              <a:lnTo>
                                <a:pt x="2800" y="5646"/>
                              </a:lnTo>
                              <a:lnTo>
                                <a:pt x="2808" y="5638"/>
                              </a:lnTo>
                              <a:lnTo>
                                <a:pt x="2816" y="5631"/>
                              </a:lnTo>
                              <a:lnTo>
                                <a:pt x="2824" y="5624"/>
                              </a:lnTo>
                              <a:lnTo>
                                <a:pt x="2835" y="5615"/>
                              </a:lnTo>
                              <a:lnTo>
                                <a:pt x="2853" y="5597"/>
                              </a:lnTo>
                              <a:lnTo>
                                <a:pt x="2869" y="5580"/>
                              </a:lnTo>
                              <a:lnTo>
                                <a:pt x="2878" y="5571"/>
                              </a:lnTo>
                              <a:lnTo>
                                <a:pt x="2888" y="5560"/>
                              </a:lnTo>
                              <a:lnTo>
                                <a:pt x="2932" y="5512"/>
                              </a:lnTo>
                              <a:lnTo>
                                <a:pt x="4213" y="5882"/>
                              </a:lnTo>
                              <a:lnTo>
                                <a:pt x="4514" y="5581"/>
                              </a:lnTo>
                              <a:lnTo>
                                <a:pt x="4571" y="5524"/>
                              </a:lnTo>
                              <a:lnTo>
                                <a:pt x="4957" y="5138"/>
                              </a:lnTo>
                              <a:lnTo>
                                <a:pt x="4995" y="5100"/>
                              </a:lnTo>
                              <a:lnTo>
                                <a:pt x="4946" y="5052"/>
                              </a:lnTo>
                              <a:lnTo>
                                <a:pt x="4896" y="5090"/>
                              </a:lnTo>
                              <a:lnTo>
                                <a:pt x="4851" y="5118"/>
                              </a:lnTo>
                              <a:lnTo>
                                <a:pt x="4813" y="5134"/>
                              </a:lnTo>
                              <a:lnTo>
                                <a:pt x="4780" y="5138"/>
                              </a:lnTo>
                              <a:lnTo>
                                <a:pt x="4752" y="5135"/>
                              </a:lnTo>
                              <a:lnTo>
                                <a:pt x="4725" y="5128"/>
                              </a:lnTo>
                              <a:lnTo>
                                <a:pt x="4702" y="5115"/>
                              </a:lnTo>
                              <a:lnTo>
                                <a:pt x="4680" y="5097"/>
                              </a:lnTo>
                              <a:lnTo>
                                <a:pt x="4653" y="5067"/>
                              </a:lnTo>
                              <a:lnTo>
                                <a:pt x="4625" y="5025"/>
                              </a:lnTo>
                              <a:lnTo>
                                <a:pt x="4594" y="4973"/>
                              </a:lnTo>
                              <a:lnTo>
                                <a:pt x="4560" y="4910"/>
                              </a:lnTo>
                              <a:lnTo>
                                <a:pt x="4522" y="4836"/>
                              </a:lnTo>
                              <a:lnTo>
                                <a:pt x="4411" y="4614"/>
                              </a:lnTo>
                              <a:lnTo>
                                <a:pt x="4373" y="4540"/>
                              </a:lnTo>
                              <a:lnTo>
                                <a:pt x="4500" y="4413"/>
                              </a:lnTo>
                              <a:lnTo>
                                <a:pt x="4894" y="4019"/>
                              </a:lnTo>
                              <a:lnTo>
                                <a:pt x="5229" y="4191"/>
                              </a:lnTo>
                              <a:lnTo>
                                <a:pt x="5304" y="4232"/>
                              </a:lnTo>
                              <a:lnTo>
                                <a:pt x="5366" y="4269"/>
                              </a:lnTo>
                              <a:lnTo>
                                <a:pt x="5415" y="4302"/>
                              </a:lnTo>
                              <a:lnTo>
                                <a:pt x="5450" y="4332"/>
                              </a:lnTo>
                              <a:lnTo>
                                <a:pt x="5469" y="4355"/>
                              </a:lnTo>
                              <a:lnTo>
                                <a:pt x="5483" y="4379"/>
                              </a:lnTo>
                              <a:lnTo>
                                <a:pt x="5492" y="4405"/>
                              </a:lnTo>
                              <a:lnTo>
                                <a:pt x="5495" y="4433"/>
                              </a:lnTo>
                              <a:lnTo>
                                <a:pt x="5491" y="4464"/>
                              </a:lnTo>
                              <a:lnTo>
                                <a:pt x="5477" y="4498"/>
                              </a:lnTo>
                              <a:lnTo>
                                <a:pt x="5454" y="4536"/>
                              </a:lnTo>
                              <a:lnTo>
                                <a:pt x="5421" y="4578"/>
                              </a:lnTo>
                              <a:lnTo>
                                <a:pt x="5469" y="4626"/>
                              </a:lnTo>
                              <a:lnTo>
                                <a:pt x="5980" y="4115"/>
                              </a:lnTo>
                              <a:lnTo>
                                <a:pt x="6000" y="4095"/>
                              </a:lnTo>
                              <a:close/>
                              <a:moveTo>
                                <a:pt x="6634" y="3461"/>
                              </a:moveTo>
                              <a:lnTo>
                                <a:pt x="6586" y="3413"/>
                              </a:lnTo>
                              <a:lnTo>
                                <a:pt x="6537" y="3462"/>
                              </a:lnTo>
                              <a:lnTo>
                                <a:pt x="6511" y="3484"/>
                              </a:lnTo>
                              <a:lnTo>
                                <a:pt x="6482" y="3501"/>
                              </a:lnTo>
                              <a:lnTo>
                                <a:pt x="6450" y="3514"/>
                              </a:lnTo>
                              <a:lnTo>
                                <a:pt x="6414" y="3522"/>
                              </a:lnTo>
                              <a:lnTo>
                                <a:pt x="6388" y="3524"/>
                              </a:lnTo>
                              <a:lnTo>
                                <a:pt x="6363" y="3522"/>
                              </a:lnTo>
                              <a:lnTo>
                                <a:pt x="6339" y="3517"/>
                              </a:lnTo>
                              <a:lnTo>
                                <a:pt x="6317" y="3508"/>
                              </a:lnTo>
                              <a:lnTo>
                                <a:pt x="6284" y="3486"/>
                              </a:lnTo>
                              <a:lnTo>
                                <a:pt x="6241" y="3452"/>
                              </a:lnTo>
                              <a:lnTo>
                                <a:pt x="6189" y="3404"/>
                              </a:lnTo>
                              <a:lnTo>
                                <a:pt x="6127" y="3344"/>
                              </a:lnTo>
                              <a:lnTo>
                                <a:pt x="5572" y="2789"/>
                              </a:lnTo>
                              <a:lnTo>
                                <a:pt x="5680" y="2681"/>
                              </a:lnTo>
                              <a:lnTo>
                                <a:pt x="5817" y="2544"/>
                              </a:lnTo>
                              <a:lnTo>
                                <a:pt x="5850" y="2514"/>
                              </a:lnTo>
                              <a:lnTo>
                                <a:pt x="5883" y="2490"/>
                              </a:lnTo>
                              <a:lnTo>
                                <a:pt x="5913" y="2474"/>
                              </a:lnTo>
                              <a:lnTo>
                                <a:pt x="5943" y="2465"/>
                              </a:lnTo>
                              <a:lnTo>
                                <a:pt x="5973" y="2463"/>
                              </a:lnTo>
                              <a:lnTo>
                                <a:pt x="6004" y="2465"/>
                              </a:lnTo>
                              <a:lnTo>
                                <a:pt x="6036" y="2472"/>
                              </a:lnTo>
                              <a:lnTo>
                                <a:pt x="6070" y="2484"/>
                              </a:lnTo>
                              <a:lnTo>
                                <a:pt x="6106" y="2504"/>
                              </a:lnTo>
                              <a:lnTo>
                                <a:pt x="6146" y="2532"/>
                              </a:lnTo>
                              <a:lnTo>
                                <a:pt x="6191" y="2569"/>
                              </a:lnTo>
                              <a:lnTo>
                                <a:pt x="6240" y="2615"/>
                              </a:lnTo>
                              <a:lnTo>
                                <a:pt x="6277" y="2579"/>
                              </a:lnTo>
                              <a:lnTo>
                                <a:pt x="6161" y="2463"/>
                              </a:lnTo>
                              <a:lnTo>
                                <a:pt x="5680" y="1981"/>
                              </a:lnTo>
                              <a:lnTo>
                                <a:pt x="5643" y="2018"/>
                              </a:lnTo>
                              <a:lnTo>
                                <a:pt x="5701" y="2092"/>
                              </a:lnTo>
                              <a:lnTo>
                                <a:pt x="5744" y="2158"/>
                              </a:lnTo>
                              <a:lnTo>
                                <a:pt x="5771" y="2214"/>
                              </a:lnTo>
                              <a:lnTo>
                                <a:pt x="5784" y="2262"/>
                              </a:lnTo>
                              <a:lnTo>
                                <a:pt x="5783" y="2306"/>
                              </a:lnTo>
                              <a:lnTo>
                                <a:pt x="5770" y="2350"/>
                              </a:lnTo>
                              <a:lnTo>
                                <a:pt x="5746" y="2393"/>
                              </a:lnTo>
                              <a:lnTo>
                                <a:pt x="5709" y="2436"/>
                              </a:lnTo>
                              <a:lnTo>
                                <a:pt x="5464" y="2681"/>
                              </a:lnTo>
                              <a:lnTo>
                                <a:pt x="4996" y="2213"/>
                              </a:lnTo>
                              <a:lnTo>
                                <a:pt x="4770" y="1987"/>
                              </a:lnTo>
                              <a:lnTo>
                                <a:pt x="5067" y="1690"/>
                              </a:lnTo>
                              <a:lnTo>
                                <a:pt x="5118" y="1643"/>
                              </a:lnTo>
                              <a:lnTo>
                                <a:pt x="5165" y="1605"/>
                              </a:lnTo>
                              <a:lnTo>
                                <a:pt x="5209" y="1578"/>
                              </a:lnTo>
                              <a:lnTo>
                                <a:pt x="5249" y="1561"/>
                              </a:lnTo>
                              <a:lnTo>
                                <a:pt x="5288" y="1552"/>
                              </a:lnTo>
                              <a:lnTo>
                                <a:pt x="5329" y="1548"/>
                              </a:lnTo>
                              <a:lnTo>
                                <a:pt x="5372" y="1551"/>
                              </a:lnTo>
                              <a:lnTo>
                                <a:pt x="5417" y="1559"/>
                              </a:lnTo>
                              <a:lnTo>
                                <a:pt x="5467" y="1576"/>
                              </a:lnTo>
                              <a:lnTo>
                                <a:pt x="5524" y="1602"/>
                              </a:lnTo>
                              <a:lnTo>
                                <a:pt x="5588" y="1638"/>
                              </a:lnTo>
                              <a:lnTo>
                                <a:pt x="5659" y="1682"/>
                              </a:lnTo>
                              <a:lnTo>
                                <a:pt x="5693" y="1647"/>
                              </a:lnTo>
                              <a:lnTo>
                                <a:pt x="5587" y="1548"/>
                              </a:lnTo>
                              <a:lnTo>
                                <a:pt x="5293" y="1272"/>
                              </a:lnTo>
                              <a:lnTo>
                                <a:pt x="4291" y="2274"/>
                              </a:lnTo>
                              <a:lnTo>
                                <a:pt x="4339" y="2322"/>
                              </a:lnTo>
                              <a:lnTo>
                                <a:pt x="4387" y="2275"/>
                              </a:lnTo>
                              <a:lnTo>
                                <a:pt x="4413" y="2252"/>
                              </a:lnTo>
                              <a:lnTo>
                                <a:pt x="4442" y="2235"/>
                              </a:lnTo>
                              <a:lnTo>
                                <a:pt x="4474" y="2222"/>
                              </a:lnTo>
                              <a:lnTo>
                                <a:pt x="4509" y="2214"/>
                              </a:lnTo>
                              <a:lnTo>
                                <a:pt x="4536" y="2213"/>
                              </a:lnTo>
                              <a:lnTo>
                                <a:pt x="4560" y="2214"/>
                              </a:lnTo>
                              <a:lnTo>
                                <a:pt x="4584" y="2220"/>
                              </a:lnTo>
                              <a:lnTo>
                                <a:pt x="4606" y="2230"/>
                              </a:lnTo>
                              <a:lnTo>
                                <a:pt x="4639" y="2251"/>
                              </a:lnTo>
                              <a:lnTo>
                                <a:pt x="4681" y="2286"/>
                              </a:lnTo>
                              <a:lnTo>
                                <a:pt x="4734" y="2333"/>
                              </a:lnTo>
                              <a:lnTo>
                                <a:pt x="4796" y="2394"/>
                              </a:lnTo>
                              <a:lnTo>
                                <a:pt x="5936" y="3534"/>
                              </a:lnTo>
                              <a:lnTo>
                                <a:pt x="6006" y="3608"/>
                              </a:lnTo>
                              <a:lnTo>
                                <a:pt x="6059" y="3670"/>
                              </a:lnTo>
                              <a:lnTo>
                                <a:pt x="6095" y="3720"/>
                              </a:lnTo>
                              <a:lnTo>
                                <a:pt x="6113" y="3758"/>
                              </a:lnTo>
                              <a:lnTo>
                                <a:pt x="6119" y="3808"/>
                              </a:lnTo>
                              <a:lnTo>
                                <a:pt x="6112" y="3855"/>
                              </a:lnTo>
                              <a:lnTo>
                                <a:pt x="6090" y="3900"/>
                              </a:lnTo>
                              <a:lnTo>
                                <a:pt x="6055" y="3943"/>
                              </a:lnTo>
                              <a:lnTo>
                                <a:pt x="6008" y="3991"/>
                              </a:lnTo>
                              <a:lnTo>
                                <a:pt x="6056" y="4039"/>
                              </a:lnTo>
                              <a:lnTo>
                                <a:pt x="6571" y="3524"/>
                              </a:lnTo>
                              <a:lnTo>
                                <a:pt x="6634" y="3461"/>
                              </a:lnTo>
                              <a:close/>
                              <a:moveTo>
                                <a:pt x="8061" y="2034"/>
                              </a:moveTo>
                              <a:lnTo>
                                <a:pt x="8013" y="1986"/>
                              </a:lnTo>
                              <a:lnTo>
                                <a:pt x="7966" y="2032"/>
                              </a:lnTo>
                              <a:lnTo>
                                <a:pt x="7926" y="2066"/>
                              </a:lnTo>
                              <a:lnTo>
                                <a:pt x="7884" y="2087"/>
                              </a:lnTo>
                              <a:lnTo>
                                <a:pt x="7841" y="2097"/>
                              </a:lnTo>
                              <a:lnTo>
                                <a:pt x="7796" y="2094"/>
                              </a:lnTo>
                              <a:lnTo>
                                <a:pt x="7756" y="2077"/>
                              </a:lnTo>
                              <a:lnTo>
                                <a:pt x="7704" y="2042"/>
                              </a:lnTo>
                              <a:lnTo>
                                <a:pt x="7641" y="1989"/>
                              </a:lnTo>
                              <a:lnTo>
                                <a:pt x="7566" y="1917"/>
                              </a:lnTo>
                              <a:lnTo>
                                <a:pt x="6217" y="569"/>
                              </a:lnTo>
                              <a:lnTo>
                                <a:pt x="6407" y="379"/>
                              </a:lnTo>
                              <a:lnTo>
                                <a:pt x="6449" y="342"/>
                              </a:lnTo>
                              <a:lnTo>
                                <a:pt x="6491" y="313"/>
                              </a:lnTo>
                              <a:lnTo>
                                <a:pt x="6534" y="292"/>
                              </a:lnTo>
                              <a:lnTo>
                                <a:pt x="6577" y="279"/>
                              </a:lnTo>
                              <a:lnTo>
                                <a:pt x="6622" y="276"/>
                              </a:lnTo>
                              <a:lnTo>
                                <a:pt x="6669" y="280"/>
                              </a:lnTo>
                              <a:lnTo>
                                <a:pt x="6718" y="291"/>
                              </a:lnTo>
                              <a:lnTo>
                                <a:pt x="6770" y="310"/>
                              </a:lnTo>
                              <a:lnTo>
                                <a:pt x="6807" y="328"/>
                              </a:lnTo>
                              <a:lnTo>
                                <a:pt x="6850" y="355"/>
                              </a:lnTo>
                              <a:lnTo>
                                <a:pt x="6900" y="391"/>
                              </a:lnTo>
                              <a:lnTo>
                                <a:pt x="6956" y="436"/>
                              </a:lnTo>
                              <a:lnTo>
                                <a:pt x="6994" y="399"/>
                              </a:lnTo>
                              <a:lnTo>
                                <a:pt x="6565" y="0"/>
                              </a:lnTo>
                              <a:lnTo>
                                <a:pt x="5466" y="1099"/>
                              </a:lnTo>
                              <a:lnTo>
                                <a:pt x="5864" y="1528"/>
                              </a:lnTo>
                              <a:lnTo>
                                <a:pt x="5902" y="1491"/>
                              </a:lnTo>
                              <a:lnTo>
                                <a:pt x="5851" y="1429"/>
                              </a:lnTo>
                              <a:lnTo>
                                <a:pt x="5809" y="1369"/>
                              </a:lnTo>
                              <a:lnTo>
                                <a:pt x="5778" y="1312"/>
                              </a:lnTo>
                              <a:lnTo>
                                <a:pt x="5756" y="1257"/>
                              </a:lnTo>
                              <a:lnTo>
                                <a:pt x="5743" y="1206"/>
                              </a:lnTo>
                              <a:lnTo>
                                <a:pt x="5737" y="1158"/>
                              </a:lnTo>
                              <a:lnTo>
                                <a:pt x="5739" y="1114"/>
                              </a:lnTo>
                              <a:lnTo>
                                <a:pt x="5749" y="1074"/>
                              </a:lnTo>
                              <a:lnTo>
                                <a:pt x="5764" y="1042"/>
                              </a:lnTo>
                              <a:lnTo>
                                <a:pt x="5789" y="1006"/>
                              </a:lnTo>
                              <a:lnTo>
                                <a:pt x="5822" y="966"/>
                              </a:lnTo>
                              <a:lnTo>
                                <a:pt x="5865" y="921"/>
                              </a:lnTo>
                              <a:lnTo>
                                <a:pt x="6027" y="760"/>
                              </a:lnTo>
                              <a:lnTo>
                                <a:pt x="7375" y="2108"/>
                              </a:lnTo>
                              <a:lnTo>
                                <a:pt x="7441" y="2177"/>
                              </a:lnTo>
                              <a:lnTo>
                                <a:pt x="7491" y="2235"/>
                              </a:lnTo>
                              <a:lnTo>
                                <a:pt x="7526" y="2283"/>
                              </a:lnTo>
                              <a:lnTo>
                                <a:pt x="7543" y="2320"/>
                              </a:lnTo>
                              <a:lnTo>
                                <a:pt x="7552" y="2371"/>
                              </a:lnTo>
                              <a:lnTo>
                                <a:pt x="7546" y="2419"/>
                              </a:lnTo>
                              <a:lnTo>
                                <a:pt x="7525" y="2465"/>
                              </a:lnTo>
                              <a:lnTo>
                                <a:pt x="7490" y="2509"/>
                              </a:lnTo>
                              <a:lnTo>
                                <a:pt x="7442" y="2556"/>
                              </a:lnTo>
                              <a:lnTo>
                                <a:pt x="7490" y="2605"/>
                              </a:lnTo>
                              <a:lnTo>
                                <a:pt x="8061" y="2034"/>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AEA1" id="AutoShape 2" o:spid="_x0000_s1026" style="position:absolute;margin-left:90.65pt;margin-top:16.05pt;width:403.05pt;height:416.5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6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On+xgAAHt+AAAOAAAAZHJzL2Uyb0RvYy54bWysXeuOXDlu/h8g71Donwl2fHQ7F2M8i2AW&#10;GwTYJAts5QHK7bbdSLurU9Uez+Tp96NElo/OSORBECywZY+/kihSpHiT6sc//vrl6fDLw+X6eH5+&#10;d+d+GO4OD8/35w+Pz5/e3f3X8c9/mO8O19fT84fT0/n54d3dbw/Xuz/+9I//8OO3l7cP/vz5/PTh&#10;4XLAIM/Xt99e3t19fn19efvmzfX+88OX0/WH88vDM/7x4/ny5fSKv14+vflwOX3D6F+e3vhhGN98&#10;O18+vFzO9w/XK/7rn8o/3v2Ux//48eH+9T8/frw+vB6e3t2Bttf8/5f8/+/p/9/89OPp7afL6eXz&#10;4z2Tcfo/UPHl9PiMSW9D/en0ejp8vTz+bqgvj/eX8/X88fWH+/OXN+ePHx/vH/IasBo3bFbzt8+n&#10;l4e8FjDn+nJj0/X/b9j7//jlr5fD44d3d/Hu8Hz6AhH9y9fXc5754Ik9316ub4H628tfL7TA68tf&#10;zvf/fcU/vKn+hf5yBebw/tu/nz9gmBOGySz59ePlC30Tiz38mjn/243zD7++Hu7xH5Nz8xTS3eEe&#10;/5b8vKSUZfPm9Fa+fv/1+vqvD+c81OmXv1xfi+g+4E+Z8R+Y/CPE/PHLE6T4z384DIcYJn9wswss&#10;6hvMCeyf3hyOw+HbYR5GtwV5AeWxxjkNh+B/hwqCwlAZ8/kwhyCb6zYjOLwmzM1DkzBwocCIsNgh&#10;bBRQJmyaY5OwSVAYKmPahEFHV4T5EGKTsEVgRNjcIczV7B/HMLdY5tbsz6A2aa6WgJ/GpUkb5Lvi&#10;mvM96moZjD74JnVrGWRQh7paDCGMqU3dWhBHN/aoqwUxhqFN3VoQGdSmzteiCPMSmtRhQ69457u6&#10;UItinIamZP1aEhnUoa4WRfSYuKWnfi2Lo+8phK9FMfkwtSTr15LIoA51tSiiS1OburUsjr6nFTAG&#10;axUbk29SF9aSyKA2daEWBUzc3KQurGVxxF5vW7lQi2J0sSlZss83y5RBHepqUQQX2vsurGVxDD2t&#10;CLUo0hJjS7JhLYkMalMXa1H41DHDcS2LI+xrm3exFgXY0qQuriWRQR3qalG4paOzcS2LI+bsUFeL&#10;YpyDa/EuriWRQR3qalEE2sYtnY1rWRyxm9rU4Yxfa8XsXZN3aS2JDGpTl2pRhBTaFiWtZXFMPa1I&#10;tSjmcQgt3qW1JDKoQ10tihhhylq8S2tZHFNPK1ItimkaliZ1a0lkUJu6sRbFNHWsMVyk7zbgOPa0&#10;YqxFEePQ9E/GtSQyqENdLYrJx/Y5O65lcRx7WjFuRBFcm7q1JCKBOtTVokhjdE3JjmtZHMeeVky1&#10;KMI0jy3JTmtJZFCbuqkWRVrGNnXTWhZHOM1tnZ1qUcRpaFqUaS2JDOpQV4tiDB17N61lcZx6WjFt&#10;RQEuNxz2aS2JNALUpm6uRQEL0LYo81oWRxwobd7NW1G0/bt5LYm0ANShbiOKZW5b43kti+Pc04q5&#10;FkUKS1Mr5rUkMqhDXS2KOHd8lHkti+Pc04qlFkWc25Jd1pLIoDZ1Sy2KSGFKyxova1kcl55WLLUo&#10;0jQ1z4plLYkM6lBXiyLMnbNiWcviuPS0YqlFkVzbGi9rSWRQmzp8XQ4BDrGH9lHmhrU0jjRtWzHc&#10;sBHHjK3c0Fs3rMURCdUjsRZInGInbhzWIgGJPe1wQy2TFHA0N0lcyySjeiTWUond4HFYywUk9lTE&#10;bWLvOCLSbJFYBd8Z1SFxE32HuXOyuU343Y+/3UYucJjaJK7FAj3unb3O1WIJKbWDDefWcjnie729&#10;6Gq5QITtvejWYsmoDhc3cXgaOhGHqwNx143Ena/VBTmndqKgjsUJ1SOxFktKqaMudTTuuuG428Tj&#10;IzIBTUFXAXlG9UjcigWbrGWxnV/L5ei6MbnbBuVjO7vn6qicUB0SN2E5DpX2gYyAWAwopdJcNzB3&#10;m8gcYW1qcrEKzTOqR2KtLmPwPRJrdelG5+534XnbqXGb+Lzr1bhNgD6OfmwLuo7Q8b2eRm9i9BRT&#10;m4tVkJ5RHS7GWl3GOHS4WIfplBvoHICxlkvySzMUdlWknlE9Emt1mWD/Olys1aUbrLtNtA4mNn0c&#10;V4XrGdUhcROvT6HnRtQBu+tG7G4Tssdpbgu6itkzqkdiLZY5LB27WEftrhu2u03cHiYk21tndFqL&#10;JaM6JG4i95nY07SLdejuurG72wTvYe6k8KvoPaN6JNbqMiFn3SFxfeojT95Vl00E72ck3ltcHNdW&#10;LKN6JG7UZZ47bkQdxLtuFO82YbyfhzaJVRyfUR0SN4H8FLHJmoKuI3nXDeXdJpZH4aeZQ3JVMJ9R&#10;PRJrdZmS7+zFOpx33XjebQJ6P3WcsSqiz6gOiZuQfhrGDol1TE/Fuo7p3kT1bp7bzlgV1mdUj8SN&#10;usReBbMO7F03sneb0B6F87bprmL7jOqRWKvL6HGiNvdiHd1j1T0ubuJ7DNiOXaoAP6M6JG4i/DHi&#10;RG2SWIf4rhvju02Q70ec+i2jU0X5GdUjcaMuCxzBNolrM3Z03UDfbSL9CGe4TeL6dMmoNonYA+Kp&#10;5lAfKaY2F9G9IEByafG9jqD9JtT3iNhaJPoq1M+oHom1uiyp4+n4OtT33VDfb0J9H8amuvhhLZaM&#10;6pFYqwvciPYB6OtQ33dDfb8J9cd2RsdXkT6BOgRuAv25V2b3daDvu4E+SjmyH0qHQttue7c+8cm4&#10;9wjcqEpa2llsX4f5vhvm+02Y70ZUKRva7KswP6M6JG7CfHg5bZvo6zCf6t7tk8VvwnyEsk2D46sw&#10;P6N6JNZCWXopJ1+H+b4b5vtNmO9HmM8WF6swP6O+k4gmn0/SxnP6LJ09978+c2sP/nQ4UT/ZkPuJ&#10;Xs5X6iM6wuCgWeiYG3swBFDUB9QBY5sReKIGHxMM40hgKM8eNKlEhqd9cBiNDF92wWmzEBwy3kMM&#10;CS7D962UciUER4pjz+iUt8jwfUulAn+G71sqxfMERxi+hxiKrTN831KpJk1whKd7RqeYM8P3LZXi&#10;vwzft1SKxQiOEGoPMVTXzPB9S6UYheAILfaMTvFChu9bKvnuGb5vqeRHExzu7x5iyKfN8H1LJf+S&#10;4HAL94xOvl6G71sq1VcyfN9Sc72D8FSn2EOOI5ekfGHfch05CPkLe43TzTrhpN1FEh2gZYadixYL&#10;5XaaKCc2yuFQ2EWSWCnKxO76gtgph7zovi/IopGl3PUFsVVup7FyYq0og7dvBpH0ToPlxGI5ZLd2&#10;zSA2yyHXtOsLYrXgBe38gmxv5GH2zSCL3mm6nNguylHsmkGsl0PGYNcXxH65nQbMiQVDR/POGWTR&#10;O42YEyvmEGnuWoPYMbST7fpCjubICFAUtmeGHFuVL+xbdI508hd2GrIceZQv7Ft0jgTKF3YuWgwZ&#10;+dO7Fi2GzNeGrPiX7LxecAVhe/ngcnfA5YP3NMnp7cvplXxe+ePh27u73Il++Iw/UBc5/cuX8y8P&#10;x3PGvJLzCw8agTlWNw0IEgqx3zFPzzWW0j/AjguqDAUrCPl84VEp00dIdFcYSMpPE3K6bSkZSz5l&#10;TKrnZGTpiAd3BCGfguSjZ0TJR58dTTFlzHTTABlLPnlMFDIZiUNEXXvyCI6ITpTtdGRkDUezksGl&#10;yDZ5DPA+1dkFOVHQpyOpVAQ6US6x6ORzcwo3WyfckU/mUqRkC40Zb4eNIOSTkYEy6oRMiItVOgNF&#10;pRl5M5wylnzymJ5S5YQcb4epIORTkDImNqg+u6MKAY05WXIfqO0lI5EOV1dEqpaRM3IHGnJitw6l&#10;YnFYZCHyWRaU2OSMAVtfGzFRlQdEjuh8VIEj5eEIiDyiDgSvCxD7Xpt6pKQwjThMOs+niCxXBmJV&#10;2ogz5YYATMvt0Ba2yGdhD4owDESRWRtxSUXayArpU8Mx5yFxGUId0jmhcoa6a5M7OlXzemZjVyI1&#10;U1iUZpzI6piBSpmZR8j0qchIeaeMNHY6uvqFSzBL6piJSrN5TGMXOeyzjMS+M7iEJhVGWrPDtjDS&#10;4tIsJwa51+qK5pmt+3cXSPaafJY9B59KVA3+sTYmnKTCTzRR6LsOeVweM9x8QplVPtnC5XYKcH6k&#10;A0Gd3VElhJCmJfZyAidjf3rPCjfi7ok+Oy05zz4ZtpAy94yECNQVoYRckLhmpyPRb1GQC0Sgjhkp&#10;QUlcWlCm05HMpWmAHdORvD8nhwSXgSwr2nGq7/cUqJuFVhRgytTZAxWiCAlv0UBSQ0tGovShjomr&#10;mQWJXhYDSe1VNOZgcR5FdEbeHG/RCvkU7aDKDMZEE7sho4GPN5wIuoxgD27W27AhCxWZafYZDovG&#10;Jahm4Xyab5GBrEQ+2drQVs9jToZlQCWcTwRU1fXZJ7aKaTLskoODUmYfrdMQlxoYiT+oa48cMOMb&#10;+v5ERxjzc7ROriBnHO5i6rN73skJnpKOdJwlTTDfOnKgqirJfbzlbkSK8snSHKgPLyNvCQ9ByGdB&#10;LuzyptEIYJZBpG5ET3Ng1UDrubqciT147E0dOC484ozTSxM5CSWvGt2JKjDdPERDKdlyJOS9tYll&#10;uBFJTg3H+2zEplBxt8MXN8d0oJzn6JJXgbmQhg1hRgKe2oAKUN+3gUq1GQid0BaN2h4D4RxrwMhh&#10;4jgai0lsfXFfRuc3Grc4SsTFBXVuN7GXPZn+OKLDvJ5pMe0fy3se0L2grRwxUqFzHowAw+H2Sp59&#10;Hm5JOtFo+RSLztqAKMeanaNuhJPGGTXxCQmV1T1N8JNX5I1TFz1XZX/ISwX9vIznnOlkxb1ogWC5&#10;40Kyynkvm24ycz2Rz73JzvVwbIcDUuenTwhlSYmQ7zDoHBFQZmRA6KbtJY9bf4w0jJvHcwcFaQXz&#10;Htm1goRcjdk5ssQ1UGPtjcyh7OD7p/P1AYv8fb4RrSPFJsfhdmD18o2QUzFRcTDOS6Txyn6BP697&#10;qIhcCncj1dg0OSR66oMkFulSiooUiwKkfs4kdAnymDiO1THJmcizU8inIhPHG+CSfiqlyPn+OBg5&#10;txR5diQmdX5GXAXOdAbLp/mOpMBYW1EMIs1ocD5Kxi8Gw0ZG9Lox52/7TnarfBa7i4ujRVfCaMSZ&#10;YebcIC6I6zqNe3fF6odoeSI3fppcuiFNzke25ebsyC4XW+4tuWMolvtgnMxgTjlvA6VSNbnD6DPn&#10;rexxRAqqSDMY2hGp8JH1aIJfq80eI8sdPDD2Z+RMZhoMPzUmruwkuiOkzo5LEJnO9L1SJvtSPsv+&#10;jIk9vOStvQQTVsYE643Z2Q+FrHSrj9kLP7HldQuGCxs8O7TUmF38/mjkcWOkKwWwyRjbWNEtJqRY&#10;QeU8HtvhMY3sBtbBMsJTH/qYUjNMJAJ1dsftRCkZVQMcbcz5hCNMGzPc8gt0NKjImT0y8FM/O8LA&#10;Zwfe1NLljriCo3FqGlVnx+2Wwnm606Uj6YYByX0wZBSoup71ndIx+pjsD+JUtOjkaiby3ronEPLF&#10;IfIZcGHImJ33PJ40MOgcZEWjYcFQx+O1JyNrECjJnrmUDH33C+/5mIwYCBfN2CbjpFfXfkPisTZd&#10;i4GUHWLw0y9Sj/FWvnsZCp2JkkHaDkGXLFsbM9s+i52HxdfHRJxSdjK6yy2k6Du2ikrnJGdHMnay&#10;nzjni9NGt4pII8jsVsRAIUXRTSOP7KhMl3fdbOW7B46WsJV07UDzfbEMEWVsnUtUdsyzj4ZPi554&#10;QRoZD5h5XhGVS1UZebbzuGyl209ci+IIxdRNOLVlRd8fORRfQT6Lz4DJZUzDB/OU2iqWwcjketSa&#10;mZ/mrpOYbzTOTbzKx3HchCBY5ad41MgSG3KXMw6vPBi6uXBKDB6goZtoeM9rT5SoVekUq7jH1u22&#10;n6Id0aqdzJw/g29rrGhiDzCGWxOf7CH55L2EG8BF7sHItiOTUWwIAjrD2kidGNkcg5+RM1hAWnrE&#10;vT2Y3ThlyD3Oe57f2lQyWGy9wSVjdtxo4TGtfA+1WebZKZWl7qWBLo6RdxEtPRo43kTxVx8TVWq2&#10;IaPBJSecTwNCaY1OXNwuWpzMajo5KrQijKnzE7eMBWnl3nFBj8c0bAgKN+zPk+OkrmjinQx9N9Yu&#10;epQGwxOAoyqzW1nbWepGzsjw4IRlP5nuQ2krCpSqIs7jcpGFhNnMyAgnRx0Tj6Ay0ooRkJAsSMtj&#10;CV66PZJRqYU1KlqMRLB+dgBZLBheCbGQ7NsAqOsRmtR4dlzX0rkkfb0jvyXctTYYs0gTTWoGnRP7&#10;yWZ/YKDjMkuTGKtKc2JPAFU5fc8H8RVHKuqrY+LxljK71ekSqJRb9qehxSHJDrF6I5GJuo1prD1K&#10;pc864wJSEsxPw4IFsJ6Rhk3GKcRytzJmfqLLyWQ/RyvqQQ2LkSBYkxFeDuD4CE+ZGUg+N1H51vcn&#10;akhsl6xqOhqHil1CkkOXEfYv20+0/xl0SoXeytsg4uO1U5JN55J04FFHpYrEZezCeSvHEqU1PVme&#10;KvKjzE8zv3TLFlJbskZndnrzXqLqtY7kLDE97WYgJX63TsM4S5PAALdNnX2WvCKeejeQXMFB9tVY&#10;++3UNtdOTTPMJX1/4rEF3sno1tTpRO89j2nsebhgrMVWdQ51BvEujFwQUqpM52Cc7xHvQWU6IyWF&#10;VBlJmzHiTkOaeNmjjEl9J+qYqK4VJF491pF45aYgrfxnTmqRNKNZaZpl7WbtzPPJhehctyFoDmF+&#10;kuOkrT0FiTusDryEB8bL2vHmuz4mFs9Ia/bI9hNRj77nkWtnzls3BVCLZLlH9Lira5eaFAo0+q7D&#10;mLxDopFjQWal+J8xGjcv8HgXywgyMOjkTlaUSHR9Tzd+oqFSH3ORqNyqLLfq6hK3K9V4+It5D6Cc&#10;J3u1V40fqemXdCVYugLTU7iLUfU9iJbjIrFAzRnaLhjx7GuZ3boKgYbnsq8DHZL6mHyK4vlxg05q&#10;2shrt05R5OiLBuwYk71R0Kn7L/lSR5ndyKPAARd5Gh3a8MOE80acisb84jWjxG7wk+7hZjrhFauc&#10;R7GrSNOjXUtHyonnES7pSOnB8smaXXplvbVD4IgVaSKBqp9jaA8WpFHHwyEqSKN+C7/2htQtH7S/&#10;yN1b/QV4ebposYd/ovITCZeiR97UTcmXexTE9TGRRMo7BEUaY3a5lYCEtL5DsJOZTitiGKX/DG1b&#10;xpi4jlLotO7wIStRZseLScb+pDZm0g5c9zDOBzyFzkgckpoFQ82Y5U7PAepIzmTg0RhdRji9eExv&#10;WG8geUVWhhUvVLOMgtFbgRXxDkEfjrEifsLA48FjHUnuQOa8ZUMQ9vPsFIpp/Lx1M0HuuvVGybpY&#10;RaQbDRtCAQ3RibZXfXZ0PxQvD2lRw3uS+9H43Rljh0iFClV5YyfL7TNkro39SemTvCKrCwMuQzkR&#10;MKYxu3QzAalrMfws5jy1aWrSxDrKDgE/jRXhSGAZGVEyUjK89tGoO8HCFT3K7c46ndx5hD4DS5oy&#10;pjfsPKoObG1QHVa5BP+7rAjhis6lSAXzrHF4QVEfk5zJgjT2Empd7DPgJpgxJmfBcQXaoBN1B57d&#10;sIoopOy1DBL7mpYWPcNiaY1OBDTbyexGlRvnlazI0CPkEkTuhq+I0jrTad0Ui5PYz2BkQ5NUUHN7&#10;oLbn4duUtQdcAFPlDltY1o5GQt3SjtR8TLsOVsdA5hfpM9I4YdHgzbNTAlVdkePaYJiNeBp0lnMT&#10;7/wZdA5cRQTj9bMD/ORYZjHyE+Bn4Txu9euWdpQsI6Ie3YagZb3spVXEacep5R2L7DvdMnm9OHUe&#10;2KLgZNatPjYra9VgeKNIswvS6J+Y5H4wrurqfgHcrJuXZyBvWmVVSaeJJYYXJa0xJWKwusbR3F7o&#10;BD/1XYDJC5fgu+uzo0JXzgfTuZcLulY+aUQmp2i0USJFdbgsB78mp2up9C17wwnH5ufDzooqRs51&#10;os1Fn3rkhBtqMTqQLk3n09NSZXHA8eNT+ogz19lReDWAtzSLfhrD6xUbpjt2uMHI5sbw58eFc7HU&#10;46saWrr3R+zR1ww/kfctPeGhDYgUGPuJaIPVkfi1pTw1+nv1ZaN8yfpl9X+gelX2uAtGTIwdyV4q&#10;3fJTVyQWA4+p6TqLyIy9VHrWVh+T839IWhpcmthbyY9k6GOyfrvB8FLh67OMLMuGiIj5SS6GOvvM&#10;mksnhg7kHbcYPQiIM4rRmIzyId7cKXsYXYk6M5EL4APFWcZfbCAeqNKVF9UuPvjoRQdt5RPuDBVT&#10;ZLXVTtLshV9W1VUDY/Ls1Omoz85FLDMBht9v4lQE+f7qmLeAA0+IG0gZ0wrHW47M1v1BPwg95ZWf&#10;l7296YX/uP7d6uv56fHDnx+fnuiO3fXy6f3PT5fDLyf8NvnPjv6X3/o6Pb18PpX/iqT5rbGO4Xn8&#10;apyn/O7t85nGFcbwr3PTD3KXX/B+f/7wG36c+3Iuv4COX2zHHz6fL/97d/iGXz9/d3f9n6+ny8Pd&#10;4enfnvHz4guedwC/X/NfUBmBu324rP/l/fpfTs/3GOrd3esd3umlP/78Wn5i/evL5fHTZ8xUVvZ8&#10;pt8W//hIP92dfz28UMV/+XZ9yYvjX2Onn1Bf/z2jvv9m/E9/BwAA//8DAFBLAwQUAAYACAAAACEA&#10;krOLd+AAAAAKAQAADwAAAGRycy9kb3ducmV2LnhtbEyPwU7DMBBE70j8g7VI3KjjBtIQ4lQIgTi1&#10;IqWHHt3YJBHx2sROG/6e5QTH0T7NvC3Xsx3YyYyhdyhBLBJgBhune2wl7N9fbnJgISrUanBoJHyb&#10;AOvq8qJUhXZnrM1pF1tGJRgKJaGL0Rech6YzVoWF8wbp9uFGqyLFseV6VGcqtwNfJknGreqRFjrl&#10;zVNnms/dZCVM/fNr2MyHerNKs7qNb158bb2U11fz4wOwaOb4B8OvPqlDRU5HN6EObKCci5RQCelS&#10;ACPgPl/dAjtKyLM7Abwq+f8Xqh8AAAD//wMAUEsBAi0AFAAGAAgAAAAhALaDOJL+AAAA4QEAABMA&#10;AAAAAAAAAAAAAAAAAAAAAFtDb250ZW50X1R5cGVzXS54bWxQSwECLQAUAAYACAAAACEAOP0h/9YA&#10;AACUAQAACwAAAAAAAAAAAAAAAAAvAQAAX3JlbHMvLnJlbHNQSwECLQAUAAYACAAAACEAggpjp/sY&#10;AAB7fgAADgAAAAAAAAAAAAAAAAAuAgAAZHJzL2Uyb0RvYy54bWxQSwECLQAUAAYACAAAACEAkrOL&#10;d+AAAAAKAQAADwAAAAAAAAAAAAAAAABVGwAAZHJzL2Rvd25yZXYueG1sUEsFBgAAAAAEAAQA8wAA&#10;AGIcAAAAAA==&#10;" path="m2690,7022r-4,-76l2675,6868r-16,-69l2640,6730r-23,-68l2590,6595r-31,-66l2524,6463r-39,-65l2453,6349r,873l2446,7303r-17,76l2403,7451r-36,68l2323,7583r-53,60l2223,7686r-57,43l2099,7774r-77,44l705,6501,521,6317r39,-72l601,6181r42,-57l687,6076r61,-55l814,5975r69,-37l956,5911r77,-18l1114,5885r85,1l1288,5897r66,13l1420,5929r66,24l1552,5981r66,34l1685,6053r66,44l1817,6145r67,54l1950,6257r66,64l2080,6387r58,66l2191,6519r49,67l2283,6652r38,66l2355,6784r28,66l2407,6916r19,66l2440,7048r11,89l2453,7222r,-873l2442,6333r-47,-64l2344,6206r-55,-62l2230,6082r-62,-59l2106,5968r-63,-51l1999,5885r-20,-15l1915,5827r-65,-40l1784,5752r-67,-31l1650,5693r-86,-29l1481,5643r-82,-14l1320,5623r-76,1l1169,5632r-71,15l1035,5667r-65,28l904,5730r-68,43l767,5823r-71,57l623,5945r-75,72l,6565r48,48l99,6562r39,-32l180,6510r45,-9l271,6504r41,16l365,6556r64,54l506,6683,1647,7824r67,69l1764,7952r35,48l1817,8038r11,53l1823,8140r-20,47l1768,8231r-51,51l1765,8330r512,-512l2367,7728r62,-66l2484,7595r49,-68l2576,7458r35,-70l2641,7317r22,-72l2679,7171r9,-74l2690,7022xm6000,4095r-48,-48l5907,4079r-46,22l5813,4113r-49,2l5706,4104r-74,-24l5540,4042r-47,-23l5432,3989,4770,3647r,303l4307,4413r-37,-73l4196,4195,3939,3684r-73,-146l3828,3465r942,485l4770,3647,4417,3465,3495,2989r-35,35l3534,3166r145,285l4148,4380r182,356l4439,4950r48,95l4525,5130r28,73l4571,5265r10,51l4580,5347r-10,37l4551,5427r-28,48l4462,5516r-63,32l4336,5569r-63,11l4217,5581r-68,-7l4070,5561r-91,-21l3877,5512,3093,5284r36,-73l3156,5139r18,-70l3183,4999r1,-68l3175,4863r-21,-78l3123,4709r-40,-73l3033,4567r-18,-20l2973,4500r-25,-23l2948,5116r-2,69l2933,5253r-25,67l2872,5387r-47,65l2766,5517r-6,6l2753,5531r-11,7l2710,5571,2171,5033,1975,4837r36,-58l2044,4730r32,-41l2106,4656r69,-55l2249,4564r82,-17l2419,4550r72,16l2562,4593r69,38l2700,4680r67,61l2828,4810r49,72l2912,4957r24,78l2948,5116r,-639l2911,4444r-64,-47l2780,4359r-69,-30l2640,4308r-88,-13l2468,4294r-78,12l2316,4330r-50,24l2212,4388r-57,41l2094,4480r-66,59l1959,4606r-491,490l1517,5145r50,-51l1607,5062r42,-21l1693,5033r47,3l1780,5052r53,35l1898,5142r76,73l3115,6355r67,70l3232,6484r35,47l3285,6568r11,53l3291,6671r-20,48l3236,6763r-51,50l3234,6861r512,-512l3810,6285r-48,-49l3710,6289r-40,32l3629,6341r-44,8l3539,6345r-40,-16l3446,6294r-65,-55l3304,6166,2792,5653r8,-7l2808,5638r8,-7l2824,5624r11,-9l2853,5597r16,-17l2878,5571r10,-11l2932,5512r1281,370l4514,5581r57,-57l4957,5138r38,-38l4946,5052r-50,38l4851,5118r-38,16l4780,5138r-28,-3l4725,5128r-23,-13l4680,5097r-27,-30l4625,5025r-31,-52l4560,4910r-38,-74l4411,4614r-38,-74l4500,4413r394,-394l5229,4191r75,41l5366,4269r49,33l5450,4332r19,23l5483,4379r9,26l5495,4433r-4,31l5477,4498r-23,38l5421,4578r48,48l5980,4115r20,-20xm6634,3461r-48,-48l6537,3462r-26,22l6482,3501r-32,13l6414,3522r-26,2l6363,3522r-24,-5l6317,3508r-33,-22l6241,3452r-52,-48l6127,3344,5572,2789r108,-108l5817,2544r33,-30l5883,2490r30,-16l5943,2465r30,-2l6004,2465r32,7l6070,2484r36,20l6146,2532r45,37l6240,2615r37,-36l6161,2463,5680,1981r-37,37l5701,2092r43,66l5771,2214r13,48l5783,2306r-13,44l5746,2393r-37,43l5464,2681,4996,2213,4770,1987r297,-297l5118,1643r47,-38l5209,1578r40,-17l5288,1552r41,-4l5372,1551r45,8l5467,1576r57,26l5588,1638r71,44l5693,1647r-106,-99l5293,1272,4291,2274r48,48l4387,2275r26,-23l4442,2235r32,-13l4509,2214r27,-1l4560,2214r24,6l4606,2230r33,21l4681,2286r53,47l4796,2394,5936,3534r70,74l6059,3670r36,50l6113,3758r6,50l6112,3855r-22,45l6055,3943r-47,48l6056,4039r515,-515l6634,3461xm8061,2034r-48,-48l7966,2032r-40,34l7884,2087r-43,10l7796,2094r-40,-17l7704,2042r-63,-53l7566,1917,6217,569,6407,379r42,-37l6491,313r43,-21l6577,279r45,-3l6669,280r49,11l6770,310r37,18l6850,355r50,36l6956,436r38,-37l6565,,5466,1099r398,429l5902,1491r-51,-62l5809,1369r-31,-57l5756,1257r-13,-51l5737,1158r2,-44l5749,1074r15,-32l5789,1006r33,-40l5865,921,6027,760,7375,2108r66,69l7491,2235r35,48l7543,2320r9,51l7546,2419r-21,46l7490,2509r-48,47l7490,2605r571,-571xe" fillcolor="#c1c1c1" stroked="f">
                <v:fill opacity="32896f"/>
                <v:path arrowok="t" o:connecttype="custom" o:connectlocs="1624965,4349750;1503045,4978400;330835,4215130;607060,3957320;985520,4001770;1320800,4259580;1528445,4595495;1488440,4144645;1216025,3903980;838200,3774440;487045,3901440;114300,4337685;1088390,5215890;1090295,5462905;1657985,4895215;3750945,2794000;3449320,2736850;2430780,2404110;2633980,2985135;2908300,3599180;2677795,3747770;2015490,3422650;1914525,3091180;1793875,3665855;1276985,3238500;1581785,3103245;1864360,3401060;1620520,2931160;1287780,3086100;1104900,3401695;2074545,4351020;2378710,4235450;2221865,4222750;1793240,3775075;2866390,3747770;3056255,3463925;2917190,3361690;3368040,2891155;3486785,3038475;4182110,2371090;4025265,2437130;3693795,1819275;3854450,1781175;3583305,1485265;3625215,1750695;3333115,1195070;3593465,1271905;2820670,1623060;2972435,1655445;3885565,2621915;5118735,1495425;4892040,1500505;4176395,381000;4417060,480695;3669030,1036955;3696970,817245;4795520,1709420" o:connectangles="0,0,0,0,0,0,0,0,0,0,0,0,0,0,0,0,0,0,0,0,0,0,0,0,0,0,0,0,0,0,0,0,0,0,0,0,0,0,0,0,0,0,0,0,0,0,0,0,0,0,0,0,0,0,0,0,0"/>
                <w10:wrap anchorx="page"/>
              </v:shape>
            </w:pict>
          </mc:Fallback>
        </mc:AlternateContent>
      </w:r>
      <w:r>
        <w:t>Se requiere un mínimo de dos detectores de humo cableados con respaldo de batería por unidad.</w:t>
      </w:r>
    </w:p>
    <w:p w14:paraId="6E0F144C" w14:textId="77777777" w:rsidR="00276344" w:rsidRDefault="004A4E7D">
      <w:pPr>
        <w:pStyle w:val="ListParagraph"/>
        <w:numPr>
          <w:ilvl w:val="0"/>
          <w:numId w:val="2"/>
        </w:numPr>
        <w:tabs>
          <w:tab w:val="left" w:pos="3001"/>
        </w:tabs>
        <w:spacing w:before="151"/>
        <w:ind w:right="534"/>
        <w:jc w:val="both"/>
      </w:pPr>
      <w:r>
        <w:t>Se debe instalar un detector de monóxido de carbono en cada unidad con mecanismo de gas.</w:t>
      </w:r>
      <w:r>
        <w:rPr>
          <w:spacing w:val="-13"/>
        </w:rPr>
        <w:t xml:space="preserve"> </w:t>
      </w:r>
      <w:r>
        <w:t>sistemas</w:t>
      </w:r>
      <w:r>
        <w:rPr>
          <w:spacing w:val="-14"/>
        </w:rPr>
        <w:t xml:space="preserve"> </w:t>
      </w:r>
      <w:r>
        <w:t>o</w:t>
      </w:r>
      <w:r>
        <w:rPr>
          <w:spacing w:val="-12"/>
        </w:rPr>
        <w:t xml:space="preserve"> </w:t>
      </w:r>
      <w:r>
        <w:t>accesorios.</w:t>
      </w:r>
      <w:r>
        <w:rPr>
          <w:spacing w:val="-14"/>
        </w:rPr>
        <w:t xml:space="preserve"> </w:t>
      </w:r>
      <w:r>
        <w:t>Unidades</w:t>
      </w:r>
      <w:r>
        <w:rPr>
          <w:spacing w:val="-14"/>
        </w:rPr>
        <w:t xml:space="preserve"> </w:t>
      </w:r>
      <w:r>
        <w:t>con</w:t>
      </w:r>
      <w:r>
        <w:rPr>
          <w:spacing w:val="-13"/>
        </w:rPr>
        <w:t xml:space="preserve"> </w:t>
      </w:r>
      <w:r>
        <w:t>un</w:t>
      </w:r>
      <w:r>
        <w:rPr>
          <w:spacing w:val="-14"/>
        </w:rPr>
        <w:t xml:space="preserve"> </w:t>
      </w:r>
      <w:r>
        <w:t>adjunto</w:t>
      </w:r>
      <w:r>
        <w:rPr>
          <w:spacing w:val="-13"/>
        </w:rPr>
        <w:t xml:space="preserve"> </w:t>
      </w:r>
      <w:r>
        <w:t>garaje</w:t>
      </w:r>
      <w:r>
        <w:rPr>
          <w:spacing w:val="-14"/>
        </w:rPr>
        <w:t xml:space="preserve"> </w:t>
      </w:r>
      <w:r>
        <w:t>deber</w:t>
      </w:r>
      <w:r>
        <w:rPr>
          <w:spacing w:val="-13"/>
        </w:rPr>
        <w:t xml:space="preserve"> </w:t>
      </w:r>
      <w:r>
        <w:t>también tiene un detector de monóxido de carbono</w:t>
      </w:r>
      <w:r>
        <w:rPr>
          <w:spacing w:val="-9"/>
        </w:rPr>
        <w:t xml:space="preserve"> </w:t>
      </w:r>
      <w:r>
        <w:t>instalado.</w:t>
      </w:r>
    </w:p>
    <w:p w14:paraId="538AA38A" w14:textId="77777777" w:rsidR="00276344" w:rsidRDefault="004A4E7D">
      <w:pPr>
        <w:pStyle w:val="BodyText"/>
        <w:tabs>
          <w:tab w:val="left" w:pos="2280"/>
        </w:tabs>
        <w:spacing w:before="160"/>
        <w:ind w:left="1560" w:firstLine="0"/>
      </w:pPr>
      <w:r>
        <w:t xml:space="preserve">7.) </w:t>
      </w:r>
      <w:r>
        <w:tab/>
        <w:t>Plomería y Mecánica</w:t>
      </w:r>
      <w:r>
        <w:rPr>
          <w:spacing w:val="-9"/>
        </w:rPr>
        <w:t xml:space="preserve"> </w:t>
      </w:r>
      <w:r>
        <w:t>Equipo:</w:t>
      </w:r>
    </w:p>
    <w:p w14:paraId="08B0CFC2" w14:textId="77777777" w:rsidR="00276344" w:rsidRDefault="004A4E7D">
      <w:pPr>
        <w:pStyle w:val="ListParagraph"/>
        <w:numPr>
          <w:ilvl w:val="0"/>
          <w:numId w:val="1"/>
        </w:numPr>
        <w:tabs>
          <w:tab w:val="left" w:pos="3001"/>
        </w:tabs>
        <w:spacing w:before="160"/>
        <w:ind w:left="2999" w:right="535" w:hanging="720"/>
        <w:jc w:val="both"/>
      </w:pPr>
      <w:r>
        <w:t>Los calentadores de agua eléctricos deben ser de alta eficiencia con un factor de energía uniforme (UEF) mínimo de 0.93 para un tanque de 30 galones o un UEF mínimo de .92 para un tanque de 40 galones.</w:t>
      </w:r>
      <w:r>
        <w:rPr>
          <w:spacing w:val="-4"/>
        </w:rPr>
        <w:t xml:space="preserve"> </w:t>
      </w:r>
      <w:r>
        <w:t>tanque.</w:t>
      </w:r>
    </w:p>
    <w:p w14:paraId="021F0B2A" w14:textId="77777777" w:rsidR="00276344" w:rsidRDefault="004A4E7D">
      <w:pPr>
        <w:pStyle w:val="ListParagraph"/>
        <w:numPr>
          <w:ilvl w:val="0"/>
          <w:numId w:val="1"/>
        </w:numPr>
        <w:tabs>
          <w:tab w:val="left" w:pos="3001"/>
        </w:tabs>
        <w:spacing w:before="158"/>
        <w:ind w:right="533"/>
        <w:jc w:val="both"/>
      </w:pPr>
      <w:r>
        <w:t>Los calentadores de agua a gas deben ser de alta eficiencia con un factor de energía uniforme (UEF) mínimo de 0.60 para un tanque de 30 galones o un UEF mínimo de .58 para un tanque de 40 galones.</w:t>
      </w:r>
    </w:p>
    <w:p w14:paraId="7BFBFAE2" w14:textId="77777777" w:rsidR="00276344" w:rsidRDefault="004A4E7D">
      <w:pPr>
        <w:pStyle w:val="ListParagraph"/>
        <w:numPr>
          <w:ilvl w:val="0"/>
          <w:numId w:val="1"/>
        </w:numPr>
        <w:tabs>
          <w:tab w:val="left" w:pos="3000"/>
          <w:tab w:val="left" w:pos="3001"/>
        </w:tabs>
        <w:spacing w:before="163"/>
      </w:pPr>
      <w:r>
        <w:t>Las unidades HVAC de pared no están permitidas en viviendas unifamiliares.</w:t>
      </w:r>
      <w:r>
        <w:rPr>
          <w:spacing w:val="-7"/>
        </w:rPr>
        <w:t xml:space="preserve"> </w:t>
      </w:r>
      <w:r>
        <w:t>casas</w:t>
      </w:r>
    </w:p>
    <w:p w14:paraId="0CD4ABE4" w14:textId="77777777" w:rsidR="00276344" w:rsidRDefault="004A4E7D">
      <w:pPr>
        <w:pStyle w:val="ListParagraph"/>
        <w:numPr>
          <w:ilvl w:val="0"/>
          <w:numId w:val="1"/>
        </w:numPr>
        <w:tabs>
          <w:tab w:val="left" w:pos="3001"/>
        </w:tabs>
        <w:spacing w:before="157" w:line="244" w:lineRule="auto"/>
        <w:ind w:right="535"/>
        <w:jc w:val="both"/>
      </w:pPr>
      <w:r>
        <w:t>Las tuberías de suministro de CPVC no están permitidas para los servicios aéreos o empotrados en espacios interiores.</w:t>
      </w:r>
    </w:p>
    <w:p w14:paraId="55D2F0B7" w14:textId="77777777" w:rsidR="00276344" w:rsidRDefault="004A4E7D">
      <w:pPr>
        <w:pStyle w:val="ListParagraph"/>
        <w:numPr>
          <w:ilvl w:val="0"/>
          <w:numId w:val="1"/>
        </w:numPr>
        <w:tabs>
          <w:tab w:val="left" w:pos="3000"/>
          <w:tab w:val="left" w:pos="3001"/>
        </w:tabs>
        <w:spacing w:before="154"/>
      </w:pPr>
      <w:r>
        <w:t>Las líneas de refrigeración HVAC deben estar</w:t>
      </w:r>
      <w:r>
        <w:rPr>
          <w:spacing w:val="-8"/>
        </w:rPr>
        <w:t xml:space="preserve"> </w:t>
      </w:r>
      <w:r>
        <w:t>aislado.</w:t>
      </w:r>
    </w:p>
    <w:p w14:paraId="186980BD" w14:textId="77777777" w:rsidR="00276344" w:rsidRDefault="004A4E7D">
      <w:pPr>
        <w:pStyle w:val="ListParagraph"/>
        <w:numPr>
          <w:ilvl w:val="0"/>
          <w:numId w:val="1"/>
        </w:numPr>
        <w:tabs>
          <w:tab w:val="left" w:pos="2999"/>
          <w:tab w:val="left" w:pos="3000"/>
        </w:tabs>
        <w:spacing w:before="157" w:line="242" w:lineRule="auto"/>
        <w:ind w:right="535" w:hanging="720"/>
        <w:jc w:val="both"/>
        <w:rPr>
          <w:sz w:val="20"/>
        </w:rPr>
      </w:pPr>
      <w:r>
        <w:t>climatización</w:t>
      </w:r>
      <w:r>
        <w:rPr>
          <w:spacing w:val="-6"/>
        </w:rPr>
        <w:t xml:space="preserve"> </w:t>
      </w:r>
      <w:r>
        <w:t>14</w:t>
      </w:r>
      <w:r>
        <w:rPr>
          <w:spacing w:val="-4"/>
        </w:rPr>
        <w:t xml:space="preserve"> </w:t>
      </w:r>
      <w:r>
        <w:t>vidente</w:t>
      </w:r>
      <w:r>
        <w:rPr>
          <w:spacing w:val="-4"/>
        </w:rPr>
        <w:t xml:space="preserve"> </w:t>
      </w:r>
      <w:r>
        <w:t>o</w:t>
      </w:r>
      <w:r>
        <w:rPr>
          <w:spacing w:val="-3"/>
        </w:rPr>
        <w:t xml:space="preserve"> </w:t>
      </w:r>
      <w:r>
        <w:t>mayor que</w:t>
      </w:r>
      <w:r>
        <w:rPr>
          <w:spacing w:val="-5"/>
        </w:rPr>
        <w:t xml:space="preserve"> </w:t>
      </w:r>
      <w:r>
        <w:t>deber</w:t>
      </w:r>
      <w:r>
        <w:rPr>
          <w:spacing w:val="-4"/>
        </w:rPr>
        <w:t xml:space="preserve"> </w:t>
      </w:r>
      <w:r>
        <w:t>ser</w:t>
      </w:r>
      <w:r>
        <w:rPr>
          <w:spacing w:val="-3"/>
        </w:rPr>
        <w:t xml:space="preserve"> </w:t>
      </w:r>
      <w:r>
        <w:t>usado.</w:t>
      </w:r>
      <w:r>
        <w:rPr>
          <w:spacing w:val="-4"/>
        </w:rPr>
        <w:t xml:space="preserve"> </w:t>
      </w:r>
      <w:r>
        <w:t>climatización</w:t>
      </w:r>
      <w:r>
        <w:rPr>
          <w:spacing w:val="-6"/>
        </w:rPr>
        <w:t xml:space="preserve"> </w:t>
      </w:r>
      <w:r>
        <w:t>equipo</w:t>
      </w:r>
      <w:r>
        <w:rPr>
          <w:spacing w:val="-5"/>
        </w:rPr>
        <w:t xml:space="preserve"> </w:t>
      </w:r>
      <w:r>
        <w:t>deber</w:t>
      </w:r>
      <w:r>
        <w:rPr>
          <w:spacing w:val="-3"/>
        </w:rPr>
        <w:t xml:space="preserve"> </w:t>
      </w:r>
      <w:r>
        <w:t>ser</w:t>
      </w:r>
      <w:r>
        <w:rPr>
          <w:spacing w:val="-4"/>
        </w:rPr>
        <w:t xml:space="preserve"> </w:t>
      </w:r>
      <w:r>
        <w:t xml:space="preserve">colocados de forma que su funcionamiento no interfiera con el confort de las viviendas </w:t>
      </w:r>
      <w:proofErr w:type="gramStart"/>
      <w:r>
        <w:t xml:space="preserve">colindantes </w:t>
      </w:r>
      <w:r>
        <w:rPr>
          <w:sz w:val="20"/>
        </w:rPr>
        <w:t>.</w:t>
      </w:r>
      <w:proofErr w:type="gramEnd"/>
    </w:p>
    <w:p w14:paraId="227C877D" w14:textId="77777777" w:rsidR="00276344" w:rsidRDefault="004A4E7D">
      <w:pPr>
        <w:pStyle w:val="Heading1"/>
        <w:numPr>
          <w:ilvl w:val="0"/>
          <w:numId w:val="14"/>
        </w:numPr>
        <w:tabs>
          <w:tab w:val="left" w:pos="839"/>
          <w:tab w:val="left" w:pos="840"/>
        </w:tabs>
        <w:spacing w:before="155"/>
        <w:ind w:left="839" w:hanging="720"/>
      </w:pPr>
      <w:r>
        <w:t xml:space="preserve">Inspecciones </w:t>
      </w:r>
      <w:proofErr w:type="spellStart"/>
      <w:r>
        <w:t>y</w:t>
      </w:r>
      <w:proofErr w:type="spellEnd"/>
      <w:r>
        <w:rPr>
          <w:spacing w:val="-2"/>
        </w:rPr>
        <w:t xml:space="preserve"> </w:t>
      </w:r>
      <w:r>
        <w:t>Informes</w:t>
      </w:r>
    </w:p>
    <w:p w14:paraId="1E667C10" w14:textId="77777777" w:rsidR="00276344" w:rsidRDefault="004A4E7D">
      <w:pPr>
        <w:pStyle w:val="BodyText"/>
        <w:spacing w:before="198"/>
        <w:ind w:left="119" w:right="534" w:firstLine="0"/>
        <w:jc w:val="both"/>
      </w:pPr>
      <w:r>
        <w:t>AHFA contratará a un consultor de construcción externo para revisar los planes y especificaciones finales antes de la construcción de cada proyecto aprobado para garantizar que cumpla con todos los requisitos aplicables del Diseño de AHFA.</w:t>
      </w:r>
      <w:r>
        <w:rPr>
          <w:spacing w:val="-8"/>
        </w:rPr>
        <w:t xml:space="preserve"> </w:t>
      </w:r>
      <w:r>
        <w:t>Calidad</w:t>
      </w:r>
      <w:r>
        <w:rPr>
          <w:spacing w:val="-5"/>
        </w:rPr>
        <w:t xml:space="preserve"> </w:t>
      </w:r>
      <w:r>
        <w:t>Estándares</w:t>
      </w:r>
      <w:r>
        <w:rPr>
          <w:spacing w:val="-7"/>
        </w:rPr>
        <w:t xml:space="preserve"> </w:t>
      </w:r>
      <w:r>
        <w:t>y</w:t>
      </w:r>
      <w:r>
        <w:rPr>
          <w:spacing w:val="-6"/>
        </w:rPr>
        <w:t xml:space="preserve"> </w:t>
      </w:r>
      <w:r>
        <w:t>Construcción</w:t>
      </w:r>
      <w:r>
        <w:rPr>
          <w:spacing w:val="-7"/>
        </w:rPr>
        <w:t xml:space="preserve"> </w:t>
      </w:r>
      <w:r>
        <w:t>Manual.</w:t>
      </w:r>
      <w:r>
        <w:rPr>
          <w:spacing w:val="-5"/>
        </w:rPr>
        <w:t xml:space="preserve"> </w:t>
      </w:r>
      <w:proofErr w:type="gramStart"/>
      <w:r>
        <w:t>los</w:t>
      </w:r>
      <w:r>
        <w:rPr>
          <w:spacing w:val="-5"/>
        </w:rPr>
        <w:t xml:space="preserve"> </w:t>
      </w:r>
      <w:r>
        <w:t>solicitante</w:t>
      </w:r>
      <w:proofErr w:type="gramEnd"/>
      <w:r>
        <w:t>/propiedad</w:t>
      </w:r>
      <w:r>
        <w:rPr>
          <w:spacing w:val="-5"/>
        </w:rPr>
        <w:t xml:space="preserve"> </w:t>
      </w:r>
      <w:r>
        <w:t>Entidad,</w:t>
      </w:r>
      <w:r>
        <w:rPr>
          <w:spacing w:val="-7"/>
        </w:rPr>
        <w:t xml:space="preserve"> </w:t>
      </w:r>
      <w:r>
        <w:t>proyecto</w:t>
      </w:r>
      <w:r>
        <w:rPr>
          <w:spacing w:val="-7"/>
        </w:rPr>
        <w:t xml:space="preserve"> </w:t>
      </w:r>
      <w:r>
        <w:t>arquitecto</w:t>
      </w:r>
      <w:r>
        <w:rPr>
          <w:spacing w:val="-4"/>
        </w:rPr>
        <w:t xml:space="preserve"> </w:t>
      </w:r>
      <w:r>
        <w:t>y el contratista general certificará que el proyecto cumple con la Ley Federal de Enmiendas a la Vivienda Justa, los estadounidenses</w:t>
      </w:r>
      <w:r>
        <w:rPr>
          <w:spacing w:val="-7"/>
        </w:rPr>
        <w:t xml:space="preserve"> </w:t>
      </w:r>
      <w:r>
        <w:t>con</w:t>
      </w:r>
      <w:r>
        <w:rPr>
          <w:spacing w:val="-6"/>
        </w:rPr>
        <w:t xml:space="preserve"> </w:t>
      </w:r>
      <w:r>
        <w:t>discapacidades</w:t>
      </w:r>
      <w:r>
        <w:rPr>
          <w:spacing w:val="-8"/>
        </w:rPr>
        <w:t xml:space="preserve"> </w:t>
      </w:r>
      <w:r>
        <w:t>Actuar</w:t>
      </w:r>
      <w:r>
        <w:rPr>
          <w:spacing w:val="-6"/>
        </w:rPr>
        <w:t xml:space="preserve"> </w:t>
      </w:r>
      <w:r>
        <w:t>y</w:t>
      </w:r>
      <w:r>
        <w:rPr>
          <w:spacing w:val="-6"/>
        </w:rPr>
        <w:t xml:space="preserve"> </w:t>
      </w:r>
      <w:r>
        <w:t>todos</w:t>
      </w:r>
      <w:r>
        <w:rPr>
          <w:spacing w:val="-5"/>
        </w:rPr>
        <w:t xml:space="preserve"> </w:t>
      </w:r>
      <w:r>
        <w:t>adicional</w:t>
      </w:r>
      <w:r>
        <w:rPr>
          <w:spacing w:val="-6"/>
        </w:rPr>
        <w:t xml:space="preserve"> </w:t>
      </w:r>
      <w:r>
        <w:t>accesibilidad</w:t>
      </w:r>
      <w:r>
        <w:rPr>
          <w:spacing w:val="-6"/>
        </w:rPr>
        <w:t xml:space="preserve"> </w:t>
      </w:r>
      <w:r>
        <w:t>requisitos</w:t>
      </w:r>
      <w:r>
        <w:rPr>
          <w:spacing w:val="-6"/>
        </w:rPr>
        <w:t xml:space="preserve"> </w:t>
      </w:r>
      <w:r>
        <w:t>en</w:t>
      </w:r>
      <w:r>
        <w:rPr>
          <w:spacing w:val="-6"/>
        </w:rPr>
        <w:t xml:space="preserve"> </w:t>
      </w:r>
      <w:r>
        <w:t>los</w:t>
      </w:r>
      <w:r>
        <w:rPr>
          <w:spacing w:val="-8"/>
        </w:rPr>
        <w:t xml:space="preserve"> </w:t>
      </w:r>
      <w:r>
        <w:t>hora</w:t>
      </w:r>
      <w:r>
        <w:rPr>
          <w:spacing w:val="-6"/>
        </w:rPr>
        <w:t xml:space="preserve"> </w:t>
      </w:r>
      <w:r>
        <w:t>de</w:t>
      </w:r>
      <w:r>
        <w:rPr>
          <w:spacing w:val="-6"/>
        </w:rPr>
        <w:t xml:space="preserve"> </w:t>
      </w:r>
      <w:r>
        <w:t>los</w:t>
      </w:r>
      <w:r>
        <w:rPr>
          <w:spacing w:val="-6"/>
        </w:rPr>
        <w:t xml:space="preserve"> </w:t>
      </w:r>
      <w:r>
        <w:t>presentación</w:t>
      </w:r>
      <w:r>
        <w:rPr>
          <w:spacing w:val="-5"/>
        </w:rPr>
        <w:t xml:space="preserve"> </w:t>
      </w:r>
      <w:r>
        <w:t>de los planos y especificaciones finales, la finalización del proyecto y la emisión del Formulario 8609 del IRS. Además de la revisión de planos y especificaciones, AHFA tiene derecho a inspeccionar el proyecto durante las siguientes fases de desarrollo:</w:t>
      </w:r>
    </w:p>
    <w:p w14:paraId="5CB22763" w14:textId="77777777" w:rsidR="00276344" w:rsidRDefault="004A4E7D">
      <w:pPr>
        <w:pStyle w:val="ListParagraph"/>
        <w:numPr>
          <w:ilvl w:val="1"/>
          <w:numId w:val="14"/>
        </w:numPr>
        <w:tabs>
          <w:tab w:val="left" w:pos="1559"/>
          <w:tab w:val="left" w:pos="1560"/>
        </w:tabs>
        <w:spacing w:before="198"/>
        <w:ind w:hanging="721"/>
      </w:pPr>
      <w:r>
        <w:t>Durante</w:t>
      </w:r>
      <w:r>
        <w:rPr>
          <w:spacing w:val="-4"/>
        </w:rPr>
        <w:t xml:space="preserve"> </w:t>
      </w:r>
      <w:r>
        <w:t>construcción;</w:t>
      </w:r>
    </w:p>
    <w:p w14:paraId="399DD5EF" w14:textId="77777777" w:rsidR="00276344" w:rsidRDefault="004A4E7D">
      <w:pPr>
        <w:pStyle w:val="ListParagraph"/>
        <w:numPr>
          <w:ilvl w:val="1"/>
          <w:numId w:val="14"/>
        </w:numPr>
        <w:tabs>
          <w:tab w:val="left" w:pos="1559"/>
          <w:tab w:val="left" w:pos="1560"/>
        </w:tabs>
        <w:spacing w:before="1"/>
        <w:ind w:hanging="721"/>
      </w:pPr>
      <w:r>
        <w:t>Al finalizar la construcción</w:t>
      </w:r>
      <w:r>
        <w:rPr>
          <w:spacing w:val="-1"/>
        </w:rPr>
        <w:t xml:space="preserve"> </w:t>
      </w:r>
      <w:r>
        <w:t>y</w:t>
      </w:r>
    </w:p>
    <w:p w14:paraId="77250AE9" w14:textId="77777777" w:rsidR="00276344" w:rsidRDefault="004A4E7D">
      <w:pPr>
        <w:pStyle w:val="ListParagraph"/>
        <w:numPr>
          <w:ilvl w:val="1"/>
          <w:numId w:val="14"/>
        </w:numPr>
        <w:tabs>
          <w:tab w:val="left" w:pos="1559"/>
          <w:tab w:val="left" w:pos="1560"/>
        </w:tabs>
        <w:spacing w:before="2"/>
        <w:ind w:hanging="721"/>
      </w:pPr>
      <w:r>
        <w:t>Antes de la emisión del formulario del IRS</w:t>
      </w:r>
      <w:r>
        <w:rPr>
          <w:spacing w:val="-5"/>
        </w:rPr>
        <w:t xml:space="preserve"> </w:t>
      </w:r>
      <w:r>
        <w:t>8609.</w:t>
      </w:r>
    </w:p>
    <w:p w14:paraId="63208BB9" w14:textId="77777777" w:rsidR="00276344" w:rsidRDefault="004A4E7D">
      <w:pPr>
        <w:pStyle w:val="BodyText"/>
        <w:spacing w:before="200"/>
        <w:ind w:left="119" w:firstLine="0"/>
        <w:jc w:val="both"/>
      </w:pPr>
      <w:r>
        <w:t>El solicitante será responsable del costo real del trabajo realizado por los consultores designados por AHFA.</w:t>
      </w:r>
    </w:p>
    <w:sectPr w:rsidR="00276344">
      <w:pgSz w:w="12240" w:h="15840"/>
      <w:pgMar w:top="1360" w:right="900" w:bottom="1180" w:left="13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D137" w14:textId="77777777" w:rsidR="00A70F44" w:rsidRDefault="004A4E7D">
      <w:r>
        <w:separator/>
      </w:r>
    </w:p>
  </w:endnote>
  <w:endnote w:type="continuationSeparator" w:id="0">
    <w:p w14:paraId="09A65B90" w14:textId="77777777" w:rsidR="00A70F44" w:rsidRDefault="004A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B9A3" w14:textId="540129B1" w:rsidR="00276344" w:rsidRDefault="004A4E7D">
    <w:pPr>
      <w:pStyle w:val="BodyText"/>
      <w:spacing w:line="14" w:lineRule="auto"/>
      <w:ind w:left="0" w:firstLine="0"/>
      <w:rPr>
        <w:sz w:val="20"/>
      </w:rPr>
    </w:pPr>
    <w:r>
      <w:rPr>
        <w:noProof/>
      </w:rPr>
      <mc:AlternateContent>
        <mc:Choice Requires="wps">
          <w:drawing>
            <wp:anchor distT="0" distB="0" distL="114300" distR="114300" simplePos="0" relativeHeight="487208960" behindDoc="1" locked="0" layoutInCell="1" allowOverlap="1" wp14:anchorId="517BC9D7" wp14:editId="06891542">
              <wp:simplePos x="0" y="0"/>
              <wp:positionH relativeFrom="page">
                <wp:posOffset>970280</wp:posOffset>
              </wp:positionH>
              <wp:positionV relativeFrom="page">
                <wp:posOffset>9286875</wp:posOffset>
              </wp:positionV>
              <wp:extent cx="204343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C2B7" w14:textId="77777777" w:rsidR="00276344" w:rsidRDefault="004A4E7D">
                          <w:pPr>
                            <w:spacing w:before="12"/>
                            <w:ind w:left="20"/>
                            <w:rPr>
                              <w:sz w:val="18"/>
                            </w:rPr>
                          </w:pPr>
                          <w:r>
                            <w:rPr>
                              <w:sz w:val="18"/>
                            </w:rPr>
                            <w:t>2021 AHFA DQS and Construction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BC9D7" id="_x0000_t202" coordsize="21600,21600" o:spt="202" path="m,l,21600r21600,l21600,xe">
              <v:stroke joinstyle="miter"/>
              <v:path gradientshapeok="t" o:connecttype="rect"/>
            </v:shapetype>
            <v:shape id="Text Box 2" o:spid="_x0000_s1026" type="#_x0000_t202" style="position:absolute;margin-left:76.4pt;margin-top:731.25pt;width:160.9pt;height:12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E6AEAALYDAAAOAAAAZHJzL2Uyb0RvYy54bWysU9tu2zAMfR+wfxD0vti5bBiMOEXXosOA&#10;7gK0+wBGlm1htqhRSuzs60fJcda1b8NeBJqkjs45pLdXY9+JoyZv0JZyucil0FZhZWxTyu+Pd2/e&#10;S+ED2Ao6tLqUJ+3l1e71q+3gCr3CFrtKk2AQ64vBlbINwRVZ5lWre/ALdNpysUbqIfAnNVlFMDB6&#10;32WrPH+XDUiVI1Tae87eTkW5S/h1rVX4WtdeB9GVkrmFdFI69/HMdlsoGgLXGnWmAf/Aogdj+dEL&#10;1C0EEAcyL6B6owg91mGhsM+wro3SSQOrWebP1Dy04HTSwuZ4d7HJ/z9Y9eX4jYSpSrmWwkLPI3rU&#10;YxAfcBSr6M7gfMFND47bwshpnnJS6t09qh9eWLxpwTb6mgiHVkPF7JbxZvbk6oTjI8h++IwVPwOH&#10;gAlorKmP1rEZgtF5SqfLZCIVxclVvllv1lxSXFu+XW3yNLoMivm2Ix8+auxFDEpJPPmEDsd7HyIb&#10;KOaW+JjFO9N1afqd/SvBjTGT2EfCE/Uw7sezG3usTqyDcFomXn4OWqRfUgy8SKX0Pw9AWoruk2Uv&#10;4tbNAc3Bfg7AKr5ayiDFFN6EaTsPjkzTMvLktsVr9qs2SUo0dmJx5snLkRSeFzlu39Pv1PXnd9v9&#10;BgAA//8DAFBLAwQUAAYACAAAACEApYYflOEAAAANAQAADwAAAGRycy9kb3ducmV2LnhtbEyPwU7D&#10;MBBE70j8g7VI3KhDlJgS4lQVghMSIg0Hjk7sJlbjdYjdNvw92xPcdnZHs2/KzeJGdjJzsB4l3K8S&#10;YAY7ry32Ej6b17s1sBAVajV6NBJ+TIBNdX1VqkL7M9bmtIs9oxAMhZIwxDgVnIduME6FlZ8M0m3v&#10;Z6ciybnnelZnCncjT5NEcKcs0odBTeZ5MN1hd3QStl9Yv9jv9/aj3te2aR4TfBMHKW9vlu0TsGiW&#10;+GeGCz6hQ0VMrT+iDmwknaeEHmnIRJoDI0v2kAlg7WW1FjnwquT/W1S/AAAA//8DAFBLAQItABQA&#10;BgAIAAAAIQC2gziS/gAAAOEBAAATAAAAAAAAAAAAAAAAAAAAAABbQ29udGVudF9UeXBlc10ueG1s&#10;UEsBAi0AFAAGAAgAAAAhADj9If/WAAAAlAEAAAsAAAAAAAAAAAAAAAAALwEAAF9yZWxzLy5yZWxz&#10;UEsBAi0AFAAGAAgAAAAhACr9ZwToAQAAtgMAAA4AAAAAAAAAAAAAAAAALgIAAGRycy9lMm9Eb2Mu&#10;eG1sUEsBAi0AFAAGAAgAAAAhAKWGH5ThAAAADQEAAA8AAAAAAAAAAAAAAAAAQgQAAGRycy9kb3du&#10;cmV2LnhtbFBLBQYAAAAABAAEAPMAAABQBQAAAAA=&#10;" filled="f" stroked="f">
              <v:textbox inset="0,0,0,0">
                <w:txbxContent>
                  <w:p w14:paraId="7E5BC2B7" w14:textId="77777777" w:rsidR="00276344" w:rsidRDefault="004A4E7D">
                    <w:pPr>
                      <w:spacing w:before="12"/>
                      <w:ind w:left="20"/>
                      <w:rPr>
                        <w:sz w:val="18"/>
                      </w:rPr>
                    </w:pPr>
                    <w:r>
                      <w:rPr>
                        <w:sz w:val="18"/>
                      </w:rPr>
                      <w:t>2021 AHFA DQS and Construction Manual</w:t>
                    </w:r>
                  </w:p>
                </w:txbxContent>
              </v:textbox>
              <w10:wrap anchorx="page" anchory="page"/>
            </v:shape>
          </w:pict>
        </mc:Fallback>
      </mc:AlternateContent>
    </w:r>
    <w:r>
      <w:rPr>
        <w:noProof/>
      </w:rPr>
      <mc:AlternateContent>
        <mc:Choice Requires="wps">
          <w:drawing>
            <wp:anchor distT="0" distB="0" distL="114300" distR="114300" simplePos="0" relativeHeight="487209472" behindDoc="1" locked="0" layoutInCell="1" allowOverlap="1" wp14:anchorId="14FB0E2E" wp14:editId="342AF876">
              <wp:simplePos x="0" y="0"/>
              <wp:positionH relativeFrom="page">
                <wp:posOffset>6516370</wp:posOffset>
              </wp:positionH>
              <wp:positionV relativeFrom="page">
                <wp:posOffset>9288145</wp:posOffset>
              </wp:positionV>
              <wp:extent cx="3054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169B" w14:textId="77777777" w:rsidR="00276344" w:rsidRDefault="004A4E7D">
                          <w:pPr>
                            <w:spacing w:before="10"/>
                            <w:ind w:left="20"/>
                            <w:rPr>
                              <w:sz w:val="20"/>
                            </w:rPr>
                          </w:pPr>
                          <w:r>
                            <w:rPr>
                              <w:sz w:val="20"/>
                            </w:rPr>
                            <w:t>C-</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0E2E" id="Text Box 1" o:spid="_x0000_s1027" type="#_x0000_t202" style="position:absolute;margin-left:513.1pt;margin-top:731.35pt;width:24.05pt;height:13.0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2a6QEAALwDAAAOAAAAZHJzL2Uyb0RvYy54bWysU9tu2zAMfR+wfxD0vjhJl24w4hRdiw4D&#10;ugvQ7gNkWbKFWaJGKbGzrx8lx1m3vRV9ESiKPDw8pLZXo+3ZQWEw4Cq+Wiw5U05CY1xb8e+Pd2/e&#10;cxaicI3owamKH1XgV7vXr7aDL9UaOugbhYxAXCgHX/EuRl8WRZCdsiIswCtHjxrQikhXbIsGxUDo&#10;ti/Wy+VlMQA2HkGqEMh7Oz3yXcbXWsn4VeugIusrTtxiPjGfdTqL3VaULQrfGXmiIZ7BwgrjqOgZ&#10;6lZEwfZo/oOyRiIE0HEhwRagtZEq90DdrJb/dPPQCa9yLyRO8GeZwsvByi+Hb8hMU/E1Z05YGtGj&#10;GiP7ACNbJXUGH0oKevAUFkdy05Rzp8Hfg/wRmIObTrhWXSPC0CnRELucWTxJnXBCAqmHz9BQGbGP&#10;kIFGjTZJR2IwQqcpHc+TSVQkOS+Wm7cXG84kPa0uN+/IJm6FKOdkjyF+VGBZMiqONPgMLg73IU6h&#10;c0iq5eDO9H0efu/+chBm8mTyie/EPI71mFU6a1JDc6RuEKaVoi9ARgf4i7OB1qni4edeoOKs/+RI&#10;kbR7s4GzUc+GcJJSKx45m8ybOO3o3qNpO0KeNHdwTappkztK8k4sTnRpRbImp3VOO/j0nqP+fLrd&#10;bwAAAP//AwBQSwMEFAAGAAgAAAAhAGlIVH/iAAAADwEAAA8AAABkcnMvZG93bnJldi54bWxMj8FO&#10;wzAQRO9I/IO1SNyoTajSEOJUFYITEiINB45O7CZW43WI3Tb8PZsT3HZ2R7Nviu3sBnY2U7AeJdyv&#10;BDCDrdcWOwmf9etdBixEhVoNHo2EHxNgW15fFSrX/oKVOe9jxygEQ64k9DGOOeeh7Y1TYeVHg3Q7&#10;+MmpSHLquJ7UhcLdwBMhUu6URfrQq9E896Y97k9Owu4Lqxf7/d58VIfK1vWjwLf0KOXtzbx7AhbN&#10;HP/MsOATOpTE1PgT6sAG0iJJE/LStE6TDbDFIzbrB2DNssuyDHhZ8P89yl8AAAD//wMAUEsBAi0A&#10;FAAGAAgAAAAhALaDOJL+AAAA4QEAABMAAAAAAAAAAAAAAAAAAAAAAFtDb250ZW50X1R5cGVzXS54&#10;bWxQSwECLQAUAAYACAAAACEAOP0h/9YAAACUAQAACwAAAAAAAAAAAAAAAAAvAQAAX3JlbHMvLnJl&#10;bHNQSwECLQAUAAYACAAAACEAtm+tmukBAAC8AwAADgAAAAAAAAAAAAAAAAAuAgAAZHJzL2Uyb0Rv&#10;Yy54bWxQSwECLQAUAAYACAAAACEAaUhUf+IAAAAPAQAADwAAAAAAAAAAAAAAAABDBAAAZHJzL2Rv&#10;d25yZXYueG1sUEsFBgAAAAAEAAQA8wAAAFIFAAAAAA==&#10;" filled="f" stroked="f">
              <v:textbox inset="0,0,0,0">
                <w:txbxContent>
                  <w:p w14:paraId="2897169B" w14:textId="77777777" w:rsidR="00276344" w:rsidRDefault="004A4E7D">
                    <w:pPr>
                      <w:spacing w:before="10"/>
                      <w:ind w:left="20"/>
                      <w:rPr>
                        <w:sz w:val="20"/>
                      </w:rPr>
                    </w:pPr>
                    <w:r>
                      <w:rPr>
                        <w:sz w:val="20"/>
                      </w:rPr>
                      <w:t>C-</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2B49" w14:textId="77777777" w:rsidR="00A70F44" w:rsidRDefault="004A4E7D">
      <w:r>
        <w:separator/>
      </w:r>
    </w:p>
  </w:footnote>
  <w:footnote w:type="continuationSeparator" w:id="0">
    <w:p w14:paraId="64A32490" w14:textId="77777777" w:rsidR="00A70F44" w:rsidRDefault="004A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776"/>
    <w:multiLevelType w:val="hybridMultilevel"/>
    <w:tmpl w:val="38384768"/>
    <w:lvl w:ilvl="0" w:tplc="AD2CF6A8">
      <w:start w:val="1"/>
      <w:numFmt w:val="lowerLetter"/>
      <w:lvlText w:val="%1."/>
      <w:lvlJc w:val="left"/>
      <w:pPr>
        <w:ind w:left="2999" w:hanging="721"/>
        <w:jc w:val="left"/>
      </w:pPr>
      <w:rPr>
        <w:rFonts w:ascii="Times New Roman" w:eastAsia="Times New Roman" w:hAnsi="Times New Roman" w:cs="Times New Roman" w:hint="default"/>
        <w:w w:val="100"/>
        <w:sz w:val="22"/>
        <w:szCs w:val="22"/>
        <w:lang w:val="en-US" w:eastAsia="en-US" w:bidi="ar-SA"/>
      </w:rPr>
    </w:lvl>
    <w:lvl w:ilvl="1" w:tplc="4BD8285A">
      <w:start w:val="1"/>
      <w:numFmt w:val="lowerRoman"/>
      <w:lvlText w:val="%2."/>
      <w:lvlJc w:val="left"/>
      <w:pPr>
        <w:ind w:left="3719" w:hanging="721"/>
        <w:jc w:val="left"/>
      </w:pPr>
      <w:rPr>
        <w:rFonts w:ascii="Times New Roman" w:eastAsia="Times New Roman" w:hAnsi="Times New Roman" w:cs="Times New Roman" w:hint="default"/>
        <w:spacing w:val="0"/>
        <w:w w:val="100"/>
        <w:sz w:val="22"/>
        <w:szCs w:val="22"/>
        <w:lang w:val="en-US" w:eastAsia="en-US" w:bidi="ar-SA"/>
      </w:rPr>
    </w:lvl>
    <w:lvl w:ilvl="2" w:tplc="6D5CBCE6">
      <w:start w:val="1"/>
      <w:numFmt w:val="lowerLetter"/>
      <w:lvlText w:val="%3)"/>
      <w:lvlJc w:val="left"/>
      <w:pPr>
        <w:ind w:left="4439" w:hanging="721"/>
        <w:jc w:val="left"/>
      </w:pPr>
      <w:rPr>
        <w:rFonts w:ascii="Times New Roman" w:eastAsia="Times New Roman" w:hAnsi="Times New Roman" w:cs="Times New Roman" w:hint="default"/>
        <w:w w:val="100"/>
        <w:sz w:val="22"/>
        <w:szCs w:val="22"/>
        <w:lang w:val="en-US" w:eastAsia="en-US" w:bidi="ar-SA"/>
      </w:rPr>
    </w:lvl>
    <w:lvl w:ilvl="3" w:tplc="5BB0C584">
      <w:numFmt w:val="bullet"/>
      <w:lvlText w:val="•"/>
      <w:lvlJc w:val="left"/>
      <w:pPr>
        <w:ind w:left="5137" w:hanging="721"/>
      </w:pPr>
      <w:rPr>
        <w:rFonts w:hint="default"/>
        <w:lang w:val="en-US" w:eastAsia="en-US" w:bidi="ar-SA"/>
      </w:rPr>
    </w:lvl>
    <w:lvl w:ilvl="4" w:tplc="D9505354">
      <w:numFmt w:val="bullet"/>
      <w:lvlText w:val="•"/>
      <w:lvlJc w:val="left"/>
      <w:pPr>
        <w:ind w:left="5835" w:hanging="721"/>
      </w:pPr>
      <w:rPr>
        <w:rFonts w:hint="default"/>
        <w:lang w:val="en-US" w:eastAsia="en-US" w:bidi="ar-SA"/>
      </w:rPr>
    </w:lvl>
    <w:lvl w:ilvl="5" w:tplc="3D600740">
      <w:numFmt w:val="bullet"/>
      <w:lvlText w:val="•"/>
      <w:lvlJc w:val="left"/>
      <w:pPr>
        <w:ind w:left="6532" w:hanging="721"/>
      </w:pPr>
      <w:rPr>
        <w:rFonts w:hint="default"/>
        <w:lang w:val="en-US" w:eastAsia="en-US" w:bidi="ar-SA"/>
      </w:rPr>
    </w:lvl>
    <w:lvl w:ilvl="6" w:tplc="665E957A">
      <w:numFmt w:val="bullet"/>
      <w:lvlText w:val="•"/>
      <w:lvlJc w:val="left"/>
      <w:pPr>
        <w:ind w:left="7230" w:hanging="721"/>
      </w:pPr>
      <w:rPr>
        <w:rFonts w:hint="default"/>
        <w:lang w:val="en-US" w:eastAsia="en-US" w:bidi="ar-SA"/>
      </w:rPr>
    </w:lvl>
    <w:lvl w:ilvl="7" w:tplc="E03CE152">
      <w:numFmt w:val="bullet"/>
      <w:lvlText w:val="•"/>
      <w:lvlJc w:val="left"/>
      <w:pPr>
        <w:ind w:left="7927" w:hanging="721"/>
      </w:pPr>
      <w:rPr>
        <w:rFonts w:hint="default"/>
        <w:lang w:val="en-US" w:eastAsia="en-US" w:bidi="ar-SA"/>
      </w:rPr>
    </w:lvl>
    <w:lvl w:ilvl="8" w:tplc="C436E7C0">
      <w:numFmt w:val="bullet"/>
      <w:lvlText w:val="•"/>
      <w:lvlJc w:val="left"/>
      <w:pPr>
        <w:ind w:left="8625" w:hanging="721"/>
      </w:pPr>
      <w:rPr>
        <w:rFonts w:hint="default"/>
        <w:lang w:val="en-US" w:eastAsia="en-US" w:bidi="ar-SA"/>
      </w:rPr>
    </w:lvl>
  </w:abstractNum>
  <w:abstractNum w:abstractNumId="1" w15:restartNumberingAfterBreak="0">
    <w:nsid w:val="0E56194E"/>
    <w:multiLevelType w:val="hybridMultilevel"/>
    <w:tmpl w:val="ED708D3E"/>
    <w:lvl w:ilvl="0" w:tplc="02EC725A">
      <w:start w:val="1"/>
      <w:numFmt w:val="lowerLetter"/>
      <w:lvlText w:val="%1."/>
      <w:lvlJc w:val="left"/>
      <w:pPr>
        <w:ind w:left="2999" w:hanging="721"/>
        <w:jc w:val="left"/>
      </w:pPr>
      <w:rPr>
        <w:rFonts w:ascii="Times New Roman" w:eastAsia="Times New Roman" w:hAnsi="Times New Roman" w:cs="Times New Roman" w:hint="default"/>
        <w:w w:val="100"/>
        <w:sz w:val="22"/>
        <w:szCs w:val="22"/>
        <w:lang w:val="en-US" w:eastAsia="en-US" w:bidi="ar-SA"/>
      </w:rPr>
    </w:lvl>
    <w:lvl w:ilvl="1" w:tplc="436874C0">
      <w:start w:val="1"/>
      <w:numFmt w:val="lowerRoman"/>
      <w:lvlText w:val="%2."/>
      <w:lvlJc w:val="left"/>
      <w:pPr>
        <w:ind w:left="3719" w:hanging="721"/>
        <w:jc w:val="left"/>
      </w:pPr>
      <w:rPr>
        <w:rFonts w:ascii="Times New Roman" w:eastAsia="Times New Roman" w:hAnsi="Times New Roman" w:cs="Times New Roman" w:hint="default"/>
        <w:spacing w:val="0"/>
        <w:w w:val="100"/>
        <w:sz w:val="22"/>
        <w:szCs w:val="22"/>
        <w:lang w:val="en-US" w:eastAsia="en-US" w:bidi="ar-SA"/>
      </w:rPr>
    </w:lvl>
    <w:lvl w:ilvl="2" w:tplc="5554F6DE">
      <w:numFmt w:val="bullet"/>
      <w:lvlText w:val="•"/>
      <w:lvlJc w:val="left"/>
      <w:pPr>
        <w:ind w:left="4420" w:hanging="721"/>
      </w:pPr>
      <w:rPr>
        <w:rFonts w:hint="default"/>
        <w:lang w:val="en-US" w:eastAsia="en-US" w:bidi="ar-SA"/>
      </w:rPr>
    </w:lvl>
    <w:lvl w:ilvl="3" w:tplc="444EFB30">
      <w:numFmt w:val="bullet"/>
      <w:lvlText w:val="•"/>
      <w:lvlJc w:val="left"/>
      <w:pPr>
        <w:ind w:left="5120" w:hanging="721"/>
      </w:pPr>
      <w:rPr>
        <w:rFonts w:hint="default"/>
        <w:lang w:val="en-US" w:eastAsia="en-US" w:bidi="ar-SA"/>
      </w:rPr>
    </w:lvl>
    <w:lvl w:ilvl="4" w:tplc="F912B76A">
      <w:numFmt w:val="bullet"/>
      <w:lvlText w:val="•"/>
      <w:lvlJc w:val="left"/>
      <w:pPr>
        <w:ind w:left="5820" w:hanging="721"/>
      </w:pPr>
      <w:rPr>
        <w:rFonts w:hint="default"/>
        <w:lang w:val="en-US" w:eastAsia="en-US" w:bidi="ar-SA"/>
      </w:rPr>
    </w:lvl>
    <w:lvl w:ilvl="5" w:tplc="0412901E">
      <w:numFmt w:val="bullet"/>
      <w:lvlText w:val="•"/>
      <w:lvlJc w:val="left"/>
      <w:pPr>
        <w:ind w:left="6520" w:hanging="721"/>
      </w:pPr>
      <w:rPr>
        <w:rFonts w:hint="default"/>
        <w:lang w:val="en-US" w:eastAsia="en-US" w:bidi="ar-SA"/>
      </w:rPr>
    </w:lvl>
    <w:lvl w:ilvl="6" w:tplc="65109924">
      <w:numFmt w:val="bullet"/>
      <w:lvlText w:val="•"/>
      <w:lvlJc w:val="left"/>
      <w:pPr>
        <w:ind w:left="7220" w:hanging="721"/>
      </w:pPr>
      <w:rPr>
        <w:rFonts w:hint="default"/>
        <w:lang w:val="en-US" w:eastAsia="en-US" w:bidi="ar-SA"/>
      </w:rPr>
    </w:lvl>
    <w:lvl w:ilvl="7" w:tplc="9B8A8C54">
      <w:numFmt w:val="bullet"/>
      <w:lvlText w:val="•"/>
      <w:lvlJc w:val="left"/>
      <w:pPr>
        <w:ind w:left="7920" w:hanging="721"/>
      </w:pPr>
      <w:rPr>
        <w:rFonts w:hint="default"/>
        <w:lang w:val="en-US" w:eastAsia="en-US" w:bidi="ar-SA"/>
      </w:rPr>
    </w:lvl>
    <w:lvl w:ilvl="8" w:tplc="FD7403F2">
      <w:numFmt w:val="bullet"/>
      <w:lvlText w:val="•"/>
      <w:lvlJc w:val="left"/>
      <w:pPr>
        <w:ind w:left="8620" w:hanging="721"/>
      </w:pPr>
      <w:rPr>
        <w:rFonts w:hint="default"/>
        <w:lang w:val="en-US" w:eastAsia="en-US" w:bidi="ar-SA"/>
      </w:rPr>
    </w:lvl>
  </w:abstractNum>
  <w:abstractNum w:abstractNumId="2" w15:restartNumberingAfterBreak="0">
    <w:nsid w:val="25CA6344"/>
    <w:multiLevelType w:val="hybridMultilevel"/>
    <w:tmpl w:val="C9C4198E"/>
    <w:lvl w:ilvl="0" w:tplc="9AAE81FC">
      <w:start w:val="1"/>
      <w:numFmt w:val="upperRoman"/>
      <w:lvlText w:val="%1."/>
      <w:lvlJc w:val="left"/>
      <w:pPr>
        <w:ind w:left="839" w:hanging="444"/>
        <w:jc w:val="left"/>
      </w:pPr>
      <w:rPr>
        <w:rFonts w:ascii="Times New Roman" w:eastAsia="Times New Roman" w:hAnsi="Times New Roman" w:cs="Times New Roman" w:hint="default"/>
        <w:spacing w:val="-7"/>
        <w:w w:val="100"/>
        <w:sz w:val="22"/>
        <w:szCs w:val="22"/>
        <w:lang w:val="en-US" w:eastAsia="en-US" w:bidi="ar-SA"/>
      </w:rPr>
    </w:lvl>
    <w:lvl w:ilvl="1" w:tplc="464087F6">
      <w:numFmt w:val="bullet"/>
      <w:lvlText w:val="•"/>
      <w:lvlJc w:val="left"/>
      <w:pPr>
        <w:ind w:left="1758" w:hanging="444"/>
      </w:pPr>
      <w:rPr>
        <w:rFonts w:hint="default"/>
        <w:lang w:val="en-US" w:eastAsia="en-US" w:bidi="ar-SA"/>
      </w:rPr>
    </w:lvl>
    <w:lvl w:ilvl="2" w:tplc="6526DEEC">
      <w:numFmt w:val="bullet"/>
      <w:lvlText w:val="•"/>
      <w:lvlJc w:val="left"/>
      <w:pPr>
        <w:ind w:left="2676" w:hanging="444"/>
      </w:pPr>
      <w:rPr>
        <w:rFonts w:hint="default"/>
        <w:lang w:val="en-US" w:eastAsia="en-US" w:bidi="ar-SA"/>
      </w:rPr>
    </w:lvl>
    <w:lvl w:ilvl="3" w:tplc="B34867FA">
      <w:numFmt w:val="bullet"/>
      <w:lvlText w:val="•"/>
      <w:lvlJc w:val="left"/>
      <w:pPr>
        <w:ind w:left="3594" w:hanging="444"/>
      </w:pPr>
      <w:rPr>
        <w:rFonts w:hint="default"/>
        <w:lang w:val="en-US" w:eastAsia="en-US" w:bidi="ar-SA"/>
      </w:rPr>
    </w:lvl>
    <w:lvl w:ilvl="4" w:tplc="751E919E">
      <w:numFmt w:val="bullet"/>
      <w:lvlText w:val="•"/>
      <w:lvlJc w:val="left"/>
      <w:pPr>
        <w:ind w:left="4512" w:hanging="444"/>
      </w:pPr>
      <w:rPr>
        <w:rFonts w:hint="default"/>
        <w:lang w:val="en-US" w:eastAsia="en-US" w:bidi="ar-SA"/>
      </w:rPr>
    </w:lvl>
    <w:lvl w:ilvl="5" w:tplc="F2962D10">
      <w:numFmt w:val="bullet"/>
      <w:lvlText w:val="•"/>
      <w:lvlJc w:val="left"/>
      <w:pPr>
        <w:ind w:left="5430" w:hanging="444"/>
      </w:pPr>
      <w:rPr>
        <w:rFonts w:hint="default"/>
        <w:lang w:val="en-US" w:eastAsia="en-US" w:bidi="ar-SA"/>
      </w:rPr>
    </w:lvl>
    <w:lvl w:ilvl="6" w:tplc="0D9A0A88">
      <w:numFmt w:val="bullet"/>
      <w:lvlText w:val="•"/>
      <w:lvlJc w:val="left"/>
      <w:pPr>
        <w:ind w:left="6348" w:hanging="444"/>
      </w:pPr>
      <w:rPr>
        <w:rFonts w:hint="default"/>
        <w:lang w:val="en-US" w:eastAsia="en-US" w:bidi="ar-SA"/>
      </w:rPr>
    </w:lvl>
    <w:lvl w:ilvl="7" w:tplc="76D2CDFA">
      <w:numFmt w:val="bullet"/>
      <w:lvlText w:val="•"/>
      <w:lvlJc w:val="left"/>
      <w:pPr>
        <w:ind w:left="7266" w:hanging="444"/>
      </w:pPr>
      <w:rPr>
        <w:rFonts w:hint="default"/>
        <w:lang w:val="en-US" w:eastAsia="en-US" w:bidi="ar-SA"/>
      </w:rPr>
    </w:lvl>
    <w:lvl w:ilvl="8" w:tplc="AE2E85E4">
      <w:numFmt w:val="bullet"/>
      <w:lvlText w:val="•"/>
      <w:lvlJc w:val="left"/>
      <w:pPr>
        <w:ind w:left="8184" w:hanging="444"/>
      </w:pPr>
      <w:rPr>
        <w:rFonts w:hint="default"/>
        <w:lang w:val="en-US" w:eastAsia="en-US" w:bidi="ar-SA"/>
      </w:rPr>
    </w:lvl>
  </w:abstractNum>
  <w:abstractNum w:abstractNumId="3" w15:restartNumberingAfterBreak="0">
    <w:nsid w:val="30DD4BF8"/>
    <w:multiLevelType w:val="hybridMultilevel"/>
    <w:tmpl w:val="561281D2"/>
    <w:lvl w:ilvl="0" w:tplc="E5B4BF9A">
      <w:start w:val="1"/>
      <w:numFmt w:val="lowerLetter"/>
      <w:lvlText w:val="%1."/>
      <w:lvlJc w:val="left"/>
      <w:pPr>
        <w:ind w:left="3000" w:hanging="721"/>
        <w:jc w:val="left"/>
      </w:pPr>
      <w:rPr>
        <w:rFonts w:hint="default"/>
        <w:w w:val="100"/>
        <w:lang w:val="en-US" w:eastAsia="en-US" w:bidi="ar-SA"/>
      </w:rPr>
    </w:lvl>
    <w:lvl w:ilvl="1" w:tplc="1408D59E">
      <w:numFmt w:val="bullet"/>
      <w:lvlText w:val="•"/>
      <w:lvlJc w:val="left"/>
      <w:pPr>
        <w:ind w:left="3702" w:hanging="721"/>
      </w:pPr>
      <w:rPr>
        <w:rFonts w:hint="default"/>
        <w:lang w:val="en-US" w:eastAsia="en-US" w:bidi="ar-SA"/>
      </w:rPr>
    </w:lvl>
    <w:lvl w:ilvl="2" w:tplc="C176849E">
      <w:numFmt w:val="bullet"/>
      <w:lvlText w:val="•"/>
      <w:lvlJc w:val="left"/>
      <w:pPr>
        <w:ind w:left="4404" w:hanging="721"/>
      </w:pPr>
      <w:rPr>
        <w:rFonts w:hint="default"/>
        <w:lang w:val="en-US" w:eastAsia="en-US" w:bidi="ar-SA"/>
      </w:rPr>
    </w:lvl>
    <w:lvl w:ilvl="3" w:tplc="2E1C7242">
      <w:numFmt w:val="bullet"/>
      <w:lvlText w:val="•"/>
      <w:lvlJc w:val="left"/>
      <w:pPr>
        <w:ind w:left="5106" w:hanging="721"/>
      </w:pPr>
      <w:rPr>
        <w:rFonts w:hint="default"/>
        <w:lang w:val="en-US" w:eastAsia="en-US" w:bidi="ar-SA"/>
      </w:rPr>
    </w:lvl>
    <w:lvl w:ilvl="4" w:tplc="E13E8F82">
      <w:numFmt w:val="bullet"/>
      <w:lvlText w:val="•"/>
      <w:lvlJc w:val="left"/>
      <w:pPr>
        <w:ind w:left="5808" w:hanging="721"/>
      </w:pPr>
      <w:rPr>
        <w:rFonts w:hint="default"/>
        <w:lang w:val="en-US" w:eastAsia="en-US" w:bidi="ar-SA"/>
      </w:rPr>
    </w:lvl>
    <w:lvl w:ilvl="5" w:tplc="E97E3B7A">
      <w:numFmt w:val="bullet"/>
      <w:lvlText w:val="•"/>
      <w:lvlJc w:val="left"/>
      <w:pPr>
        <w:ind w:left="6510" w:hanging="721"/>
      </w:pPr>
      <w:rPr>
        <w:rFonts w:hint="default"/>
        <w:lang w:val="en-US" w:eastAsia="en-US" w:bidi="ar-SA"/>
      </w:rPr>
    </w:lvl>
    <w:lvl w:ilvl="6" w:tplc="29225168">
      <w:numFmt w:val="bullet"/>
      <w:lvlText w:val="•"/>
      <w:lvlJc w:val="left"/>
      <w:pPr>
        <w:ind w:left="7212" w:hanging="721"/>
      </w:pPr>
      <w:rPr>
        <w:rFonts w:hint="default"/>
        <w:lang w:val="en-US" w:eastAsia="en-US" w:bidi="ar-SA"/>
      </w:rPr>
    </w:lvl>
    <w:lvl w:ilvl="7" w:tplc="91A018B8">
      <w:numFmt w:val="bullet"/>
      <w:lvlText w:val="•"/>
      <w:lvlJc w:val="left"/>
      <w:pPr>
        <w:ind w:left="7914" w:hanging="721"/>
      </w:pPr>
      <w:rPr>
        <w:rFonts w:hint="default"/>
        <w:lang w:val="en-US" w:eastAsia="en-US" w:bidi="ar-SA"/>
      </w:rPr>
    </w:lvl>
    <w:lvl w:ilvl="8" w:tplc="A2FC0E8C">
      <w:numFmt w:val="bullet"/>
      <w:lvlText w:val="•"/>
      <w:lvlJc w:val="left"/>
      <w:pPr>
        <w:ind w:left="8616" w:hanging="721"/>
      </w:pPr>
      <w:rPr>
        <w:rFonts w:hint="default"/>
        <w:lang w:val="en-US" w:eastAsia="en-US" w:bidi="ar-SA"/>
      </w:rPr>
    </w:lvl>
  </w:abstractNum>
  <w:abstractNum w:abstractNumId="4" w15:restartNumberingAfterBreak="0">
    <w:nsid w:val="34111E31"/>
    <w:multiLevelType w:val="hybridMultilevel"/>
    <w:tmpl w:val="FE1C4028"/>
    <w:lvl w:ilvl="0" w:tplc="98D6BC4E">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7E6A2F3C">
      <w:start w:val="1"/>
      <w:numFmt w:val="lowerRoman"/>
      <w:lvlText w:val="%2."/>
      <w:lvlJc w:val="left"/>
      <w:pPr>
        <w:ind w:left="3720" w:hanging="721"/>
        <w:jc w:val="left"/>
      </w:pPr>
      <w:rPr>
        <w:rFonts w:ascii="Times New Roman" w:eastAsia="Times New Roman" w:hAnsi="Times New Roman" w:cs="Times New Roman" w:hint="default"/>
        <w:spacing w:val="0"/>
        <w:w w:val="100"/>
        <w:sz w:val="22"/>
        <w:szCs w:val="22"/>
        <w:lang w:val="en-US" w:eastAsia="en-US" w:bidi="ar-SA"/>
      </w:rPr>
    </w:lvl>
    <w:lvl w:ilvl="2" w:tplc="59AA6820">
      <w:numFmt w:val="bullet"/>
      <w:lvlText w:val="•"/>
      <w:lvlJc w:val="left"/>
      <w:pPr>
        <w:ind w:left="4420" w:hanging="721"/>
      </w:pPr>
      <w:rPr>
        <w:rFonts w:hint="default"/>
        <w:lang w:val="en-US" w:eastAsia="en-US" w:bidi="ar-SA"/>
      </w:rPr>
    </w:lvl>
    <w:lvl w:ilvl="3" w:tplc="1970362C">
      <w:numFmt w:val="bullet"/>
      <w:lvlText w:val="•"/>
      <w:lvlJc w:val="left"/>
      <w:pPr>
        <w:ind w:left="5120" w:hanging="721"/>
      </w:pPr>
      <w:rPr>
        <w:rFonts w:hint="default"/>
        <w:lang w:val="en-US" w:eastAsia="en-US" w:bidi="ar-SA"/>
      </w:rPr>
    </w:lvl>
    <w:lvl w:ilvl="4" w:tplc="A652202A">
      <w:numFmt w:val="bullet"/>
      <w:lvlText w:val="•"/>
      <w:lvlJc w:val="left"/>
      <w:pPr>
        <w:ind w:left="5820" w:hanging="721"/>
      </w:pPr>
      <w:rPr>
        <w:rFonts w:hint="default"/>
        <w:lang w:val="en-US" w:eastAsia="en-US" w:bidi="ar-SA"/>
      </w:rPr>
    </w:lvl>
    <w:lvl w:ilvl="5" w:tplc="302A13BC">
      <w:numFmt w:val="bullet"/>
      <w:lvlText w:val="•"/>
      <w:lvlJc w:val="left"/>
      <w:pPr>
        <w:ind w:left="6520" w:hanging="721"/>
      </w:pPr>
      <w:rPr>
        <w:rFonts w:hint="default"/>
        <w:lang w:val="en-US" w:eastAsia="en-US" w:bidi="ar-SA"/>
      </w:rPr>
    </w:lvl>
    <w:lvl w:ilvl="6" w:tplc="88F23C74">
      <w:numFmt w:val="bullet"/>
      <w:lvlText w:val="•"/>
      <w:lvlJc w:val="left"/>
      <w:pPr>
        <w:ind w:left="7220" w:hanging="721"/>
      </w:pPr>
      <w:rPr>
        <w:rFonts w:hint="default"/>
        <w:lang w:val="en-US" w:eastAsia="en-US" w:bidi="ar-SA"/>
      </w:rPr>
    </w:lvl>
    <w:lvl w:ilvl="7" w:tplc="A41A0A08">
      <w:numFmt w:val="bullet"/>
      <w:lvlText w:val="•"/>
      <w:lvlJc w:val="left"/>
      <w:pPr>
        <w:ind w:left="7920" w:hanging="721"/>
      </w:pPr>
      <w:rPr>
        <w:rFonts w:hint="default"/>
        <w:lang w:val="en-US" w:eastAsia="en-US" w:bidi="ar-SA"/>
      </w:rPr>
    </w:lvl>
    <w:lvl w:ilvl="8" w:tplc="348EB430">
      <w:numFmt w:val="bullet"/>
      <w:lvlText w:val="•"/>
      <w:lvlJc w:val="left"/>
      <w:pPr>
        <w:ind w:left="8620" w:hanging="721"/>
      </w:pPr>
      <w:rPr>
        <w:rFonts w:hint="default"/>
        <w:lang w:val="en-US" w:eastAsia="en-US" w:bidi="ar-SA"/>
      </w:rPr>
    </w:lvl>
  </w:abstractNum>
  <w:abstractNum w:abstractNumId="5" w15:restartNumberingAfterBreak="0">
    <w:nsid w:val="3A807EB2"/>
    <w:multiLevelType w:val="hybridMultilevel"/>
    <w:tmpl w:val="755E31BA"/>
    <w:lvl w:ilvl="0" w:tplc="2196BAC4">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9A785CC6">
      <w:start w:val="1"/>
      <w:numFmt w:val="lowerRoman"/>
      <w:lvlText w:val="%2."/>
      <w:lvlJc w:val="left"/>
      <w:pPr>
        <w:ind w:left="3720" w:hanging="721"/>
        <w:jc w:val="left"/>
      </w:pPr>
      <w:rPr>
        <w:rFonts w:ascii="Times New Roman" w:eastAsia="Times New Roman" w:hAnsi="Times New Roman" w:cs="Times New Roman" w:hint="default"/>
        <w:spacing w:val="0"/>
        <w:w w:val="100"/>
        <w:sz w:val="22"/>
        <w:szCs w:val="22"/>
        <w:lang w:val="en-US" w:eastAsia="en-US" w:bidi="ar-SA"/>
      </w:rPr>
    </w:lvl>
    <w:lvl w:ilvl="2" w:tplc="8BEE8D7C">
      <w:numFmt w:val="bullet"/>
      <w:lvlText w:val="•"/>
      <w:lvlJc w:val="left"/>
      <w:pPr>
        <w:ind w:left="4420" w:hanging="721"/>
      </w:pPr>
      <w:rPr>
        <w:rFonts w:hint="default"/>
        <w:lang w:val="en-US" w:eastAsia="en-US" w:bidi="ar-SA"/>
      </w:rPr>
    </w:lvl>
    <w:lvl w:ilvl="3" w:tplc="358C8CE4">
      <w:numFmt w:val="bullet"/>
      <w:lvlText w:val="•"/>
      <w:lvlJc w:val="left"/>
      <w:pPr>
        <w:ind w:left="5120" w:hanging="721"/>
      </w:pPr>
      <w:rPr>
        <w:rFonts w:hint="default"/>
        <w:lang w:val="en-US" w:eastAsia="en-US" w:bidi="ar-SA"/>
      </w:rPr>
    </w:lvl>
    <w:lvl w:ilvl="4" w:tplc="A960312E">
      <w:numFmt w:val="bullet"/>
      <w:lvlText w:val="•"/>
      <w:lvlJc w:val="left"/>
      <w:pPr>
        <w:ind w:left="5820" w:hanging="721"/>
      </w:pPr>
      <w:rPr>
        <w:rFonts w:hint="default"/>
        <w:lang w:val="en-US" w:eastAsia="en-US" w:bidi="ar-SA"/>
      </w:rPr>
    </w:lvl>
    <w:lvl w:ilvl="5" w:tplc="11A07052">
      <w:numFmt w:val="bullet"/>
      <w:lvlText w:val="•"/>
      <w:lvlJc w:val="left"/>
      <w:pPr>
        <w:ind w:left="6520" w:hanging="721"/>
      </w:pPr>
      <w:rPr>
        <w:rFonts w:hint="default"/>
        <w:lang w:val="en-US" w:eastAsia="en-US" w:bidi="ar-SA"/>
      </w:rPr>
    </w:lvl>
    <w:lvl w:ilvl="6" w:tplc="7F02F292">
      <w:numFmt w:val="bullet"/>
      <w:lvlText w:val="•"/>
      <w:lvlJc w:val="left"/>
      <w:pPr>
        <w:ind w:left="7220" w:hanging="721"/>
      </w:pPr>
      <w:rPr>
        <w:rFonts w:hint="default"/>
        <w:lang w:val="en-US" w:eastAsia="en-US" w:bidi="ar-SA"/>
      </w:rPr>
    </w:lvl>
    <w:lvl w:ilvl="7" w:tplc="8F960026">
      <w:numFmt w:val="bullet"/>
      <w:lvlText w:val="•"/>
      <w:lvlJc w:val="left"/>
      <w:pPr>
        <w:ind w:left="7920" w:hanging="721"/>
      </w:pPr>
      <w:rPr>
        <w:rFonts w:hint="default"/>
        <w:lang w:val="en-US" w:eastAsia="en-US" w:bidi="ar-SA"/>
      </w:rPr>
    </w:lvl>
    <w:lvl w:ilvl="8" w:tplc="01789BD4">
      <w:numFmt w:val="bullet"/>
      <w:lvlText w:val="•"/>
      <w:lvlJc w:val="left"/>
      <w:pPr>
        <w:ind w:left="8620" w:hanging="721"/>
      </w:pPr>
      <w:rPr>
        <w:rFonts w:hint="default"/>
        <w:lang w:val="en-US" w:eastAsia="en-US" w:bidi="ar-SA"/>
      </w:rPr>
    </w:lvl>
  </w:abstractNum>
  <w:abstractNum w:abstractNumId="6" w15:restartNumberingAfterBreak="0">
    <w:nsid w:val="3B806D6C"/>
    <w:multiLevelType w:val="hybridMultilevel"/>
    <w:tmpl w:val="2D4898FA"/>
    <w:lvl w:ilvl="0" w:tplc="5978E85E">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EBE432D6">
      <w:numFmt w:val="bullet"/>
      <w:lvlText w:val="•"/>
      <w:lvlJc w:val="left"/>
      <w:pPr>
        <w:ind w:left="3702" w:hanging="721"/>
      </w:pPr>
      <w:rPr>
        <w:rFonts w:hint="default"/>
        <w:lang w:val="en-US" w:eastAsia="en-US" w:bidi="ar-SA"/>
      </w:rPr>
    </w:lvl>
    <w:lvl w:ilvl="2" w:tplc="A69423FE">
      <w:numFmt w:val="bullet"/>
      <w:lvlText w:val="•"/>
      <w:lvlJc w:val="left"/>
      <w:pPr>
        <w:ind w:left="4404" w:hanging="721"/>
      </w:pPr>
      <w:rPr>
        <w:rFonts w:hint="default"/>
        <w:lang w:val="en-US" w:eastAsia="en-US" w:bidi="ar-SA"/>
      </w:rPr>
    </w:lvl>
    <w:lvl w:ilvl="3" w:tplc="5002BC34">
      <w:numFmt w:val="bullet"/>
      <w:lvlText w:val="•"/>
      <w:lvlJc w:val="left"/>
      <w:pPr>
        <w:ind w:left="5106" w:hanging="721"/>
      </w:pPr>
      <w:rPr>
        <w:rFonts w:hint="default"/>
        <w:lang w:val="en-US" w:eastAsia="en-US" w:bidi="ar-SA"/>
      </w:rPr>
    </w:lvl>
    <w:lvl w:ilvl="4" w:tplc="9FD05E78">
      <w:numFmt w:val="bullet"/>
      <w:lvlText w:val="•"/>
      <w:lvlJc w:val="left"/>
      <w:pPr>
        <w:ind w:left="5808" w:hanging="721"/>
      </w:pPr>
      <w:rPr>
        <w:rFonts w:hint="default"/>
        <w:lang w:val="en-US" w:eastAsia="en-US" w:bidi="ar-SA"/>
      </w:rPr>
    </w:lvl>
    <w:lvl w:ilvl="5" w:tplc="A72E03FC">
      <w:numFmt w:val="bullet"/>
      <w:lvlText w:val="•"/>
      <w:lvlJc w:val="left"/>
      <w:pPr>
        <w:ind w:left="6510" w:hanging="721"/>
      </w:pPr>
      <w:rPr>
        <w:rFonts w:hint="default"/>
        <w:lang w:val="en-US" w:eastAsia="en-US" w:bidi="ar-SA"/>
      </w:rPr>
    </w:lvl>
    <w:lvl w:ilvl="6" w:tplc="456C8FA4">
      <w:numFmt w:val="bullet"/>
      <w:lvlText w:val="•"/>
      <w:lvlJc w:val="left"/>
      <w:pPr>
        <w:ind w:left="7212" w:hanging="721"/>
      </w:pPr>
      <w:rPr>
        <w:rFonts w:hint="default"/>
        <w:lang w:val="en-US" w:eastAsia="en-US" w:bidi="ar-SA"/>
      </w:rPr>
    </w:lvl>
    <w:lvl w:ilvl="7" w:tplc="2B8C1002">
      <w:numFmt w:val="bullet"/>
      <w:lvlText w:val="•"/>
      <w:lvlJc w:val="left"/>
      <w:pPr>
        <w:ind w:left="7914" w:hanging="721"/>
      </w:pPr>
      <w:rPr>
        <w:rFonts w:hint="default"/>
        <w:lang w:val="en-US" w:eastAsia="en-US" w:bidi="ar-SA"/>
      </w:rPr>
    </w:lvl>
    <w:lvl w:ilvl="8" w:tplc="75280C66">
      <w:numFmt w:val="bullet"/>
      <w:lvlText w:val="•"/>
      <w:lvlJc w:val="left"/>
      <w:pPr>
        <w:ind w:left="8616" w:hanging="721"/>
      </w:pPr>
      <w:rPr>
        <w:rFonts w:hint="default"/>
        <w:lang w:val="en-US" w:eastAsia="en-US" w:bidi="ar-SA"/>
      </w:rPr>
    </w:lvl>
  </w:abstractNum>
  <w:abstractNum w:abstractNumId="7" w15:restartNumberingAfterBreak="0">
    <w:nsid w:val="41853ABE"/>
    <w:multiLevelType w:val="hybridMultilevel"/>
    <w:tmpl w:val="A3AEF1A0"/>
    <w:lvl w:ilvl="0" w:tplc="446A21D0">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8AA8CB92">
      <w:numFmt w:val="bullet"/>
      <w:lvlText w:val="•"/>
      <w:lvlJc w:val="left"/>
      <w:pPr>
        <w:ind w:left="3702" w:hanging="721"/>
      </w:pPr>
      <w:rPr>
        <w:rFonts w:hint="default"/>
        <w:lang w:val="en-US" w:eastAsia="en-US" w:bidi="ar-SA"/>
      </w:rPr>
    </w:lvl>
    <w:lvl w:ilvl="2" w:tplc="4EDCD65E">
      <w:numFmt w:val="bullet"/>
      <w:lvlText w:val="•"/>
      <w:lvlJc w:val="left"/>
      <w:pPr>
        <w:ind w:left="4404" w:hanging="721"/>
      </w:pPr>
      <w:rPr>
        <w:rFonts w:hint="default"/>
        <w:lang w:val="en-US" w:eastAsia="en-US" w:bidi="ar-SA"/>
      </w:rPr>
    </w:lvl>
    <w:lvl w:ilvl="3" w:tplc="5B3EF35E">
      <w:numFmt w:val="bullet"/>
      <w:lvlText w:val="•"/>
      <w:lvlJc w:val="left"/>
      <w:pPr>
        <w:ind w:left="5106" w:hanging="721"/>
      </w:pPr>
      <w:rPr>
        <w:rFonts w:hint="default"/>
        <w:lang w:val="en-US" w:eastAsia="en-US" w:bidi="ar-SA"/>
      </w:rPr>
    </w:lvl>
    <w:lvl w:ilvl="4" w:tplc="E7BA480A">
      <w:numFmt w:val="bullet"/>
      <w:lvlText w:val="•"/>
      <w:lvlJc w:val="left"/>
      <w:pPr>
        <w:ind w:left="5808" w:hanging="721"/>
      </w:pPr>
      <w:rPr>
        <w:rFonts w:hint="default"/>
        <w:lang w:val="en-US" w:eastAsia="en-US" w:bidi="ar-SA"/>
      </w:rPr>
    </w:lvl>
    <w:lvl w:ilvl="5" w:tplc="FFEA53BE">
      <w:numFmt w:val="bullet"/>
      <w:lvlText w:val="•"/>
      <w:lvlJc w:val="left"/>
      <w:pPr>
        <w:ind w:left="6510" w:hanging="721"/>
      </w:pPr>
      <w:rPr>
        <w:rFonts w:hint="default"/>
        <w:lang w:val="en-US" w:eastAsia="en-US" w:bidi="ar-SA"/>
      </w:rPr>
    </w:lvl>
    <w:lvl w:ilvl="6" w:tplc="2362B514">
      <w:numFmt w:val="bullet"/>
      <w:lvlText w:val="•"/>
      <w:lvlJc w:val="left"/>
      <w:pPr>
        <w:ind w:left="7212" w:hanging="721"/>
      </w:pPr>
      <w:rPr>
        <w:rFonts w:hint="default"/>
        <w:lang w:val="en-US" w:eastAsia="en-US" w:bidi="ar-SA"/>
      </w:rPr>
    </w:lvl>
    <w:lvl w:ilvl="7" w:tplc="522E1050">
      <w:numFmt w:val="bullet"/>
      <w:lvlText w:val="•"/>
      <w:lvlJc w:val="left"/>
      <w:pPr>
        <w:ind w:left="7914" w:hanging="721"/>
      </w:pPr>
      <w:rPr>
        <w:rFonts w:hint="default"/>
        <w:lang w:val="en-US" w:eastAsia="en-US" w:bidi="ar-SA"/>
      </w:rPr>
    </w:lvl>
    <w:lvl w:ilvl="8" w:tplc="4EE8724A">
      <w:numFmt w:val="bullet"/>
      <w:lvlText w:val="•"/>
      <w:lvlJc w:val="left"/>
      <w:pPr>
        <w:ind w:left="8616" w:hanging="721"/>
      </w:pPr>
      <w:rPr>
        <w:rFonts w:hint="default"/>
        <w:lang w:val="en-US" w:eastAsia="en-US" w:bidi="ar-SA"/>
      </w:rPr>
    </w:lvl>
  </w:abstractNum>
  <w:abstractNum w:abstractNumId="8" w15:restartNumberingAfterBreak="0">
    <w:nsid w:val="4195208C"/>
    <w:multiLevelType w:val="hybridMultilevel"/>
    <w:tmpl w:val="B5BA3578"/>
    <w:lvl w:ilvl="0" w:tplc="8AD47A88">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55D2BB84">
      <w:numFmt w:val="bullet"/>
      <w:lvlText w:val="•"/>
      <w:lvlJc w:val="left"/>
      <w:pPr>
        <w:ind w:left="3702" w:hanging="721"/>
      </w:pPr>
      <w:rPr>
        <w:rFonts w:hint="default"/>
        <w:lang w:val="en-US" w:eastAsia="en-US" w:bidi="ar-SA"/>
      </w:rPr>
    </w:lvl>
    <w:lvl w:ilvl="2" w:tplc="6D40C10E">
      <w:numFmt w:val="bullet"/>
      <w:lvlText w:val="•"/>
      <w:lvlJc w:val="left"/>
      <w:pPr>
        <w:ind w:left="4404" w:hanging="721"/>
      </w:pPr>
      <w:rPr>
        <w:rFonts w:hint="default"/>
        <w:lang w:val="en-US" w:eastAsia="en-US" w:bidi="ar-SA"/>
      </w:rPr>
    </w:lvl>
    <w:lvl w:ilvl="3" w:tplc="EFC4D93E">
      <w:numFmt w:val="bullet"/>
      <w:lvlText w:val="•"/>
      <w:lvlJc w:val="left"/>
      <w:pPr>
        <w:ind w:left="5106" w:hanging="721"/>
      </w:pPr>
      <w:rPr>
        <w:rFonts w:hint="default"/>
        <w:lang w:val="en-US" w:eastAsia="en-US" w:bidi="ar-SA"/>
      </w:rPr>
    </w:lvl>
    <w:lvl w:ilvl="4" w:tplc="D110E6B6">
      <w:numFmt w:val="bullet"/>
      <w:lvlText w:val="•"/>
      <w:lvlJc w:val="left"/>
      <w:pPr>
        <w:ind w:left="5808" w:hanging="721"/>
      </w:pPr>
      <w:rPr>
        <w:rFonts w:hint="default"/>
        <w:lang w:val="en-US" w:eastAsia="en-US" w:bidi="ar-SA"/>
      </w:rPr>
    </w:lvl>
    <w:lvl w:ilvl="5" w:tplc="6C30F8A0">
      <w:numFmt w:val="bullet"/>
      <w:lvlText w:val="•"/>
      <w:lvlJc w:val="left"/>
      <w:pPr>
        <w:ind w:left="6510" w:hanging="721"/>
      </w:pPr>
      <w:rPr>
        <w:rFonts w:hint="default"/>
        <w:lang w:val="en-US" w:eastAsia="en-US" w:bidi="ar-SA"/>
      </w:rPr>
    </w:lvl>
    <w:lvl w:ilvl="6" w:tplc="AF42F842">
      <w:numFmt w:val="bullet"/>
      <w:lvlText w:val="•"/>
      <w:lvlJc w:val="left"/>
      <w:pPr>
        <w:ind w:left="7212" w:hanging="721"/>
      </w:pPr>
      <w:rPr>
        <w:rFonts w:hint="default"/>
        <w:lang w:val="en-US" w:eastAsia="en-US" w:bidi="ar-SA"/>
      </w:rPr>
    </w:lvl>
    <w:lvl w:ilvl="7" w:tplc="AE6C1338">
      <w:numFmt w:val="bullet"/>
      <w:lvlText w:val="•"/>
      <w:lvlJc w:val="left"/>
      <w:pPr>
        <w:ind w:left="7914" w:hanging="721"/>
      </w:pPr>
      <w:rPr>
        <w:rFonts w:hint="default"/>
        <w:lang w:val="en-US" w:eastAsia="en-US" w:bidi="ar-SA"/>
      </w:rPr>
    </w:lvl>
    <w:lvl w:ilvl="8" w:tplc="AF7A923C">
      <w:numFmt w:val="bullet"/>
      <w:lvlText w:val="•"/>
      <w:lvlJc w:val="left"/>
      <w:pPr>
        <w:ind w:left="8616" w:hanging="721"/>
      </w:pPr>
      <w:rPr>
        <w:rFonts w:hint="default"/>
        <w:lang w:val="en-US" w:eastAsia="en-US" w:bidi="ar-SA"/>
      </w:rPr>
    </w:lvl>
  </w:abstractNum>
  <w:abstractNum w:abstractNumId="9" w15:restartNumberingAfterBreak="0">
    <w:nsid w:val="4FE13D6E"/>
    <w:multiLevelType w:val="hybridMultilevel"/>
    <w:tmpl w:val="D98EC766"/>
    <w:lvl w:ilvl="0" w:tplc="4D089D76">
      <w:start w:val="1"/>
      <w:numFmt w:val="lowerLetter"/>
      <w:lvlText w:val="%1."/>
      <w:lvlJc w:val="left"/>
      <w:pPr>
        <w:ind w:left="2999" w:hanging="721"/>
        <w:jc w:val="left"/>
      </w:pPr>
      <w:rPr>
        <w:rFonts w:ascii="Times New Roman" w:eastAsia="Times New Roman" w:hAnsi="Times New Roman" w:cs="Times New Roman" w:hint="default"/>
        <w:w w:val="100"/>
        <w:sz w:val="22"/>
        <w:szCs w:val="22"/>
        <w:lang w:val="en-US" w:eastAsia="en-US" w:bidi="ar-SA"/>
      </w:rPr>
    </w:lvl>
    <w:lvl w:ilvl="1" w:tplc="1FFA193C">
      <w:numFmt w:val="bullet"/>
      <w:lvlText w:val="•"/>
      <w:lvlJc w:val="left"/>
      <w:pPr>
        <w:ind w:left="3702" w:hanging="721"/>
      </w:pPr>
      <w:rPr>
        <w:rFonts w:hint="default"/>
        <w:lang w:val="en-US" w:eastAsia="en-US" w:bidi="ar-SA"/>
      </w:rPr>
    </w:lvl>
    <w:lvl w:ilvl="2" w:tplc="75F6ED84">
      <w:numFmt w:val="bullet"/>
      <w:lvlText w:val="•"/>
      <w:lvlJc w:val="left"/>
      <w:pPr>
        <w:ind w:left="4404" w:hanging="721"/>
      </w:pPr>
      <w:rPr>
        <w:rFonts w:hint="default"/>
        <w:lang w:val="en-US" w:eastAsia="en-US" w:bidi="ar-SA"/>
      </w:rPr>
    </w:lvl>
    <w:lvl w:ilvl="3" w:tplc="A2923A62">
      <w:numFmt w:val="bullet"/>
      <w:lvlText w:val="•"/>
      <w:lvlJc w:val="left"/>
      <w:pPr>
        <w:ind w:left="5106" w:hanging="721"/>
      </w:pPr>
      <w:rPr>
        <w:rFonts w:hint="default"/>
        <w:lang w:val="en-US" w:eastAsia="en-US" w:bidi="ar-SA"/>
      </w:rPr>
    </w:lvl>
    <w:lvl w:ilvl="4" w:tplc="28E4FFF4">
      <w:numFmt w:val="bullet"/>
      <w:lvlText w:val="•"/>
      <w:lvlJc w:val="left"/>
      <w:pPr>
        <w:ind w:left="5808" w:hanging="721"/>
      </w:pPr>
      <w:rPr>
        <w:rFonts w:hint="default"/>
        <w:lang w:val="en-US" w:eastAsia="en-US" w:bidi="ar-SA"/>
      </w:rPr>
    </w:lvl>
    <w:lvl w:ilvl="5" w:tplc="F7EA812C">
      <w:numFmt w:val="bullet"/>
      <w:lvlText w:val="•"/>
      <w:lvlJc w:val="left"/>
      <w:pPr>
        <w:ind w:left="6510" w:hanging="721"/>
      </w:pPr>
      <w:rPr>
        <w:rFonts w:hint="default"/>
        <w:lang w:val="en-US" w:eastAsia="en-US" w:bidi="ar-SA"/>
      </w:rPr>
    </w:lvl>
    <w:lvl w:ilvl="6" w:tplc="1B9A6550">
      <w:numFmt w:val="bullet"/>
      <w:lvlText w:val="•"/>
      <w:lvlJc w:val="left"/>
      <w:pPr>
        <w:ind w:left="7212" w:hanging="721"/>
      </w:pPr>
      <w:rPr>
        <w:rFonts w:hint="default"/>
        <w:lang w:val="en-US" w:eastAsia="en-US" w:bidi="ar-SA"/>
      </w:rPr>
    </w:lvl>
    <w:lvl w:ilvl="7" w:tplc="39840B64">
      <w:numFmt w:val="bullet"/>
      <w:lvlText w:val="•"/>
      <w:lvlJc w:val="left"/>
      <w:pPr>
        <w:ind w:left="7914" w:hanging="721"/>
      </w:pPr>
      <w:rPr>
        <w:rFonts w:hint="default"/>
        <w:lang w:val="en-US" w:eastAsia="en-US" w:bidi="ar-SA"/>
      </w:rPr>
    </w:lvl>
    <w:lvl w:ilvl="8" w:tplc="74B2384A">
      <w:numFmt w:val="bullet"/>
      <w:lvlText w:val="•"/>
      <w:lvlJc w:val="left"/>
      <w:pPr>
        <w:ind w:left="8616" w:hanging="721"/>
      </w:pPr>
      <w:rPr>
        <w:rFonts w:hint="default"/>
        <w:lang w:val="en-US" w:eastAsia="en-US" w:bidi="ar-SA"/>
      </w:rPr>
    </w:lvl>
  </w:abstractNum>
  <w:abstractNum w:abstractNumId="10" w15:restartNumberingAfterBreak="0">
    <w:nsid w:val="5E0B1ED4"/>
    <w:multiLevelType w:val="hybridMultilevel"/>
    <w:tmpl w:val="BA8AAE4A"/>
    <w:lvl w:ilvl="0" w:tplc="F16C513C">
      <w:numFmt w:val="bullet"/>
      <w:lvlText w:val=""/>
      <w:lvlJc w:val="left"/>
      <w:pPr>
        <w:ind w:left="482" w:hanging="361"/>
      </w:pPr>
      <w:rPr>
        <w:rFonts w:ascii="Symbol" w:eastAsia="Symbol" w:hAnsi="Symbol" w:cs="Symbol" w:hint="default"/>
        <w:w w:val="100"/>
        <w:sz w:val="22"/>
        <w:szCs w:val="22"/>
        <w:lang w:val="en-US" w:eastAsia="en-US" w:bidi="ar-SA"/>
      </w:rPr>
    </w:lvl>
    <w:lvl w:ilvl="1" w:tplc="F2146BD0">
      <w:numFmt w:val="bullet"/>
      <w:lvlText w:val="•"/>
      <w:lvlJc w:val="left"/>
      <w:pPr>
        <w:ind w:left="1159" w:hanging="361"/>
      </w:pPr>
      <w:rPr>
        <w:rFonts w:hint="default"/>
        <w:lang w:val="en-US" w:eastAsia="en-US" w:bidi="ar-SA"/>
      </w:rPr>
    </w:lvl>
    <w:lvl w:ilvl="2" w:tplc="933042FA">
      <w:numFmt w:val="bullet"/>
      <w:lvlText w:val="•"/>
      <w:lvlJc w:val="left"/>
      <w:pPr>
        <w:ind w:left="1838" w:hanging="361"/>
      </w:pPr>
      <w:rPr>
        <w:rFonts w:hint="default"/>
        <w:lang w:val="en-US" w:eastAsia="en-US" w:bidi="ar-SA"/>
      </w:rPr>
    </w:lvl>
    <w:lvl w:ilvl="3" w:tplc="E4AC2616">
      <w:numFmt w:val="bullet"/>
      <w:lvlText w:val="•"/>
      <w:lvlJc w:val="left"/>
      <w:pPr>
        <w:ind w:left="2517" w:hanging="361"/>
      </w:pPr>
      <w:rPr>
        <w:rFonts w:hint="default"/>
        <w:lang w:val="en-US" w:eastAsia="en-US" w:bidi="ar-SA"/>
      </w:rPr>
    </w:lvl>
    <w:lvl w:ilvl="4" w:tplc="83AE2FAE">
      <w:numFmt w:val="bullet"/>
      <w:lvlText w:val="•"/>
      <w:lvlJc w:val="left"/>
      <w:pPr>
        <w:ind w:left="3196" w:hanging="361"/>
      </w:pPr>
      <w:rPr>
        <w:rFonts w:hint="default"/>
        <w:lang w:val="en-US" w:eastAsia="en-US" w:bidi="ar-SA"/>
      </w:rPr>
    </w:lvl>
    <w:lvl w:ilvl="5" w:tplc="AF304644">
      <w:numFmt w:val="bullet"/>
      <w:lvlText w:val="•"/>
      <w:lvlJc w:val="left"/>
      <w:pPr>
        <w:ind w:left="3875" w:hanging="361"/>
      </w:pPr>
      <w:rPr>
        <w:rFonts w:hint="default"/>
        <w:lang w:val="en-US" w:eastAsia="en-US" w:bidi="ar-SA"/>
      </w:rPr>
    </w:lvl>
    <w:lvl w:ilvl="6" w:tplc="EBE42B04">
      <w:numFmt w:val="bullet"/>
      <w:lvlText w:val="•"/>
      <w:lvlJc w:val="left"/>
      <w:pPr>
        <w:ind w:left="4554" w:hanging="361"/>
      </w:pPr>
      <w:rPr>
        <w:rFonts w:hint="default"/>
        <w:lang w:val="en-US" w:eastAsia="en-US" w:bidi="ar-SA"/>
      </w:rPr>
    </w:lvl>
    <w:lvl w:ilvl="7" w:tplc="8C4CB708">
      <w:numFmt w:val="bullet"/>
      <w:lvlText w:val="•"/>
      <w:lvlJc w:val="left"/>
      <w:pPr>
        <w:ind w:left="5233" w:hanging="361"/>
      </w:pPr>
      <w:rPr>
        <w:rFonts w:hint="default"/>
        <w:lang w:val="en-US" w:eastAsia="en-US" w:bidi="ar-SA"/>
      </w:rPr>
    </w:lvl>
    <w:lvl w:ilvl="8" w:tplc="462454A0">
      <w:numFmt w:val="bullet"/>
      <w:lvlText w:val="•"/>
      <w:lvlJc w:val="left"/>
      <w:pPr>
        <w:ind w:left="5912" w:hanging="361"/>
      </w:pPr>
      <w:rPr>
        <w:rFonts w:hint="default"/>
        <w:lang w:val="en-US" w:eastAsia="en-US" w:bidi="ar-SA"/>
      </w:rPr>
    </w:lvl>
  </w:abstractNum>
  <w:abstractNum w:abstractNumId="11" w15:restartNumberingAfterBreak="0">
    <w:nsid w:val="6AEE7929"/>
    <w:multiLevelType w:val="hybridMultilevel"/>
    <w:tmpl w:val="DA98B99A"/>
    <w:lvl w:ilvl="0" w:tplc="E24E87B2">
      <w:start w:val="1"/>
      <w:numFmt w:val="upperRoman"/>
      <w:lvlText w:val="%1."/>
      <w:lvlJc w:val="left"/>
      <w:pPr>
        <w:ind w:left="840" w:hanging="721"/>
        <w:jc w:val="left"/>
      </w:pPr>
      <w:rPr>
        <w:rFonts w:ascii="Times New Roman" w:eastAsia="Times New Roman" w:hAnsi="Times New Roman" w:cs="Times New Roman" w:hint="default"/>
        <w:b/>
        <w:bCs/>
        <w:w w:val="100"/>
        <w:sz w:val="22"/>
        <w:szCs w:val="22"/>
        <w:lang w:val="en-US" w:eastAsia="en-US" w:bidi="ar-SA"/>
      </w:rPr>
    </w:lvl>
    <w:lvl w:ilvl="1" w:tplc="2B1C3D18">
      <w:start w:val="1"/>
      <w:numFmt w:val="upperLetter"/>
      <w:lvlText w:val="%2."/>
      <w:lvlJc w:val="left"/>
      <w:pPr>
        <w:ind w:left="1559" w:hanging="720"/>
        <w:jc w:val="left"/>
      </w:pPr>
      <w:rPr>
        <w:rFonts w:hint="default"/>
        <w:spacing w:val="-2"/>
        <w:w w:val="100"/>
        <w:lang w:val="en-US" w:eastAsia="en-US" w:bidi="ar-SA"/>
      </w:rPr>
    </w:lvl>
    <w:lvl w:ilvl="2" w:tplc="15803A6A">
      <w:numFmt w:val="bullet"/>
      <w:lvlText w:val=""/>
      <w:lvlJc w:val="left"/>
      <w:pPr>
        <w:ind w:left="2745" w:hanging="720"/>
      </w:pPr>
      <w:rPr>
        <w:rFonts w:ascii="Symbol" w:eastAsia="Symbol" w:hAnsi="Symbol" w:cs="Symbol" w:hint="default"/>
        <w:w w:val="100"/>
        <w:sz w:val="22"/>
        <w:szCs w:val="22"/>
        <w:lang w:val="en-US" w:eastAsia="en-US" w:bidi="ar-SA"/>
      </w:rPr>
    </w:lvl>
    <w:lvl w:ilvl="3" w:tplc="5A108300">
      <w:numFmt w:val="bullet"/>
      <w:lvlText w:val="•"/>
      <w:lvlJc w:val="left"/>
      <w:pPr>
        <w:ind w:left="3650" w:hanging="720"/>
      </w:pPr>
      <w:rPr>
        <w:rFonts w:hint="default"/>
        <w:lang w:val="en-US" w:eastAsia="en-US" w:bidi="ar-SA"/>
      </w:rPr>
    </w:lvl>
    <w:lvl w:ilvl="4" w:tplc="0492CC7C">
      <w:numFmt w:val="bullet"/>
      <w:lvlText w:val="•"/>
      <w:lvlJc w:val="left"/>
      <w:pPr>
        <w:ind w:left="4560" w:hanging="720"/>
      </w:pPr>
      <w:rPr>
        <w:rFonts w:hint="default"/>
        <w:lang w:val="en-US" w:eastAsia="en-US" w:bidi="ar-SA"/>
      </w:rPr>
    </w:lvl>
    <w:lvl w:ilvl="5" w:tplc="4CE2D498">
      <w:numFmt w:val="bullet"/>
      <w:lvlText w:val="•"/>
      <w:lvlJc w:val="left"/>
      <w:pPr>
        <w:ind w:left="5470" w:hanging="720"/>
      </w:pPr>
      <w:rPr>
        <w:rFonts w:hint="default"/>
        <w:lang w:val="en-US" w:eastAsia="en-US" w:bidi="ar-SA"/>
      </w:rPr>
    </w:lvl>
    <w:lvl w:ilvl="6" w:tplc="725240EE">
      <w:numFmt w:val="bullet"/>
      <w:lvlText w:val="•"/>
      <w:lvlJc w:val="left"/>
      <w:pPr>
        <w:ind w:left="6380" w:hanging="720"/>
      </w:pPr>
      <w:rPr>
        <w:rFonts w:hint="default"/>
        <w:lang w:val="en-US" w:eastAsia="en-US" w:bidi="ar-SA"/>
      </w:rPr>
    </w:lvl>
    <w:lvl w:ilvl="7" w:tplc="7F320AAE">
      <w:numFmt w:val="bullet"/>
      <w:lvlText w:val="•"/>
      <w:lvlJc w:val="left"/>
      <w:pPr>
        <w:ind w:left="7290" w:hanging="720"/>
      </w:pPr>
      <w:rPr>
        <w:rFonts w:hint="default"/>
        <w:lang w:val="en-US" w:eastAsia="en-US" w:bidi="ar-SA"/>
      </w:rPr>
    </w:lvl>
    <w:lvl w:ilvl="8" w:tplc="19567F12">
      <w:numFmt w:val="bullet"/>
      <w:lvlText w:val="•"/>
      <w:lvlJc w:val="left"/>
      <w:pPr>
        <w:ind w:left="8200" w:hanging="720"/>
      </w:pPr>
      <w:rPr>
        <w:rFonts w:hint="default"/>
        <w:lang w:val="en-US" w:eastAsia="en-US" w:bidi="ar-SA"/>
      </w:rPr>
    </w:lvl>
  </w:abstractNum>
  <w:abstractNum w:abstractNumId="12" w15:restartNumberingAfterBreak="0">
    <w:nsid w:val="6D800AB8"/>
    <w:multiLevelType w:val="hybridMultilevel"/>
    <w:tmpl w:val="A9C2092A"/>
    <w:lvl w:ilvl="0" w:tplc="0DE68FBA">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688C477E">
      <w:start w:val="1"/>
      <w:numFmt w:val="lowerRoman"/>
      <w:lvlText w:val="%2."/>
      <w:lvlJc w:val="left"/>
      <w:pPr>
        <w:ind w:left="3720" w:hanging="721"/>
        <w:jc w:val="left"/>
      </w:pPr>
      <w:rPr>
        <w:rFonts w:ascii="Times New Roman" w:eastAsia="Times New Roman" w:hAnsi="Times New Roman" w:cs="Times New Roman" w:hint="default"/>
        <w:spacing w:val="0"/>
        <w:w w:val="100"/>
        <w:sz w:val="22"/>
        <w:szCs w:val="22"/>
        <w:lang w:val="en-US" w:eastAsia="en-US" w:bidi="ar-SA"/>
      </w:rPr>
    </w:lvl>
    <w:lvl w:ilvl="2" w:tplc="172C579C">
      <w:numFmt w:val="bullet"/>
      <w:lvlText w:val="•"/>
      <w:lvlJc w:val="left"/>
      <w:pPr>
        <w:ind w:left="4060" w:hanging="721"/>
      </w:pPr>
      <w:rPr>
        <w:rFonts w:hint="default"/>
        <w:lang w:val="en-US" w:eastAsia="en-US" w:bidi="ar-SA"/>
      </w:rPr>
    </w:lvl>
    <w:lvl w:ilvl="3" w:tplc="6B96C052">
      <w:numFmt w:val="bullet"/>
      <w:lvlText w:val="•"/>
      <w:lvlJc w:val="left"/>
      <w:pPr>
        <w:ind w:left="4805" w:hanging="721"/>
      </w:pPr>
      <w:rPr>
        <w:rFonts w:hint="default"/>
        <w:lang w:val="en-US" w:eastAsia="en-US" w:bidi="ar-SA"/>
      </w:rPr>
    </w:lvl>
    <w:lvl w:ilvl="4" w:tplc="85082562">
      <w:numFmt w:val="bullet"/>
      <w:lvlText w:val="•"/>
      <w:lvlJc w:val="left"/>
      <w:pPr>
        <w:ind w:left="5550" w:hanging="721"/>
      </w:pPr>
      <w:rPr>
        <w:rFonts w:hint="default"/>
        <w:lang w:val="en-US" w:eastAsia="en-US" w:bidi="ar-SA"/>
      </w:rPr>
    </w:lvl>
    <w:lvl w:ilvl="5" w:tplc="87B6B1DA">
      <w:numFmt w:val="bullet"/>
      <w:lvlText w:val="•"/>
      <w:lvlJc w:val="left"/>
      <w:pPr>
        <w:ind w:left="6295" w:hanging="721"/>
      </w:pPr>
      <w:rPr>
        <w:rFonts w:hint="default"/>
        <w:lang w:val="en-US" w:eastAsia="en-US" w:bidi="ar-SA"/>
      </w:rPr>
    </w:lvl>
    <w:lvl w:ilvl="6" w:tplc="66B21442">
      <w:numFmt w:val="bullet"/>
      <w:lvlText w:val="•"/>
      <w:lvlJc w:val="left"/>
      <w:pPr>
        <w:ind w:left="7040" w:hanging="721"/>
      </w:pPr>
      <w:rPr>
        <w:rFonts w:hint="default"/>
        <w:lang w:val="en-US" w:eastAsia="en-US" w:bidi="ar-SA"/>
      </w:rPr>
    </w:lvl>
    <w:lvl w:ilvl="7" w:tplc="9F9A8544">
      <w:numFmt w:val="bullet"/>
      <w:lvlText w:val="•"/>
      <w:lvlJc w:val="left"/>
      <w:pPr>
        <w:ind w:left="7785" w:hanging="721"/>
      </w:pPr>
      <w:rPr>
        <w:rFonts w:hint="default"/>
        <w:lang w:val="en-US" w:eastAsia="en-US" w:bidi="ar-SA"/>
      </w:rPr>
    </w:lvl>
    <w:lvl w:ilvl="8" w:tplc="F03E0530">
      <w:numFmt w:val="bullet"/>
      <w:lvlText w:val="•"/>
      <w:lvlJc w:val="left"/>
      <w:pPr>
        <w:ind w:left="8530" w:hanging="721"/>
      </w:pPr>
      <w:rPr>
        <w:rFonts w:hint="default"/>
        <w:lang w:val="en-US" w:eastAsia="en-US" w:bidi="ar-SA"/>
      </w:rPr>
    </w:lvl>
  </w:abstractNum>
  <w:abstractNum w:abstractNumId="13" w15:restartNumberingAfterBreak="0">
    <w:nsid w:val="77A65CEE"/>
    <w:multiLevelType w:val="hybridMultilevel"/>
    <w:tmpl w:val="E08E30F6"/>
    <w:lvl w:ilvl="0" w:tplc="A5BEF33A">
      <w:start w:val="1"/>
      <w:numFmt w:val="lowerLetter"/>
      <w:lvlText w:val="%1."/>
      <w:lvlJc w:val="left"/>
      <w:pPr>
        <w:ind w:left="3000" w:hanging="721"/>
        <w:jc w:val="left"/>
      </w:pPr>
      <w:rPr>
        <w:rFonts w:ascii="Times New Roman" w:eastAsia="Times New Roman" w:hAnsi="Times New Roman" w:cs="Times New Roman" w:hint="default"/>
        <w:w w:val="100"/>
        <w:sz w:val="22"/>
        <w:szCs w:val="22"/>
        <w:lang w:val="en-US" w:eastAsia="en-US" w:bidi="ar-SA"/>
      </w:rPr>
    </w:lvl>
    <w:lvl w:ilvl="1" w:tplc="920C5F3A">
      <w:numFmt w:val="bullet"/>
      <w:lvlText w:val="•"/>
      <w:lvlJc w:val="left"/>
      <w:pPr>
        <w:ind w:left="3702" w:hanging="721"/>
      </w:pPr>
      <w:rPr>
        <w:rFonts w:hint="default"/>
        <w:lang w:val="en-US" w:eastAsia="en-US" w:bidi="ar-SA"/>
      </w:rPr>
    </w:lvl>
    <w:lvl w:ilvl="2" w:tplc="AD74F030">
      <w:numFmt w:val="bullet"/>
      <w:lvlText w:val="•"/>
      <w:lvlJc w:val="left"/>
      <w:pPr>
        <w:ind w:left="4404" w:hanging="721"/>
      </w:pPr>
      <w:rPr>
        <w:rFonts w:hint="default"/>
        <w:lang w:val="en-US" w:eastAsia="en-US" w:bidi="ar-SA"/>
      </w:rPr>
    </w:lvl>
    <w:lvl w:ilvl="3" w:tplc="26444478">
      <w:numFmt w:val="bullet"/>
      <w:lvlText w:val="•"/>
      <w:lvlJc w:val="left"/>
      <w:pPr>
        <w:ind w:left="5106" w:hanging="721"/>
      </w:pPr>
      <w:rPr>
        <w:rFonts w:hint="default"/>
        <w:lang w:val="en-US" w:eastAsia="en-US" w:bidi="ar-SA"/>
      </w:rPr>
    </w:lvl>
    <w:lvl w:ilvl="4" w:tplc="4008F2A6">
      <w:numFmt w:val="bullet"/>
      <w:lvlText w:val="•"/>
      <w:lvlJc w:val="left"/>
      <w:pPr>
        <w:ind w:left="5808" w:hanging="721"/>
      </w:pPr>
      <w:rPr>
        <w:rFonts w:hint="default"/>
        <w:lang w:val="en-US" w:eastAsia="en-US" w:bidi="ar-SA"/>
      </w:rPr>
    </w:lvl>
    <w:lvl w:ilvl="5" w:tplc="91F60230">
      <w:numFmt w:val="bullet"/>
      <w:lvlText w:val="•"/>
      <w:lvlJc w:val="left"/>
      <w:pPr>
        <w:ind w:left="6510" w:hanging="721"/>
      </w:pPr>
      <w:rPr>
        <w:rFonts w:hint="default"/>
        <w:lang w:val="en-US" w:eastAsia="en-US" w:bidi="ar-SA"/>
      </w:rPr>
    </w:lvl>
    <w:lvl w:ilvl="6" w:tplc="472E415E">
      <w:numFmt w:val="bullet"/>
      <w:lvlText w:val="•"/>
      <w:lvlJc w:val="left"/>
      <w:pPr>
        <w:ind w:left="7212" w:hanging="721"/>
      </w:pPr>
      <w:rPr>
        <w:rFonts w:hint="default"/>
        <w:lang w:val="en-US" w:eastAsia="en-US" w:bidi="ar-SA"/>
      </w:rPr>
    </w:lvl>
    <w:lvl w:ilvl="7" w:tplc="2924A8F2">
      <w:numFmt w:val="bullet"/>
      <w:lvlText w:val="•"/>
      <w:lvlJc w:val="left"/>
      <w:pPr>
        <w:ind w:left="7914" w:hanging="721"/>
      </w:pPr>
      <w:rPr>
        <w:rFonts w:hint="default"/>
        <w:lang w:val="en-US" w:eastAsia="en-US" w:bidi="ar-SA"/>
      </w:rPr>
    </w:lvl>
    <w:lvl w:ilvl="8" w:tplc="B738742E">
      <w:numFmt w:val="bullet"/>
      <w:lvlText w:val="•"/>
      <w:lvlJc w:val="left"/>
      <w:pPr>
        <w:ind w:left="8616" w:hanging="721"/>
      </w:pPr>
      <w:rPr>
        <w:rFonts w:hint="default"/>
        <w:lang w:val="en-US" w:eastAsia="en-US" w:bidi="ar-SA"/>
      </w:rPr>
    </w:lvl>
  </w:abstractNum>
  <w:abstractNum w:abstractNumId="14" w15:restartNumberingAfterBreak="0">
    <w:nsid w:val="7FB768A0"/>
    <w:multiLevelType w:val="hybridMultilevel"/>
    <w:tmpl w:val="180C0400"/>
    <w:lvl w:ilvl="0" w:tplc="B184AD06">
      <w:start w:val="1"/>
      <w:numFmt w:val="lowerLetter"/>
      <w:lvlText w:val="%1."/>
      <w:lvlJc w:val="left"/>
      <w:pPr>
        <w:ind w:left="2999" w:hanging="721"/>
        <w:jc w:val="left"/>
      </w:pPr>
      <w:rPr>
        <w:rFonts w:ascii="Times New Roman" w:eastAsia="Times New Roman" w:hAnsi="Times New Roman" w:cs="Times New Roman" w:hint="default"/>
        <w:w w:val="100"/>
        <w:sz w:val="22"/>
        <w:szCs w:val="22"/>
        <w:lang w:val="en-US" w:eastAsia="en-US" w:bidi="ar-SA"/>
      </w:rPr>
    </w:lvl>
    <w:lvl w:ilvl="1" w:tplc="5086AADC">
      <w:numFmt w:val="bullet"/>
      <w:lvlText w:val="•"/>
      <w:lvlJc w:val="left"/>
      <w:pPr>
        <w:ind w:left="3702" w:hanging="721"/>
      </w:pPr>
      <w:rPr>
        <w:rFonts w:hint="default"/>
        <w:lang w:val="en-US" w:eastAsia="en-US" w:bidi="ar-SA"/>
      </w:rPr>
    </w:lvl>
    <w:lvl w:ilvl="2" w:tplc="3F96C33C">
      <w:numFmt w:val="bullet"/>
      <w:lvlText w:val="•"/>
      <w:lvlJc w:val="left"/>
      <w:pPr>
        <w:ind w:left="4404" w:hanging="721"/>
      </w:pPr>
      <w:rPr>
        <w:rFonts w:hint="default"/>
        <w:lang w:val="en-US" w:eastAsia="en-US" w:bidi="ar-SA"/>
      </w:rPr>
    </w:lvl>
    <w:lvl w:ilvl="3" w:tplc="4E64D33A">
      <w:numFmt w:val="bullet"/>
      <w:lvlText w:val="•"/>
      <w:lvlJc w:val="left"/>
      <w:pPr>
        <w:ind w:left="5106" w:hanging="721"/>
      </w:pPr>
      <w:rPr>
        <w:rFonts w:hint="default"/>
        <w:lang w:val="en-US" w:eastAsia="en-US" w:bidi="ar-SA"/>
      </w:rPr>
    </w:lvl>
    <w:lvl w:ilvl="4" w:tplc="0F2EC9C4">
      <w:numFmt w:val="bullet"/>
      <w:lvlText w:val="•"/>
      <w:lvlJc w:val="left"/>
      <w:pPr>
        <w:ind w:left="5808" w:hanging="721"/>
      </w:pPr>
      <w:rPr>
        <w:rFonts w:hint="default"/>
        <w:lang w:val="en-US" w:eastAsia="en-US" w:bidi="ar-SA"/>
      </w:rPr>
    </w:lvl>
    <w:lvl w:ilvl="5" w:tplc="FC60A124">
      <w:numFmt w:val="bullet"/>
      <w:lvlText w:val="•"/>
      <w:lvlJc w:val="left"/>
      <w:pPr>
        <w:ind w:left="6510" w:hanging="721"/>
      </w:pPr>
      <w:rPr>
        <w:rFonts w:hint="default"/>
        <w:lang w:val="en-US" w:eastAsia="en-US" w:bidi="ar-SA"/>
      </w:rPr>
    </w:lvl>
    <w:lvl w:ilvl="6" w:tplc="8D3485B6">
      <w:numFmt w:val="bullet"/>
      <w:lvlText w:val="•"/>
      <w:lvlJc w:val="left"/>
      <w:pPr>
        <w:ind w:left="7212" w:hanging="721"/>
      </w:pPr>
      <w:rPr>
        <w:rFonts w:hint="default"/>
        <w:lang w:val="en-US" w:eastAsia="en-US" w:bidi="ar-SA"/>
      </w:rPr>
    </w:lvl>
    <w:lvl w:ilvl="7" w:tplc="18109D5E">
      <w:numFmt w:val="bullet"/>
      <w:lvlText w:val="•"/>
      <w:lvlJc w:val="left"/>
      <w:pPr>
        <w:ind w:left="7914" w:hanging="721"/>
      </w:pPr>
      <w:rPr>
        <w:rFonts w:hint="default"/>
        <w:lang w:val="en-US" w:eastAsia="en-US" w:bidi="ar-SA"/>
      </w:rPr>
    </w:lvl>
    <w:lvl w:ilvl="8" w:tplc="C2969B62">
      <w:numFmt w:val="bullet"/>
      <w:lvlText w:val="•"/>
      <w:lvlJc w:val="left"/>
      <w:pPr>
        <w:ind w:left="8616" w:hanging="721"/>
      </w:pPr>
      <w:rPr>
        <w:rFonts w:hint="default"/>
        <w:lang w:val="en-US" w:eastAsia="en-US" w:bidi="ar-SA"/>
      </w:rPr>
    </w:lvl>
  </w:abstractNum>
  <w:num w:numId="1">
    <w:abstractNumId w:val="3"/>
  </w:num>
  <w:num w:numId="2">
    <w:abstractNumId w:val="6"/>
  </w:num>
  <w:num w:numId="3">
    <w:abstractNumId w:val="13"/>
  </w:num>
  <w:num w:numId="4">
    <w:abstractNumId w:val="8"/>
  </w:num>
  <w:num w:numId="5">
    <w:abstractNumId w:val="9"/>
  </w:num>
  <w:num w:numId="6">
    <w:abstractNumId w:val="14"/>
  </w:num>
  <w:num w:numId="7">
    <w:abstractNumId w:val="7"/>
  </w:num>
  <w:num w:numId="8">
    <w:abstractNumId w:val="1"/>
  </w:num>
  <w:num w:numId="9">
    <w:abstractNumId w:val="12"/>
  </w:num>
  <w:num w:numId="10">
    <w:abstractNumId w:val="4"/>
  </w:num>
  <w:num w:numId="11">
    <w:abstractNumId w:val="0"/>
  </w:num>
  <w:num w:numId="12">
    <w:abstractNumId w:val="5"/>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44"/>
    <w:rsid w:val="00276344"/>
    <w:rsid w:val="004A4E7D"/>
    <w:rsid w:val="00A70F44"/>
    <w:rsid w:val="00E6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3B540"/>
  <w15:docId w15:val="{3F149F71-8272-40F3-B164-D9E6D7B7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2"/>
      <w:ind w:left="8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0" w:hanging="721"/>
    </w:pPr>
  </w:style>
  <w:style w:type="paragraph" w:styleId="Title">
    <w:name w:val="Title"/>
    <w:basedOn w:val="Normal"/>
    <w:uiPriority w:val="10"/>
    <w:qFormat/>
    <w:pPr>
      <w:spacing w:before="84" w:line="460" w:lineRule="exact"/>
      <w:ind w:left="762" w:right="222"/>
      <w:jc w:val="center"/>
    </w:pPr>
    <w:rPr>
      <w:b/>
      <w:bCs/>
      <w:sz w:val="40"/>
      <w:szCs w:val="40"/>
    </w:rPr>
  </w:style>
  <w:style w:type="paragraph" w:styleId="ListParagraph">
    <w:name w:val="List Paragraph"/>
    <w:basedOn w:val="Normal"/>
    <w:uiPriority w:val="1"/>
    <w:qFormat/>
    <w:pPr>
      <w:ind w:left="300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d.gov/sites/documents/4430GHSGG-BM.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ph.org/radon"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dph.org/radon" TargetMode="External"/><Relationship Id="rId4" Type="http://schemas.openxmlformats.org/officeDocument/2006/relationships/webSettings" Target="webSettings.xml"/><Relationship Id="rId9" Type="http://schemas.openxmlformats.org/officeDocument/2006/relationships/hyperlink" Target="http://www.AHF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59F9A-D6FA-4A35-8312-FD4CD1CECFB8}"/>
</file>

<file path=customXml/itemProps2.xml><?xml version="1.0" encoding="utf-8"?>
<ds:datastoreItem xmlns:ds="http://schemas.openxmlformats.org/officeDocument/2006/customXml" ds:itemID="{2B8F760A-6128-4A8E-A113-46E2C3980F15}"/>
</file>

<file path=customXml/itemProps3.xml><?xml version="1.0" encoding="utf-8"?>
<ds:datastoreItem xmlns:ds="http://schemas.openxmlformats.org/officeDocument/2006/customXml" ds:itemID="{8B8BE895-9B71-463A-8CE0-279C86132BE5}"/>
</file>

<file path=docProps/app.xml><?xml version="1.0" encoding="utf-8"?>
<Properties xmlns="http://schemas.openxmlformats.org/officeDocument/2006/extended-properties" xmlns:vt="http://schemas.openxmlformats.org/officeDocument/2006/docPropsVTypes">
  <Template>Normal</Template>
  <TotalTime>1</TotalTime>
  <Pages>29</Pages>
  <Words>6247</Words>
  <Characters>35614</Characters>
  <Application>Microsoft Office Word</Application>
  <DocSecurity>0</DocSecurity>
  <Lines>296</Lines>
  <Paragraphs>83</Paragraphs>
  <ScaleCrop>false</ScaleCrop>
  <Company/>
  <LinksUpToDate>false</LinksUpToDate>
  <CharactersWithSpaces>41778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Rasmussen, Kathleen</cp:lastModifiedBy>
  <cp:revision>2</cp:revision>
  <dcterms:created xsi:type="dcterms:W3CDTF">2022-03-03T20:14:00Z</dcterms:created>
  <dcterms:modified xsi:type="dcterms:W3CDTF">2022-03-03T20:14:00Z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15 for Word</vt:lpwstr>
  </property>
  <property fmtid="{D5CDD505-2E9C-101B-9397-08002B2CF9AE}" pid="4" name="LastSaved">
    <vt:filetime>2021-01-29T00:00:00Z</vt:filetime>
  </property>
  <property fmtid="{D5CDD505-2E9C-101B-9397-08002B2CF9AE}" pid="5" name="ContentTypeId">
    <vt:lpwstr>0x010100925F50E3F8B8C44D9EA5BD2549956CF2</vt:lpwstr>
  </property>
</Properties>
</file>