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77154A8F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6604A75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06DA4AE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7F7882F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4D45320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</w:t>
      </w:r>
    </w:p>
    <w:p w14:paraId="729CC00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ESTADO DE ALABAMA</w:t>
      </w:r>
    </w:p>
    <w:p w14:paraId="0280DB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OPORTUNIDADES DE VIVIENDA PARA PERSONAS CON SIDA (HOPWA)</w:t>
      </w:r>
    </w:p>
    <w:p w14:paraId="2481592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PROGRAMA</w:t>
      </w:r>
    </w:p>
    <w:p w14:paraId="114703E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PY2017 PLAN DE ACCIÓN ANUAL DE UN AÑO</w:t>
      </w:r>
    </w:p>
    <w:p w14:paraId="6C6D2BE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Introducción</w:t>
      </w:r>
    </w:p>
    <w:p w14:paraId="333B04B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 agosto de 2009, los Centros para el Control y la Prevención de Enfermedades (CDC) declararon que</w:t>
      </w:r>
    </w:p>
    <w:p w14:paraId="7A31477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prevención del VIH en los Estados Unidos se encuentra en una encrucijada crítica. Los CDC declararon además</w:t>
      </w:r>
    </w:p>
    <w:p w14:paraId="4F9039C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que la ciencia es clara: la prevención del VIH puede y salva vidas. Decenas de científicos</w:t>
      </w:r>
    </w:p>
    <w:p w14:paraId="6B06AB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estudios han identificado intervenciones de prevención efectivas para numerosas poblaciones,</w:t>
      </w:r>
    </w:p>
    <w:p w14:paraId="79EAECF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se estima que los esfuerzos de prevención han evitado más de 350,000 VIH</w:t>
      </w:r>
    </w:p>
    <w:p w14:paraId="449138C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infecciones en los Estados Unidos hasta la fecha. Además de las vidas salvadas del VIH, es</w:t>
      </w:r>
    </w:p>
    <w:p w14:paraId="123B6EE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estimó que solo se han evitado más de $ 125 mil millones en costos médicos. Pero</w:t>
      </w:r>
    </w:p>
    <w:p w14:paraId="0D195FA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crisis del VIH en Estados Unidos está lejos de terminar. Los CDC informan que en los Estados Unidos</w:t>
      </w:r>
    </w:p>
    <w:p w14:paraId="2176EF5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solo, el SIDA se ha cobrado la vida de 658.509 personas en total, con 12.333 reclamados en</w:t>
      </w:r>
    </w:p>
    <w:p w14:paraId="6AC9CC5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2014 solo. Los datos adicionales de los CDC indican lo siguiente:</w:t>
      </w:r>
    </w:p>
    <w:p w14:paraId="5AB185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1. A finales de 2015, los CDC estiman 1.218.400 personas de 13 años y</w:t>
      </w:r>
    </w:p>
    <w:p w14:paraId="675822E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mayores vivían con infección por VIH en los Estados Unidos, incluyendo 156,300 (13%)</w:t>
      </w:r>
    </w:p>
    <w:p w14:paraId="3B40BBC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personas que no saben que tienen están infectadas. Durante la última década, el número de</w:t>
      </w:r>
    </w:p>
    <w:p w14:paraId="3D6FDD4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personas que viven con el VIH han aumentado, mientras que el número anual de nuevos VIH</w:t>
      </w:r>
    </w:p>
    <w:p w14:paraId="078840B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infecciones se han mantenido relativamente estables. Aún así, el ritmo de nuevas infecciones continúa en</w:t>
      </w:r>
    </w:p>
    <w:p w14:paraId="11284DA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 nivel demasiado alto, particularmente entre ciertos grupos.</w:t>
      </w:r>
    </w:p>
    <w:p w14:paraId="5236F17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2. En 2015, se estima que 39,513 personas fueron diagnosticadas con infección por VIH en</w:t>
      </w:r>
    </w:p>
    <w:p w14:paraId="20D9D2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Estados Unidos. En ese mismo año, aproximadamente 18.303 personas fueron diagnosticadas con</w:t>
      </w:r>
    </w:p>
    <w:p w14:paraId="5F6A468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SIDA. En general, se estima que 1,216,917 personas en los Estados Unidos han sido</w:t>
      </w:r>
    </w:p>
    <w:p w14:paraId="0B21C72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diagnosticado con SIDA.</w:t>
      </w:r>
    </w:p>
    <w:p w14:paraId="29E2BA0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3. "Incidencia" es el número de nuevas infecciones por VIH que ocurren durante un período determinado</w:t>
      </w:r>
    </w:p>
    <w:p w14:paraId="7A08611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año, y aproximadamente 50,000 personas en los Estados Unidos están recién infectadas con</w:t>
      </w:r>
    </w:p>
    <w:p w14:paraId="2E82479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VIH cada año. En 2015, se estimaba que había 50,000 nuevas infecciones por VIH, con</w:t>
      </w:r>
    </w:p>
    <w:p w14:paraId="57012C3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casi dos tercios de estas nuevas infecciones ocurren en hombres homosexuales y bisexuales.</w:t>
      </w:r>
    </w:p>
    <w:p w14:paraId="630A3B4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4. Los </w:t>
      </w: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negros / afroamericanos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continúan experimentando la carga más severa</w:t>
      </w:r>
    </w:p>
    <w:p w14:paraId="1A920CC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del VIH, en comparación con otras razas y etnias. Negros / afroamericanos</w:t>
      </w:r>
    </w:p>
    <w:p w14:paraId="7002232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representan aproximadamente el 12% de la población de los EE. UU., pero representaron un estimado</w:t>
      </w:r>
    </w:p>
    <w:p w14:paraId="1D0AC99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45% de las nuevas infecciones por VIH en 2015. También representaron el 42% de las personas que viven</w:t>
      </w:r>
    </w:p>
    <w:p w14:paraId="41E356A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 infección por VIH en 2014. Desde que comenzó la epidemia, se estima que 270,726</w:t>
      </w:r>
    </w:p>
    <w:p w14:paraId="498121F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negros / afroamericanos con SIDA han muerto, incluyendo un estimado de 6,540 en</w:t>
      </w:r>
    </w:p>
    <w:p w14:paraId="7A01930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2012</w:t>
      </w:r>
    </w:p>
    <w:p w14:paraId="2972E650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578A004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1934E3AA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7FA5252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14:paraId="1D0EBC5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595CF9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5EE8FCC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2</w:t>
      </w:r>
    </w:p>
    <w:p w14:paraId="2B36321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5. Los </w:t>
      </w: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hispanos / latinos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también se ven desproporcionadamente afectados por el VIH.</w:t>
      </w:r>
    </w:p>
    <w:p w14:paraId="592B6C7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hispanos / latinos representaban el 18% de la población pero representaban el 24% de los nuevos</w:t>
      </w:r>
    </w:p>
    <w:p w14:paraId="71EE38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Infecciones por VIH en 2015. Los hispanos / latinos representaron el 20% de las personas que viven con</w:t>
      </w:r>
    </w:p>
    <w:p w14:paraId="5AF783D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Infección por VIH en 2013. Persisten las disparidades en la tasa estimada de nuevas infecciones por VIH</w:t>
      </w:r>
    </w:p>
    <w:p w14:paraId="6489ABA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 hispanos / latinos. Desde que comenzó la epidemia, más de 100,888 hispanos / latinos</w:t>
      </w:r>
    </w:p>
    <w:p w14:paraId="108A98E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 un diagnóstico de SIDA han muerto, incluyendo 2,155 en 2012. Si las tasas actuales continúan,</w:t>
      </w:r>
    </w:p>
    <w:p w14:paraId="3019C0F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1 de cada 4 hombres hispanos / latinos homosexuales y bisexuales serán diagnosticados con VIH en su</w:t>
      </w:r>
    </w:p>
    <w:p w14:paraId="670BDFA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toda la vida.</w:t>
      </w:r>
    </w:p>
    <w:p w14:paraId="4D8EE38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6. Aproximadamente una de cada seis personas infectadas con el VIH en los Estados Unidos es</w:t>
      </w:r>
    </w:p>
    <w:p w14:paraId="7DBC7DA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sin darse cuenta de su infección y puede estar transmitiendo el virus sin saberlo</w:t>
      </w:r>
    </w:p>
    <w:p w14:paraId="432E2D7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otros.</w:t>
      </w:r>
    </w:p>
    <w:p w14:paraId="5D92089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CDC concluyen que la pesada carga del VIH en los Estados Unidos no es</w:t>
      </w:r>
    </w:p>
    <w:p w14:paraId="465F653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inevitable ni aceptable Es posible poner fin a la epidemia de EE. UU., Pero tal</w:t>
      </w:r>
    </w:p>
    <w:p w14:paraId="54BAADD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logro requerirá que esta nación expanda dramáticamente el acceso a VIH comprobado</w:t>
      </w:r>
    </w:p>
    <w:p w14:paraId="18AC208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programas de prevención, tomar decisiones difíciles sobre la dirección de los recursos disponibles, y</w:t>
      </w:r>
    </w:p>
    <w:p w14:paraId="1E685B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integrar de manera efectiva nuevos enfoques de prevención del VIH en los programas existentes. UNA</w:t>
      </w:r>
    </w:p>
    <w:p w14:paraId="247C6E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cuerpo de investigación en rápida evolución no deja dudas de que la falta de vivienda y la vivienda</w:t>
      </w:r>
    </w:p>
    <w:p w14:paraId="54AFE34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inestabilidad es una de las causas de la continua crisis del SIDA en Estados Unidos. La investigación</w:t>
      </w:r>
    </w:p>
    <w:p w14:paraId="7AB0011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indica que los esfuerzos de prevención del VIH en los Estados Unidos están estancados, con el</w:t>
      </w:r>
    </w:p>
    <w:p w14:paraId="4D270D2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número de nuevas infecciones en los últimos años se mantuvo estable o incluso aumentó.</w:t>
      </w:r>
    </w:p>
    <w:p w14:paraId="6E30486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Hallazgos reportados en las Cumbres de Investigación de Vivienda de América del Norte y en el</w:t>
      </w:r>
    </w:p>
    <w:p w14:paraId="4D55F92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número especial de </w:t>
      </w:r>
      <w:r w:rsidRPr="00326855">
        <w:rPr>
          <w:rFonts w:ascii="Times" w:eastAsia="Times New Roman" w:hAnsi="Times" w:cs="Times"/>
          <w:i/>
          <w:iCs/>
          <w:color w:val="000000"/>
          <w:sz w:val="24"/>
          <w:szCs w:val="24"/>
        </w:rPr>
        <w:t>SIDA y comportamiento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muestra lo siguiente:</w:t>
      </w:r>
    </w:p>
    <w:p w14:paraId="7643F1F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1. La falta de vivienda y la vivienda inestable están asociadas con mayores tasas de</w:t>
      </w:r>
    </w:p>
    <w:p w14:paraId="27A624F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Sexo con VIH y conductas de riesgo de drogas.</w:t>
      </w:r>
    </w:p>
    <w:p w14:paraId="2BE4CD0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2. La vivienda inestable aumenta los comportamientos de riesgo de VIH incluso entre aquellos en</w:t>
      </w:r>
    </w:p>
    <w:p w14:paraId="03997E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mayor riesgo de VIH.</w:t>
      </w:r>
    </w:p>
    <w:p w14:paraId="32A327D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3. La falta de vivienda y la vivienda inestable están directamente relacionadas con el VIH retrasado.</w:t>
      </w:r>
    </w:p>
    <w:p w14:paraId="383D208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atención relacionada, acceso deficiente a la atención y disminución de la probabilidad de adherencia al tratamiento.</w:t>
      </w:r>
    </w:p>
    <w:p w14:paraId="1C14B8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4. La asociación entre falta de vivienda estable y mayor riesgo de VIH</w:t>
      </w:r>
    </w:p>
    <w:p w14:paraId="620346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el comportamiento permanece incluso entre las personas que han recibido servicios de reducción de riesgos.</w:t>
      </w:r>
    </w:p>
    <w:p w14:paraId="32C0F42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Controlando por edad e ingresos, los hombres sin hogar en comparación con los hombres de vivienda estable en</w:t>
      </w:r>
    </w:p>
    <w:p w14:paraId="2F6269E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región sur urbana de los Estados Unidos tenía 2.6 veces más probabilidades de informar</w:t>
      </w:r>
    </w:p>
    <w:p w14:paraId="6D85D3E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compartir agujas, 2.4 veces más probabilidades de tener cuatro o más parejas sexuales, y 2.4</w:t>
      </w:r>
    </w:p>
    <w:p w14:paraId="421F30F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veces más propensos a haber tenido relaciones sexuales con otros hombres. En un estudio de 833 de bajos ingresos</w:t>
      </w:r>
    </w:p>
    <w:p w14:paraId="41A64AD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mujeres, mujeres afroamericanas sin hogar y mujeres hispanas tenían de dos a cinco</w:t>
      </w:r>
    </w:p>
    <w:p w14:paraId="2393305E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F9F94F2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5BA18827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0B35A71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2"/>
          </w:p>
        </w:tc>
      </w:tr>
    </w:tbl>
    <w:p w14:paraId="5EF1179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6223948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0A0635F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3</w:t>
      </w:r>
    </w:p>
    <w:p w14:paraId="2B50472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veces más propensos que sus contrapartes alojadas a reportar múltiples parejas sexuales en el</w:t>
      </w:r>
    </w:p>
    <w:p w14:paraId="41C66C8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últimos seis meses, en parte debido a la reciente victimización por violencia física. Jóvenes</w:t>
      </w:r>
    </w:p>
    <w:p w14:paraId="743E23D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que tienen relaciones sexuales con hombres (YMSM) que experimentan inestabilidad residencial, que tienen</w:t>
      </w:r>
    </w:p>
    <w:p w14:paraId="0EF22D8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han sido obligados a abandonar sus hogares debido a su sexualidad y / o quienes son</w:t>
      </w:r>
    </w:p>
    <w:p w14:paraId="7BC8501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precariamente alojados, tienen un riesgo significativamente mayor de consumo de drogas y participación en</w:t>
      </w:r>
    </w:p>
    <w:p w14:paraId="4EB5F60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Conductas relacionadas con el riesgo de VIH. Y los jóvenes sin hogar tienen de cuatro a cinco veces más probabilidades de</w:t>
      </w:r>
    </w:p>
    <w:p w14:paraId="35AC125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participar en el uso de drogas de alto riesgo que los jóvenes en viviendas con supervisión de un adulto, y</w:t>
      </w:r>
    </w:p>
    <w:p w14:paraId="25480BA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tienen más del doble de probabilidades de tener relaciones sexuales de alto riesgo.</w:t>
      </w:r>
    </w:p>
    <w:p w14:paraId="57F448D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Iniciativa de estrategia de VIH / SIDA del Sur (SASI) lanzó sus hallazgos sobre riesgo y</w:t>
      </w:r>
    </w:p>
    <w:p w14:paraId="519BDA1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disparidades de salud en el sur en 2011. Los hallazgos del estudio, realizados a través de</w:t>
      </w:r>
    </w:p>
    <w:p w14:paraId="6309963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Centro de Políticas de Salud e Investigación de Desigualdades en la Universidad de Duke, proporcionado</w:t>
      </w:r>
    </w:p>
    <w:p w14:paraId="01D4A63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investigación para describir dentro de este Plan de Acción Anual PY2015 de un año de Alabama</w:t>
      </w:r>
    </w:p>
    <w:p w14:paraId="55F9EEA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población objetivo, disparidades de atención médica y necesidad de intervención. El estudio</w:t>
      </w:r>
    </w:p>
    <w:p w14:paraId="7044CED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resultados indicaron que los estados del sur, particularmente los estados del sur profundo que</w:t>
      </w:r>
    </w:p>
    <w:p w14:paraId="1ABEEC1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incluir Alabama, experimentó las tasas más altas de nuevas infecciones por VIH con el 35% de</w:t>
      </w:r>
    </w:p>
    <w:p w14:paraId="2974D36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nuevas infecciones por VIH pero que solo tienen el 22% de la población de los EE. UU. La casa Blanca</w:t>
      </w:r>
    </w:p>
    <w:p w14:paraId="01DED91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reconoció el efecto desproporcionado al incluir personas que viven en el sur</w:t>
      </w:r>
    </w:p>
    <w:p w14:paraId="5D3BAD9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Estados Unidos en el </w:t>
      </w:r>
      <w:r w:rsidRPr="00326855">
        <w:rPr>
          <w:rFonts w:ascii="Times" w:eastAsia="Times New Roman" w:hAnsi="Times" w:cs="Times"/>
          <w:color w:val="000000"/>
          <w:sz w:val="15"/>
          <w:szCs w:val="15"/>
        </w:rPr>
        <w:t>noveno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indicador de progreso de la estrategia nacional contra el VIH / SIDA para un</w:t>
      </w:r>
    </w:p>
    <w:p w14:paraId="55801A7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reducción de las disparidades en la tasa de nuevos diagnósticos.</w:t>
      </w:r>
    </w:p>
    <w:p w14:paraId="2E84C53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Otro conjunto de hallazgos importantes es que las intervenciones de reducción del riesgo de VIH que tienen</w:t>
      </w:r>
    </w:p>
    <w:p w14:paraId="368F85D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demostrado ser efectivo en poblaciones generales, están demostrando ser menos efectivos entre</w:t>
      </w:r>
    </w:p>
    <w:p w14:paraId="3B0F147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personas sin hogar / con vivienda inestable que entre sus contrapartes alojadas,</w:t>
      </w:r>
    </w:p>
    <w:p w14:paraId="4C905D3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incluyendo asesoramiento, intercambio de agujas y otras intervenciones conductuales.</w:t>
      </w:r>
    </w:p>
    <w:p w14:paraId="5954CDD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participantes de intercambio de agujas alojados de forma inestable tienen el doble de probabilidades de informar de alto riesgo</w:t>
      </w:r>
    </w:p>
    <w:p w14:paraId="256A6AA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compartir agujas receptivas que los participantes con alojamiento estable.</w:t>
      </w:r>
    </w:p>
    <w:p w14:paraId="7E8B75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mujeres usuarias de drogas que viven con condiciones de vivienda inestables reportan niveles más altos de VIH</w:t>
      </w:r>
    </w:p>
    <w:p w14:paraId="47246C6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comportamiento de riesgo de VIH relacionado con las drogas y el sexo que sus contrapartes alojadas y sus</w:t>
      </w:r>
    </w:p>
    <w:p w14:paraId="5B5F7FD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niveles de cambio de comportamiento a lo largo del tiempo son más bajos.</w:t>
      </w:r>
    </w:p>
    <w:p w14:paraId="79B90FF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disparidades en la atención médica del VIH también son un factor en las infecciones por el VIH. Según lo observado por</w:t>
      </w:r>
    </w:p>
    <w:p w14:paraId="4BA61F9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investigadores de los CDC, "[l] os niveles más altos de VIH observados en la sangre de</w:t>
      </w:r>
    </w:p>
    <w:p w14:paraId="3F15D75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personas con vivienda inestable que viven con el VIH en comparación con las personas con vivienda estable</w:t>
      </w:r>
    </w:p>
    <w:p w14:paraId="43F3F4E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tiene implicaciones ominosas para la salud de las personas que viven con el VIH de manera inestable</w:t>
      </w:r>
    </w:p>
    <w:p w14:paraId="010663B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aumenta su potencial biológico para transmitir el VIH a otros ".</w:t>
      </w:r>
    </w:p>
    <w:p w14:paraId="6D2CF0C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estos hallazgos han surgido cuatro imperativos de política pública:</w:t>
      </w:r>
    </w:p>
    <w:p w14:paraId="701DAEB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1. Hacer viviendas subsidiadas y asequibles (incluyendo viviendas de apoyo para</w:t>
      </w:r>
    </w:p>
    <w:p w14:paraId="3DC4F00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aquellos que lo necesitan) disponibles para todas las personas con VIH.</w:t>
      </w:r>
    </w:p>
    <w:p w14:paraId="47385FDB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821B312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2E43DC2A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8C23A4F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</w:t>
            </w:r>
            <w:bookmarkEnd w:id="3"/>
          </w:p>
        </w:tc>
      </w:tr>
    </w:tbl>
    <w:p w14:paraId="7C620D9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58AFA3D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652CFDB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4 4</w:t>
      </w:r>
    </w:p>
    <w:p w14:paraId="0A0E3F6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2. Hacer de la vivienda de las personas sin hogar una prioridad de prevención, como estable</w:t>
      </w:r>
    </w:p>
    <w:p w14:paraId="5FA432A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vivienda es una poderosa estrategia de prevención del VIH.</w:t>
      </w:r>
    </w:p>
    <w:p w14:paraId="39382CC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3. Incorporar la vivienda como un elemento crítico de la atención médica del VIH.</w:t>
      </w:r>
    </w:p>
    <w:p w14:paraId="3B1993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4. Continuar recolectando y analizando datos para evaluar el impacto y</w:t>
      </w:r>
    </w:p>
    <w:p w14:paraId="5F47CEF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efectividad de varios modelos de vivienda como un VIH estructural independiente</w:t>
      </w:r>
    </w:p>
    <w:p w14:paraId="60DC2CC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prevención e intervención asistencial.</w:t>
      </w:r>
    </w:p>
    <w:p w14:paraId="79AFA87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CDC estiman que actualmente hay más de 1.2 millones de personas viviendo</w:t>
      </w:r>
    </w:p>
    <w:p w14:paraId="62DE979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 enfermedad por VIH en los Estados Unidos. Los CDC estiman que en 2014, 634 adultos</w:t>
      </w:r>
    </w:p>
    <w:p w14:paraId="106AB59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adolescentes fueron diagnosticados con VIH en Alabama. Alabama ocupó el puesto 17 entre</w:t>
      </w:r>
    </w:p>
    <w:p w14:paraId="68C5B9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50 estados en el número de diagnósticos de VIH en 2011 y está clasificado 11 </w:t>
      </w:r>
      <w:r w:rsidRPr="00326855">
        <w:rPr>
          <w:rFonts w:ascii="Times" w:eastAsia="Times New Roman" w:hAnsi="Times" w:cs="Times"/>
          <w:color w:val="000000"/>
          <w:sz w:val="15"/>
          <w:szCs w:val="15"/>
        </w:rPr>
        <w:t>º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en la tasa de</w:t>
      </w:r>
    </w:p>
    <w:p w14:paraId="0475B3A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nuevas infecciones en 2009. Un informe publicado por la Estrategia de VIH / SIDA del Sur</w:t>
      </w:r>
    </w:p>
    <w:p w14:paraId="327AFB9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Initiative (SASI) establece que el 50% de todos los individuos recién diagnosticados residen en el</w:t>
      </w:r>
    </w:p>
    <w:p w14:paraId="3313BB5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Sur. Los expertos en vivienda con SIDA estiman que aproximadamente el 72% de todas las personas VIH positivas</w:t>
      </w:r>
    </w:p>
    <w:p w14:paraId="17068B0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necesitarán algún tipo de asistencia de vivienda durante el curso de su enfermedad.</w:t>
      </w:r>
    </w:p>
    <w:p w14:paraId="7110CC5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Además, no hay un solo condado en los Estados Unidos donde una persona que</w:t>
      </w:r>
    </w:p>
    <w:p w14:paraId="2C7BC09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 basa en el pago federal máximo de Seguridad de Ingreso Suplementario (SSI)</w:t>
      </w:r>
    </w:p>
    <w:p w14:paraId="2297D69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pagar incluso un apartamento tipo estudio.</w:t>
      </w:r>
    </w:p>
    <w:p w14:paraId="36103D1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 31 de diciembre de 2015, el Departamento de Demografía de Salud Pública de Alabama</w:t>
      </w:r>
    </w:p>
    <w:p w14:paraId="28056E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estadísticas indican que hay 12,761 personas VIH positivas viviendo en Alabama.</w:t>
      </w:r>
    </w:p>
    <w:p w14:paraId="7374E22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los casos nuevos en 2015, el 69.1% eran afroamericanos, aunque solo comprenden</w:t>
      </w:r>
    </w:p>
    <w:p w14:paraId="6615E30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26% de la población del estado. De estos nuevos casos en 2015, el 48% eran hombres que tenían</w:t>
      </w:r>
    </w:p>
    <w:p w14:paraId="70B3D8D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sexo con hombres (HSH).</w:t>
      </w:r>
    </w:p>
    <w:p w14:paraId="3E93752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Vivir con la enfermedad del VIH es costoso. Según las necesidades de AIDS Alabama 2015</w:t>
      </w:r>
    </w:p>
    <w:p w14:paraId="3A01E4C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Evaluación, el 30% de las personas VIH positivas de bajos ingresos de Alabama son activamente</w:t>
      </w:r>
    </w:p>
    <w:p w14:paraId="75B2AC6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empleados y contribuyentes a sus comunidades. Estas personas son consideradas</w:t>
      </w:r>
    </w:p>
    <w:p w14:paraId="628D3D9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trabajadores pobres Este número no incluye un 14% adicional que son</w:t>
      </w:r>
    </w:p>
    <w:p w14:paraId="5F80B70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desempleados pero que buscan empleo. El apoyo financiero y los servicios de apoyo son</w:t>
      </w:r>
    </w:p>
    <w:p w14:paraId="67FA53F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crítico para mantener la vivienda de esta población </w:t>
      </w: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.</w:t>
      </w:r>
    </w:p>
    <w:p w14:paraId="0974356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primer año de financiación de HOPWA comenzó en septiembre de 1992. Hasta la fecha, el SIDA</w:t>
      </w:r>
    </w:p>
    <w:p w14:paraId="4A32526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ha ayudado a varios miles de hogares únicos con alquiler y servicios públicos</w:t>
      </w:r>
    </w:p>
    <w:p w14:paraId="078F9E3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pagos para prevenir la falta de vivienda de quienes viven con VIH / SIDA. Alabama</w:t>
      </w:r>
    </w:p>
    <w:p w14:paraId="2BB5A6A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continúa trabajando con proveedores locales para aumentar la capacidad de desarrollar y operar</w:t>
      </w:r>
    </w:p>
    <w:p w14:paraId="72C74C7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Viviendas específicas para VIH. Actualmente, AIDS Alabama tiene contratos con otros ocho SIDA</w:t>
      </w:r>
    </w:p>
    <w:p w14:paraId="62CDCF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Organizaciones de servicio (ASO) para proporcionar gestión de casos, asistencia de alquiler, directo</w:t>
      </w:r>
    </w:p>
    <w:p w14:paraId="0C917F5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 y servicios de alcance en todo el estado.</w:t>
      </w:r>
    </w:p>
    <w:p w14:paraId="44CFC4FD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FDFAB5B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2AA6A657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1C4EC35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</w:t>
            </w:r>
            <w:bookmarkEnd w:id="4"/>
          </w:p>
        </w:tc>
      </w:tr>
    </w:tbl>
    <w:p w14:paraId="56481F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27EBD32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1D0F43A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5 5</w:t>
      </w:r>
    </w:p>
    <w:p w14:paraId="6DA2122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administra cinco tipos de programas de vivienda dirigidos a personas</w:t>
      </w:r>
    </w:p>
    <w:p w14:paraId="7D9FA23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viviendo con VIH y SIDA. Estos cinco programas de vivienda están disponibles para todos los elegibles</w:t>
      </w:r>
    </w:p>
    <w:p w14:paraId="701EBA1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personas en todo el estado. Estos programas son:</w:t>
      </w:r>
    </w:p>
    <w:p w14:paraId="65D5374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1. Asistencia de alquiler: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AIDS Alabama brinda asistencia de alquiler en todo el estado</w:t>
      </w:r>
    </w:p>
    <w:p w14:paraId="3FB5960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 con el propósito de mantener a las personas alojadas de manera estable. Esta asistencia consiste</w:t>
      </w:r>
    </w:p>
    <w:p w14:paraId="344A379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tres tipos:</w:t>
      </w:r>
    </w:p>
    <w:p w14:paraId="1E4408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a. Asistencia de alquiler, hipoteca y servicios públicos a corto plazo (STRMU): esto</w:t>
      </w:r>
    </w:p>
    <w:p w14:paraId="330EC19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ayuda a los hogares que enfrentan una emergencia o crisis de vivienda que podría resultar en</w:t>
      </w:r>
    </w:p>
    <w:p w14:paraId="5825ED1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desplazamiento de su vivienda actual o dar lugar a la falta de vivienda. los</w:t>
      </w:r>
    </w:p>
    <w:p w14:paraId="420645E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destinatario debe trabajar con un administrador de casos para mantener un plan de vivienda</w:t>
      </w:r>
    </w:p>
    <w:p w14:paraId="05B49CF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diseñado para aumentar la autosuficiencia y evitar la falta de vivienda.</w:t>
      </w:r>
    </w:p>
    <w:p w14:paraId="7CF7693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segundo. Asistencia de alquiler basada en inquilinos (TBRA): esta es una asistencia continua</w:t>
      </w:r>
    </w:p>
    <w:p w14:paraId="3A8CD5A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pagado al arrendador del inquilino para cubrir la diferencia entre las rentas del mercado</w:t>
      </w:r>
    </w:p>
    <w:p w14:paraId="47EE0E3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lo que el inquilino puede pagar. Los inquilinos encuentran sus propias unidades y</w:t>
      </w:r>
    </w:p>
    <w:p w14:paraId="12A4089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puede continuar recibiendo la asistencia de alquiler siempre que sus ingresos</w:t>
      </w:r>
    </w:p>
    <w:p w14:paraId="39EA033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permanece por debajo del estándar de ingresos calificados y otros criterios de elegibilidad</w:t>
      </w:r>
    </w:p>
    <w:p w14:paraId="618AFD1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 cumplan. Sin embargo, el inquilino debe tener un plan de vivienda a largo plazo para</w:t>
      </w:r>
    </w:p>
    <w:p w14:paraId="2C1C7BE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perseguir la Sección 8 u otras opciones de vivienda convencionales permanentes.</w:t>
      </w:r>
    </w:p>
    <w:p w14:paraId="5BCB16C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do. Asistencia de alquiler basada en proyectos (PBRA): ofrece bajos ingresos</w:t>
      </w:r>
    </w:p>
    <w:p w14:paraId="1934B3E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personas con VIH / SIDA la oportunidad de ocupar unidades de vivienda que tienen</w:t>
      </w:r>
    </w:p>
    <w:p w14:paraId="15E714F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desarrollado y mantenido específicamente para satisfacer la creciente necesidad de</w:t>
      </w:r>
    </w:p>
    <w:p w14:paraId="5D1D06D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unidades de bajos ingresos para esta población.</w:t>
      </w:r>
    </w:p>
    <w:p w14:paraId="3D9CA3F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Además, la categoría Master Leasing ofrece dos unidades arrendadas por AIDS</w:t>
      </w:r>
    </w:p>
    <w:p w14:paraId="3D4B6BF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y subarrendar a los consumidores que necesitan viviendas de bajos ingresos; un</w:t>
      </w:r>
    </w:p>
    <w:p w14:paraId="11789FE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unidad adicional opera en el área móvil.</w:t>
      </w:r>
    </w:p>
    <w:p w14:paraId="5B9BCA0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>2. Refugio de emergencia: 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dos refugios de emergencia con camas dedicadas al VIH / SIDA</w:t>
      </w:r>
    </w:p>
    <w:p w14:paraId="02A1FEE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consumidores opera en Alabama. Los refugios son administrados por los Servicios de Salud.</w:t>
      </w:r>
    </w:p>
    <w:p w14:paraId="1BBBC82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Centro de Anniston y AIDS Alabama, Inc. Otros refugios de emergencia existentes</w:t>
      </w:r>
    </w:p>
    <w:p w14:paraId="0DF9F51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Proporcionar viviendas de emergencia a personas con VIH / SIDA en todo el Estado. Estas</w:t>
      </w:r>
    </w:p>
    <w:p w14:paraId="493BF59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refugios incluyen Firehouse Shelter, Salvation Army, SafeHouse, Jimmy Hale</w:t>
      </w:r>
    </w:p>
    <w:p w14:paraId="1C4A000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Misión, primera luz, caminos y otros. AIDS Alabama se asocia con estos</w:t>
      </w:r>
    </w:p>
    <w:p w14:paraId="5DEF88F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agencias para hacer referencias y buscar soluciones a largo plazo para personas que utilizan</w:t>
      </w:r>
    </w:p>
    <w:p w14:paraId="4965908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refugios de emergencia.</w:t>
      </w:r>
    </w:p>
    <w:p w14:paraId="5866FC2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3. El programa de adicción química Living in Balance (LIBCAP): 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SIDA</w:t>
      </w:r>
    </w:p>
    <w:p w14:paraId="01E49EA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opera LIBCAP para proporcionar servicios de tratamiento y recuperación a adultos</w:t>
      </w:r>
    </w:p>
    <w:p w14:paraId="3AA7BD9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quienes son VIH positivos y que tienen un problema de adicción química. LIBCAP</w:t>
      </w:r>
    </w:p>
    <w:p w14:paraId="50204D6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funciona como un programa intensivo para pacientes ambulatorios (IOP). Además, existe la LIB AfterCare</w:t>
      </w:r>
    </w:p>
    <w:p w14:paraId="02463E3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Programa, que sirve a los consumidores en la transición a su propia vivienda permanente</w:t>
      </w:r>
    </w:p>
    <w:p w14:paraId="5BCD76A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colocaciones y brinda apoyo, administración de casos y </w:t>
      </w: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grupos semanales de AfterCare</w:t>
      </w:r>
    </w:p>
    <w:p w14:paraId="744CF699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2BD989B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771DFF06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79D42F1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</w:t>
            </w:r>
            <w:bookmarkEnd w:id="5"/>
          </w:p>
        </w:tc>
      </w:tr>
    </w:tbl>
    <w:p w14:paraId="54CD83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6B39307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0C0617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6 6</w:t>
      </w:r>
    </w:p>
    <w:p w14:paraId="60BEBAA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para aumentar la estabilidad de la vivienda y para evitar recaídas.</w:t>
      </w:r>
    </w:p>
    <w:p w14:paraId="100B2F4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4. Vivienda permanente: la 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 permanente está disponible para personas sin hogar, seropositivas</w:t>
      </w:r>
    </w:p>
    <w:p w14:paraId="18224AE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individuos en todo Alabama, e incluye lo siguiente:</w:t>
      </w:r>
    </w:p>
    <w:p w14:paraId="76A0670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a. Agape House y Agape II ofrecen un complejo de apartamentos permanente en</w:t>
      </w:r>
    </w:p>
    <w:p w14:paraId="029D024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Birmingham para personas con VIH / SIDA. Hay 25 unidades de una habitación, tres</w:t>
      </w:r>
    </w:p>
    <w:p w14:paraId="5C6C76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unidades de dos dormitorios y dos unidades de tres dormitorios en estos dos complejos.</w:t>
      </w:r>
    </w:p>
    <w:p w14:paraId="481AE02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segundo. Magnolia Place in Mobile ofrece 14 unidades de dos habitaciones y una de una habitación</w:t>
      </w:r>
    </w:p>
    <w:p w14:paraId="4A160D4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unidad.</w:t>
      </w:r>
    </w:p>
    <w:p w14:paraId="4B08908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do. El triplex Mustard Seed ofrece tres unidades de un dormitorio en Birmingham.</w:t>
      </w:r>
    </w:p>
    <w:p w14:paraId="229E1B5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re. Family Places es un programa basado en Birmingham compuesto por cinco dos y</w:t>
      </w:r>
    </w:p>
    <w:p w14:paraId="268B68D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casas dispersas de tres dormitorios para familias de bajos ingresos que viven con</w:t>
      </w:r>
    </w:p>
    <w:p w14:paraId="4D42D01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VIH / SIDA. Como una opción de vivienda de apoyo permanente, los inquilinos deben aceptar</w:t>
      </w:r>
    </w:p>
    <w:p w14:paraId="1735A1C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tener un contrato de arrendamiento y un programa para participar.</w:t>
      </w:r>
    </w:p>
    <w:p w14:paraId="7F8B20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mi. Alabama Rural AIDS Project (ARAP) es una vivienda de apoyo permanente</w:t>
      </w:r>
    </w:p>
    <w:p w14:paraId="1772B76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 que proporciona 14 unidades de vivienda en zonas rurales mediante el uso de</w:t>
      </w:r>
    </w:p>
    <w:p w14:paraId="26F33A7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TBRA Una casa adicional en Dadeville también se utiliza para el proyecto. ARAP fue</w:t>
      </w:r>
    </w:p>
    <w:p w14:paraId="5C17DD9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financiado en 1995 por el programa competitivo HOPWA de HUD y todavía se está</w:t>
      </w:r>
    </w:p>
    <w:p w14:paraId="1A9C162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fundado. Históricamente ha sido operado a través de un programa Master Leasing,</w:t>
      </w:r>
    </w:p>
    <w:p w14:paraId="710B00D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solicitó y recibió la aprobación para convertirse a un TBRA</w:t>
      </w:r>
    </w:p>
    <w:p w14:paraId="4E2CA2D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 en 2014.</w:t>
      </w:r>
    </w:p>
    <w:p w14:paraId="2170888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F. The Le Project, el programa de vivienda más nuevo de AIDS Alabama, ofrece once</w:t>
      </w:r>
    </w:p>
    <w:p w14:paraId="7533264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unidades principales de arrendamiento para personas sin hogar y personas sin hogar crónicamente, seropositivas</w:t>
      </w:r>
    </w:p>
    <w:p w14:paraId="4650F75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individuos y familias. Si bien es un participante del Proyecto Le, los consumidores son</w:t>
      </w:r>
    </w:p>
    <w:p w14:paraId="2B2EAF2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 requiere para participar en la gestión continua e intensiva de casos, incluido el</w:t>
      </w:r>
    </w:p>
    <w:p w14:paraId="3903765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desarrollo de un plan de caso de vivienda, coordinación de servicios generales, y</w:t>
      </w:r>
    </w:p>
    <w:p w14:paraId="54DFC06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visitas regulares a domicilio.</w:t>
      </w:r>
    </w:p>
    <w:p w14:paraId="26E4C5E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5. Servicio de vivienda enriquecida: 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Servicio de vivienda enriquecida está disponible para personas sin hogar,</w:t>
      </w:r>
    </w:p>
    <w:p w14:paraId="3188CE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Personas VIH positivas en todo Alabama, e incluye lo siguiente:</w:t>
      </w:r>
    </w:p>
    <w:p w14:paraId="6876AFF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a. El único programa en el estado de su tipo, JASPER House en Birmingham</w:t>
      </w:r>
    </w:p>
    <w:p w14:paraId="2C4A539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ofrece 14 camas en un modelo de ocupación de habitación individual para personas que no pueden</w:t>
      </w:r>
    </w:p>
    <w:p w14:paraId="3A761AD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viven independientemente debido a sus diagnósticos duales de VIH y enfermedades mentales. Todos</w:t>
      </w:r>
    </w:p>
    <w:p w14:paraId="5FF10A3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ocupantes son de bajos ingresos; El proyecto se financia a través de HUD como HOPWA</w:t>
      </w:r>
    </w:p>
    <w:p w14:paraId="3D21C4D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Subvención competitiva y está certificado como un centro de atención residencial para adultos por el</w:t>
      </w:r>
    </w:p>
    <w:p w14:paraId="53890BF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Departamento de Salud Mental de Alabama.</w:t>
      </w:r>
    </w:p>
    <w:p w14:paraId="4B9C4AAF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E941DEB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3C3C2C63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5E9FA82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</w:t>
            </w:r>
            <w:bookmarkEnd w:id="6"/>
          </w:p>
        </w:tc>
      </w:tr>
    </w:tbl>
    <w:p w14:paraId="6B7F9FA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1A1D24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6B0C855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7 7</w:t>
      </w:r>
    </w:p>
    <w:p w14:paraId="5A63C5C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PROGRAMA HOPWA NECESITA EVALUACIÓN</w:t>
      </w:r>
    </w:p>
    <w:p w14:paraId="40A72A4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necesidades de la población están determinadas principalmente por cinco fuentes de datos:</w:t>
      </w:r>
    </w:p>
    <w:p w14:paraId="680CB39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1. La evaluación integral de necesidades estatales 2015 realizada por el SIDA</w:t>
      </w:r>
    </w:p>
    <w:p w14:paraId="4A536A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Alabama;</w:t>
      </w:r>
    </w:p>
    <w:p w14:paraId="7D1B0A2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2. La Coalición Nacional de Viviendas contra el SIDA (NAHC) 2009, 2010 y 2011 Norte</w:t>
      </w:r>
    </w:p>
    <w:p w14:paraId="1161E47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Cumbres de Investigación sobre Vivienda y VIH / SIDA en los Estados Unidos;</w:t>
      </w:r>
    </w:p>
    <w:p w14:paraId="7386A92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3. La encuesta de punto en el tiempo completada por One Roof, el continuo local de</w:t>
      </w:r>
    </w:p>
    <w:p w14:paraId="1013598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Atención y agencias de membresía de Continuum of Care con los últimos datos de enero,</w:t>
      </w:r>
    </w:p>
    <w:p w14:paraId="515DE09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2015</w:t>
      </w:r>
    </w:p>
    <w:p w14:paraId="197EC1B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4. La evaluación coordinada estatal 2013 de Ryan White de Alabama central de</w:t>
      </w:r>
    </w:p>
    <w:p w14:paraId="2ED9C1A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Necesitar.</w:t>
      </w:r>
    </w:p>
    <w:p w14:paraId="72E5E98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5. El Plan integral para la prevención del VIH 2009-2013 en Alabama,</w:t>
      </w:r>
    </w:p>
    <w:p w14:paraId="793D723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realizado por el Departamento de Salud Pública de Alabama.</w:t>
      </w:r>
    </w:p>
    <w:p w14:paraId="455326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Nunca ha habido más personas viviendo en Alabama con la enfermedad del VIH que allí</w:t>
      </w:r>
    </w:p>
    <w:p w14:paraId="2200C44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son ahora Las necesidades de esta población son críticas y no muy diferentes a las de otros</w:t>
      </w:r>
    </w:p>
    <w:p w14:paraId="1277699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poblaciones vulnerables, ya que el ingreso medio de la población en 2015 fue de $ 800 por mes,</w:t>
      </w:r>
    </w:p>
    <w:p w14:paraId="0A1A480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comparado con $ 3,730 para el ingreso mensual promedio per cápita del estado de ese año.</w:t>
      </w:r>
    </w:p>
    <w:p w14:paraId="2D4A18A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hallazgos de la National AIDS Housing Coalition afirman que “… 3% a 10% de todos</w:t>
      </w:r>
    </w:p>
    <w:p w14:paraId="0EA0658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personas sin hogar son VIH positivas: diez veces la tasa de infección en general</w:t>
      </w:r>
    </w:p>
    <w:p w14:paraId="3A64DCD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población ". Este problema se hace más evidente cuando se ve a nivel local. De acuerdo a</w:t>
      </w:r>
    </w:p>
    <w:p w14:paraId="4A78FF4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Encuesta de punto en el tiempo del área de Birmingham 2015, cinco por ciento (5%) de todas las personas sin hogar</w:t>
      </w:r>
    </w:p>
    <w:p w14:paraId="1EE6BC4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personas encuestadas eran VIH positivas. La encuesta de 2015 sobre el SIDA en Alabama indicó</w:t>
      </w:r>
    </w:p>
    <w:p w14:paraId="14D10BE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vacíos en la disponibilidad de asistencia de vivienda para personas sin hogar. De los 498 VIH-</w:t>
      </w:r>
    </w:p>
    <w:p w14:paraId="32C2E4F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personas positivas entrevistadas, casi el 5% indicó que no tenían hogar o vivían</w:t>
      </w:r>
    </w:p>
    <w:p w14:paraId="79D723E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 vivienda temporal. Un 26% adicional indicó que se estaban duplicando con</w:t>
      </w:r>
    </w:p>
    <w:p w14:paraId="4D897A5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amigos o familiares Más del 60% sintió que sus situaciones de vivienda eran inestables.</w:t>
      </w:r>
    </w:p>
    <w:p w14:paraId="2E27F7A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La evaluación de necesidades de 2015 encontró que el 39% de todos los hogares con VIH</w:t>
      </w:r>
    </w:p>
    <w:p w14:paraId="4E54D8D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entrevistados accedieron a alguna forma de asistencia para la vivienda en los últimos seis meses.</w:t>
      </w:r>
    </w:p>
    <w:p w14:paraId="2810D1F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Además, la necesidad de una vivienda de apoyo permanente es evidente, ya que es permanente</w:t>
      </w:r>
    </w:p>
    <w:p w14:paraId="2854646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vivienda de apoyo para personas sin hogar crónicas sigue siendo la máxima prioridad de</w:t>
      </w:r>
    </w:p>
    <w:p w14:paraId="489C6B3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continuo local de atención.</w:t>
      </w:r>
    </w:p>
    <w:p w14:paraId="33C9950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asignación del Fondo HOP PY2017 HOPWA al Estado de Alabama es igual a</w:t>
      </w:r>
    </w:p>
    <w:p w14:paraId="576770B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$ 1,744,315. Dadas las estadísticas anteriores y las necesidades representadas, AIDS Alabama</w:t>
      </w:r>
    </w:p>
    <w:p w14:paraId="365C967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utilizará los fondos PY2017 HOPWA para los siguientes programas:</w:t>
      </w:r>
    </w:p>
    <w:p w14:paraId="1904451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1. Asistencia de alquiler</w:t>
      </w:r>
    </w:p>
    <w:p w14:paraId="53DB6D9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2. Servicios de apoyo (incluyendo administración de casos, personal de apoyo, extensión de vivienda,</w:t>
      </w:r>
    </w:p>
    <w:p w14:paraId="24089C8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transporte)</w:t>
      </w:r>
    </w:p>
    <w:p w14:paraId="7969392F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34C8F46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73C2C066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4C3B9FB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</w:t>
            </w:r>
            <w:bookmarkEnd w:id="7"/>
          </w:p>
        </w:tc>
      </w:tr>
    </w:tbl>
    <w:p w14:paraId="115C10A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13F88DF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416C3E9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8</w:t>
      </w:r>
    </w:p>
    <w:p w14:paraId="70AAD1B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3. Operaciones de viviendas existentes.</w:t>
      </w:r>
    </w:p>
    <w:p w14:paraId="643D558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4. Master Leasing</w:t>
      </w:r>
    </w:p>
    <w:p w14:paraId="20068D9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5. Identificación de recursos</w:t>
      </w:r>
    </w:p>
    <w:p w14:paraId="367264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6. Información de vivienda</w:t>
      </w:r>
    </w:p>
    <w:p w14:paraId="5D91AD8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7. Asistencia técnica</w:t>
      </w:r>
    </w:p>
    <w:p w14:paraId="38BA7EC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8. Administración.</w:t>
      </w:r>
    </w:p>
    <w:p w14:paraId="659DE89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Cada uno de estos programas se define con más detalle a continuación:</w:t>
      </w:r>
    </w:p>
    <w:p w14:paraId="75EFC1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1. Asistencia de alquiler:</w:t>
      </w:r>
    </w:p>
    <w:p w14:paraId="09DDD45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Meta n. ° 1: apoyar un programa de asistencia de alquiler en todo el estado a través de personal calificado</w:t>
      </w:r>
    </w:p>
    <w:p w14:paraId="1E26D21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Organizaciones de servicios de SIDA.</w:t>
      </w:r>
    </w:p>
    <w:p w14:paraId="525570D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la red de organizaciones de servicios contra el SIDA que se ha formado</w:t>
      </w:r>
    </w:p>
    <w:p w14:paraId="32D7282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mantenerse, asegurando que cualquier residente elegible de Alabama tenga acceso a la asistencia de HOPWA.</w:t>
      </w:r>
    </w:p>
    <w:p w14:paraId="032C023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1: Proporcionar 80 hogares con emergencias a corto plazo</w:t>
      </w:r>
    </w:p>
    <w:p w14:paraId="4A5CB0B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de alquiler / hipoteca y servicios públicos (STRMU) entre el 1 de abril de 2017 y marzo</w:t>
      </w:r>
    </w:p>
    <w:p w14:paraId="60F569E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31 de 2018.</w:t>
      </w:r>
    </w:p>
    <w:p w14:paraId="41EC9D9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al menos 55 hogares mantendrán una vivienda estable y evitarán</w:t>
      </w:r>
    </w:p>
    <w:p w14:paraId="2D662EB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falta de vivienda debido a situaciones de emergencia temporales.</w:t>
      </w:r>
    </w:p>
    <w:p w14:paraId="441B67F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2: proporcionar a 70 hogares alquiler a largo plazo basado en inquilinos</w:t>
      </w:r>
    </w:p>
    <w:p w14:paraId="6A714D9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(TBRA) entre el 1 de abril de 2017 y el 31 de marzo de 2018.</w:t>
      </w:r>
    </w:p>
    <w:p w14:paraId="17BB982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Al menos 70 hogares recibirán asistencia para que los consumidores puedan</w:t>
      </w:r>
    </w:p>
    <w:p w14:paraId="12C86C9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permanecer en viviendas asequibles y arrendadas y experimentar la estabilidad de la vivienda.</w:t>
      </w:r>
    </w:p>
    <w:p w14:paraId="2DFA38E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usará $ 423,316.00 para financiar el alquiler a corto plazo</w:t>
      </w:r>
    </w:p>
    <w:p w14:paraId="7365557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de servicios hipotecarios (STRMU) y Asistencia de alquiler basada en inquilinos (TBRA),</w:t>
      </w:r>
    </w:p>
    <w:p w14:paraId="118CEA3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así como Asistencia de alquiler basada en proyectos (PBRA) según sea necesario.</w:t>
      </w:r>
    </w:p>
    <w:p w14:paraId="6601D8C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clientes acceden a este programa visitando AIDS Alabama o uno de los ocho</w:t>
      </w:r>
    </w:p>
    <w:p w14:paraId="6FE64F3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Asociaciones con organizaciones de servicios contra el SIDA. Luego completan una solicitud con un</w:t>
      </w:r>
    </w:p>
    <w:p w14:paraId="7179D3A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Miembro del personal capacitado y certificado por HOPWA de esa agencia. Miembros de ASONA</w:t>
      </w:r>
    </w:p>
    <w:p w14:paraId="69B9DCC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involucrado en el proceso de toma de decisiones sobre cómo son los fondos de asistencia de alquiler</w:t>
      </w:r>
    </w:p>
    <w:p w14:paraId="1A5784C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gastado incluyen:</w:t>
      </w:r>
    </w:p>
    <w:p w14:paraId="2A8E836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Prospere Alabama - Huntsville</w:t>
      </w:r>
    </w:p>
    <w:p w14:paraId="385361C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Centro de servicios de salud - Anniston</w:t>
      </w:r>
    </w:p>
    <w:p w14:paraId="71DAEFF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Centro de bienestar de Unity - Auburn</w:t>
      </w:r>
    </w:p>
    <w:p w14:paraId="7734234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Defensa y divulgación médica de Alabama - Montgomery</w:t>
      </w:r>
    </w:p>
    <w:p w14:paraId="263956B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Birmingham Alcance del SIDA</w:t>
      </w:r>
    </w:p>
    <w:p w14:paraId="00BFBBA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Información y referencias sobre el SIDA de Selma</w:t>
      </w:r>
    </w:p>
    <w:p w14:paraId="568F29C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AIDS Alabama South (anteriormente South Alabama CARES *) - Móvil</w:t>
      </w:r>
    </w:p>
    <w:p w14:paraId="4D434410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B21452D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412829B0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896EDA9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</w:t>
            </w:r>
            <w:bookmarkEnd w:id="8"/>
          </w:p>
        </w:tc>
      </w:tr>
    </w:tbl>
    <w:p w14:paraId="3CD40EB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2E4665A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5DB61D8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9 9</w:t>
      </w:r>
    </w:p>
    <w:p w14:paraId="2E97421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Alcance del SIDA del oeste de Alabama - Tuscaloosa.</w:t>
      </w:r>
    </w:p>
    <w:p w14:paraId="7BCF773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* South Alabama CARES (SACARES) de Mobile se ha convertido en una LLC con su propio</w:t>
      </w:r>
    </w:p>
    <w:p w14:paraId="611CA94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número de identificación fiscal federal al 17/10/2012. La agencia ahora es SIDA</w:t>
      </w:r>
    </w:p>
    <w:p w14:paraId="239618A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South y opera como parte de AIDS Alabama. Este cambio se produjo</w:t>
      </w:r>
    </w:p>
    <w:p w14:paraId="503B8F2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porque South Alabama CARES no pudo continuar su existencia debido a graves</w:t>
      </w:r>
    </w:p>
    <w:p w14:paraId="17F0EED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Reversiones financieras. La junta directiva de SACARES se acercó a AIDS Alabama en</w:t>
      </w:r>
    </w:p>
    <w:p w14:paraId="1107961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otoño de 2012 solicitando asistencia. SIDA Alabama creó un nuevo, financieramente</w:t>
      </w:r>
    </w:p>
    <w:p w14:paraId="6B16682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agencia estable, contrató a todos los empleados de South Alabama CARES, contrató a un nuevo</w:t>
      </w:r>
    </w:p>
    <w:p w14:paraId="55A6213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Director Ejecutivo, y continúa enfocándose en ayudar a la agencia a servir más</w:t>
      </w:r>
    </w:p>
    <w:p w14:paraId="615529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1,000 consumidores VIH positivos en el área del sur de Alabama.</w:t>
      </w:r>
    </w:p>
    <w:p w14:paraId="1B3169C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Aportes de estas agencias, combinados con datos de grupos focales, encuestas y necesidades.</w:t>
      </w:r>
    </w:p>
    <w:p w14:paraId="51B2C12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evaluaciones, conducen los protocolos utilizados en el programa de Asistencia de alquiler. SIDA</w:t>
      </w:r>
    </w:p>
    <w:p w14:paraId="51A86C7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analiza esta información y ajusta el programa para facilitar el equilibrio del</w:t>
      </w:r>
    </w:p>
    <w:p w14:paraId="45565B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cantidad de fondos disponibles con el objetivo final de evitar la falta de vivienda, manteniendo</w:t>
      </w:r>
    </w:p>
    <w:p w14:paraId="1CFFA13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familias alojadas de manera estable y aumentando el empoderamiento del consumidor para tener éxito en un</w:t>
      </w:r>
    </w:p>
    <w:p w14:paraId="15D8DC0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entorno de vivienda permanente. AIDS Alabama nunca busca un cambio en el alquiler</w:t>
      </w:r>
    </w:p>
    <w:p w14:paraId="3B7CD31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 de asistencia sin:</w:t>
      </w:r>
    </w:p>
    <w:p w14:paraId="3EBB63E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Recibir aportes de todas las agencias de subcontratación.</w:t>
      </w:r>
    </w:p>
    <w:p w14:paraId="35F3D45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Proporcionar un mínimo de 30 días de aviso a cada agencia.</w:t>
      </w:r>
    </w:p>
    <w:p w14:paraId="662584B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• Asegurar que los cambios cumplan con las regulaciones de HOPWA.</w:t>
      </w:r>
    </w:p>
    <w:p w14:paraId="48603C8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Para el programa de alquiler, hipoteca y servicios públicos a corto plazo (STRMU),</w:t>
      </w:r>
    </w:p>
    <w:p w14:paraId="2EFF437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solicitantes deben volver a presentar una solicitud y presentar prueba de la necesidad de cada mes de asistencia para un máximo de</w:t>
      </w:r>
    </w:p>
    <w:p w14:paraId="11CCE59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 21 semanas en un año de asistencia.</w:t>
      </w:r>
    </w:p>
    <w:p w14:paraId="7C90506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Para la asistencia de alquiler basada en inquilinos (TBRA) y el alquiler basado en proyectos</w:t>
      </w:r>
    </w:p>
    <w:p w14:paraId="476A7AD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Asistencia, los residentes son responsables de una parte del alquiler en función de su</w:t>
      </w:r>
    </w:p>
    <w:p w14:paraId="5AF7F6C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ingresos Se espera que los clientes mantengan contacto trimestral con sus trabajadores sociales,</w:t>
      </w:r>
    </w:p>
    <w:p w14:paraId="75C40F1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así como pagar las porciones apropiadas de la renta y mantener los servicios públicos.</w:t>
      </w:r>
    </w:p>
    <w:p w14:paraId="7D84699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ASONA sirve como consejo de planificación HOPWA de AIDS Alabama. Acceder</w:t>
      </w:r>
    </w:p>
    <w:p w14:paraId="5BD34C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de alquiler, AIDS Alabama requiere certificación anual de estos programas por</w:t>
      </w:r>
    </w:p>
    <w:p w14:paraId="5437107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organizaciones comunitarias que son sus socios.</w:t>
      </w:r>
    </w:p>
    <w:p w14:paraId="5F7EBE6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2. Servicios de apoyo:</w:t>
      </w:r>
    </w:p>
    <w:p w14:paraId="1C5C53B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# 2: Proporcionar programas de vivienda existentes en el estado con apoyo</w:t>
      </w:r>
    </w:p>
    <w:p w14:paraId="1D04271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servicios.</w:t>
      </w:r>
    </w:p>
    <w:p w14:paraId="435D4DA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1: Proporcionar 16,000 tramos de transporte al servicio social y</w:t>
      </w:r>
    </w:p>
    <w:p w14:paraId="6D7858B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citas médicas entre el 1 de abril de 2017 y el 31 de marzo de 2018.</w:t>
      </w:r>
    </w:p>
    <w:p w14:paraId="3CEFE03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el transporte a los servicios de apoyo convencionales promueve una salud</w:t>
      </w:r>
    </w:p>
    <w:p w14:paraId="597943F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consumidores más conectados socialmente que pueden vivir independientemente y permanecer en</w:t>
      </w:r>
    </w:p>
    <w:p w14:paraId="1C315E7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 estable.</w:t>
      </w:r>
    </w:p>
    <w:p w14:paraId="2D016E6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2: Proporcionar servicios de gestión de casos y soporte a 2.300</w:t>
      </w:r>
    </w:p>
    <w:p w14:paraId="2AF5D66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consumidores en todo el estado entre el 1 de abril de 2017 y el 31 de marzo de 2018.</w:t>
      </w:r>
    </w:p>
    <w:p w14:paraId="342E73CD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6679389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7E0CF0DE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51D3F29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10</w:t>
            </w:r>
            <w:bookmarkEnd w:id="9"/>
          </w:p>
        </w:tc>
      </w:tr>
    </w:tbl>
    <w:p w14:paraId="518160E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6B70035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433D16F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10</w:t>
      </w:r>
    </w:p>
    <w:p w14:paraId="19A7E7D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los consumidores estarán vinculados a los recursos principales que les brindan</w:t>
      </w:r>
    </w:p>
    <w:p w14:paraId="5974F2B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capacidad de permanecer en una vivienda estable y de vivir independientemente.</w:t>
      </w:r>
    </w:p>
    <w:p w14:paraId="76908D1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usará $ 525,000 para apoyar programas de vivienda en el estado.</w:t>
      </w:r>
    </w:p>
    <w:p w14:paraId="22812B5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Este soporte incluirá servicios de apoyo como transporte, caso</w:t>
      </w:r>
    </w:p>
    <w:p w14:paraId="50691BE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administración, primer mes de alquiler y depósito (si está disponible) y extensión de vivienda.</w:t>
      </w:r>
    </w:p>
    <w:p w14:paraId="6B60183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proporciona estos servicios en el área metropolitana de Birmingham y para</w:t>
      </w:r>
    </w:p>
    <w:p w14:paraId="608E427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áreas ajenas al condado de Jefferson en su área de salud pública. Además, el sida</w:t>
      </w:r>
    </w:p>
    <w:p w14:paraId="4C9877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contrata estos servicios con otras ocho organizaciones de servicios contra el SIDA</w:t>
      </w:r>
    </w:p>
    <w:p w14:paraId="10207F5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 todo el estado, permitiendo que los servicios de apoyo de HOPWA estén disponibles en todos los 67</w:t>
      </w:r>
    </w:p>
    <w:p w14:paraId="49C21A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condados</w:t>
      </w:r>
    </w:p>
    <w:p w14:paraId="368BF1E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3. Costos de operación:</w:t>
      </w:r>
    </w:p>
    <w:p w14:paraId="31CC48A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# 3: Apoyar los costos operativos de la vivienda actual.</w:t>
      </w:r>
    </w:p>
    <w:p w14:paraId="050BA2F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Objetivo: AIDS Alabama usará $ 523,417.00 para complementar la operación</w:t>
      </w:r>
    </w:p>
    <w:p w14:paraId="2A78442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costo de las unidades permanentes y de transición entre el 1 de abril de 2017 y el 31 de marzo,</w:t>
      </w:r>
    </w:p>
    <w:p w14:paraId="62DABB1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2018, sirviendo a un potencial de 300 personas en todo el estado. Estos fondos cubren muebles,</w:t>
      </w:r>
    </w:p>
    <w:p w14:paraId="7C48736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Suplementos de servicios públicos, gastos de administración de propiedades (cuidado del césped, básico</w:t>
      </w:r>
    </w:p>
    <w:p w14:paraId="027F9DD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mantenimiento y reparación), servicios de seguridad y soporte para garantizar el mantenimiento adecuado</w:t>
      </w:r>
    </w:p>
    <w:p w14:paraId="74D72B2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para todas las viviendas permanentes y de transición específicas para el VIH en el Estado como se describe en</w:t>
      </w:r>
    </w:p>
    <w:p w14:paraId="7D9E6BA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sección anterior.</w:t>
      </w:r>
    </w:p>
    <w:p w14:paraId="4194CE5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Todos los residentes actuales en viviendas con SIDA en Alabama disfrutarán de seguridad,</w:t>
      </w:r>
    </w:p>
    <w:p w14:paraId="04BCD65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 estable segura y saludable.</w:t>
      </w:r>
    </w:p>
    <w:p w14:paraId="5B78AA2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4. Arrendamiento principal:</w:t>
      </w:r>
    </w:p>
    <w:p w14:paraId="3F24FB2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Objetivo # 4: AIDS Alabama apoyará los esfuerzos locales para llenar las brechas de vivienda y para</w:t>
      </w:r>
    </w:p>
    <w:p w14:paraId="08C4D91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Proporcionar viviendas en las que los consumidores puedan aprender habilidades permanentes de gestión de viviendas.</w:t>
      </w:r>
    </w:p>
    <w:p w14:paraId="02C94F3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Objetivo: entre el 1 de abril de 2017 y el 31 de marzo de 2018, AIDS Alabama</w:t>
      </w:r>
    </w:p>
    <w:p w14:paraId="7FF03D6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use $ 9,000.00 para proporcionar fondos para el costo de un contrato de arrendamiento maestro para dos habitaciones</w:t>
      </w:r>
    </w:p>
    <w:p w14:paraId="3E71800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unidades que se utilizarán para viviendas intermedias con enfoque en servicios de apoyo para ayudar</w:t>
      </w:r>
    </w:p>
    <w:p w14:paraId="2348651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consumidores se mueven hacia una vivienda permanente. Esta unidad proporcionará al consumidor</w:t>
      </w:r>
    </w:p>
    <w:p w14:paraId="2B5A8B6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 estable mientras el administrador de casos los vincula a opciones de vivienda permanente y</w:t>
      </w:r>
    </w:p>
    <w:p w14:paraId="4BA1DD4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les ayuda a evitar la falta de vivienda.</w:t>
      </w:r>
    </w:p>
    <w:p w14:paraId="1BB2F33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las organizaciones de servicios para el SIDA que no sean AIDS Alabama aprenderán</w:t>
      </w:r>
    </w:p>
    <w:p w14:paraId="3B29599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cómo mantener y utilizar la vivienda en sus áreas para cubrir las brechas de vivienda.</w:t>
      </w:r>
    </w:p>
    <w:p w14:paraId="3C5E390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financiará el arrendamiento principal a AIDS Alabama South en el</w:t>
      </w:r>
    </w:p>
    <w:p w14:paraId="05BE15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Área móvil según lo planeado. Actualmente en desarrollo hay otro proyecto de arrendamiento maestro</w:t>
      </w:r>
    </w:p>
    <w:p w14:paraId="6848378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 el área de Selma que traerá información y referencias sobre el SIDA de Selma como</w:t>
      </w:r>
    </w:p>
    <w:p w14:paraId="3586525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socio de vivienda más fuerte con AIDS Alabama.</w:t>
      </w:r>
    </w:p>
    <w:p w14:paraId="7D10A9F7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E93AD7C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7D4E7A16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3555FF2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11</w:t>
            </w:r>
            <w:bookmarkEnd w:id="10"/>
          </w:p>
        </w:tc>
      </w:tr>
    </w:tbl>
    <w:p w14:paraId="46AEA08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3450E8E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1F03D6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11</w:t>
      </w:r>
    </w:p>
    <w:p w14:paraId="71587F2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5. Identificación de recursos:</w:t>
      </w:r>
    </w:p>
    <w:p w14:paraId="6B14266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5: apoyar los esfuerzos de identificación de recursos.</w:t>
      </w:r>
    </w:p>
    <w:p w14:paraId="7F12593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1: AIDS Alabama gastará $ 69,150.00 entre el 1 de abril de 2017,</w:t>
      </w:r>
    </w:p>
    <w:p w14:paraId="7DF49E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y el 31 de marzo de 2018, para apoyar la colaboración entre la vivienda y los seropositivos</w:t>
      </w:r>
    </w:p>
    <w:p w14:paraId="2C81696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socios de servicio en todo el estado para identificar viviendas y viviendas de bajos ingresos</w:t>
      </w:r>
    </w:p>
    <w:p w14:paraId="7BB63C2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esfuerzos de desarrollo. Las acciones específicas incluyen:</w:t>
      </w:r>
    </w:p>
    <w:p w14:paraId="192EC84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A. Asistir al 100% de las viviendas y personas sin hogar apropiadas para el VIH / SIDA.</w:t>
      </w:r>
    </w:p>
    <w:p w14:paraId="32C5846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conferencias</w:t>
      </w:r>
    </w:p>
    <w:p w14:paraId="5E749FD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B. Apoyar el costo de las reuniones para fomentar colaboraciones que</w:t>
      </w:r>
    </w:p>
    <w:p w14:paraId="3B248E5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expandir la vivienda asequible para los consumidores de bajos ingresos y VIH positivos en el estado</w:t>
      </w:r>
    </w:p>
    <w:p w14:paraId="047653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organizaciones de vivienda, como la Coalición de Vivienda de Bajos Ingresos de Alabama,</w:t>
      </w:r>
    </w:p>
    <w:p w14:paraId="4A6AC3E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Rural Coalition on Homelessness, Alabama Poverty Project y otros.</w:t>
      </w:r>
    </w:p>
    <w:p w14:paraId="7CE9555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el personal y los contratistas de AIDS Alabama estarán equipados para</w:t>
      </w:r>
    </w:p>
    <w:p w14:paraId="1E7B08A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proporcionar identificación de viviendas de bajos ingresos y opciones de desarrollo de viviendas en el</w:t>
      </w:r>
    </w:p>
    <w:p w14:paraId="71089F4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Estado para personas y familias que viven con la enfermedad del VIH</w:t>
      </w:r>
    </w:p>
    <w:p w14:paraId="72D2423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6. Información de vivienda:</w:t>
      </w:r>
    </w:p>
    <w:p w14:paraId="07446F9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# 6: Apoyar los esfuerzos continuos de información de vivienda en el Estado.</w:t>
      </w:r>
    </w:p>
    <w:p w14:paraId="67799B5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Objetivo: AIDS Alabama usará $ 15,000.00 para proporcionar a 7,600 individuos</w:t>
      </w:r>
    </w:p>
    <w:p w14:paraId="3F494E3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con información sobre viviendas con VIH / SIDA en una variedad de lugares, incluidas ferias de salud,</w:t>
      </w:r>
    </w:p>
    <w:p w14:paraId="7A4B811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eventos del día de comercio, eventos de sensibilización sobre el VIH, iglesias, clínicas médicas no tradicionales,</w:t>
      </w:r>
    </w:p>
    <w:p w14:paraId="3DA4C7D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clubes comunitarios, refugios, programas de abuso de sustancias, salones de belleza, cárceles, prisiones,</w:t>
      </w:r>
    </w:p>
    <w:p w14:paraId="7592830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escuelas y a través de otros proveedores de servicios comunitarios en todo el estado entre el 1 de abril,</w:t>
      </w:r>
    </w:p>
    <w:p w14:paraId="10BA79A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2017 y 31 de marzo de 2018.</w:t>
      </w:r>
    </w:p>
    <w:p w14:paraId="5CDA56F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las personas VIH positivas en los condados de todo el Estado</w:t>
      </w:r>
    </w:p>
    <w:p w14:paraId="3F47CE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saber cómo encontrar recursos de vivienda estables y asequibles.</w:t>
      </w:r>
    </w:p>
    <w:p w14:paraId="40C6ED0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7. Asistencia técnica:</w:t>
      </w:r>
    </w:p>
    <w:p w14:paraId="2A7F558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 # 7: Proporcionar capacitación de asistencia técnica sobre programas de vivienda y</w:t>
      </w:r>
    </w:p>
    <w:p w14:paraId="7200A97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desarrollo en Alabama.</w:t>
      </w:r>
    </w:p>
    <w:p w14:paraId="1E71B4B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Objetivo: AIDS Alabama usará $ 5,000.00 para proporcionar al menos dos</w:t>
      </w:r>
    </w:p>
    <w:p w14:paraId="0B2D8CF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consultas y sesiones de asistencia técnica a agencias miembro de ASONA que están</w:t>
      </w:r>
    </w:p>
    <w:p w14:paraId="6D86C9E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participó en proyectos específicos y calificados entre el 1 de abril de 2017 y el 31 de marzo de 2018.</w:t>
      </w:r>
    </w:p>
    <w:p w14:paraId="66FDB19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Resultado: dos consultas relacionadas con la programación de desarrollo de viviendas para</w:t>
      </w:r>
    </w:p>
    <w:p w14:paraId="2D939B2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Selma Información y referencia sobre el SIDA y divulgación médica sobre el SIDA de Alabama en</w:t>
      </w:r>
    </w:p>
    <w:p w14:paraId="12B39C6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Montgomery les ayudará a mejorar la consecución de objetivos en su HOPWA</w:t>
      </w:r>
    </w:p>
    <w:p w14:paraId="0F83091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contratos Ambos programas tienen la oportunidad de formar parte de sus programas locales.</w:t>
      </w:r>
    </w:p>
    <w:p w14:paraId="31004E4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Continuidades de atención y posicionarse para desarrollar subsidios de vivienda para sus</w:t>
      </w:r>
    </w:p>
    <w:p w14:paraId="73C8105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consumidores sin hogar.</w:t>
      </w:r>
    </w:p>
    <w:p w14:paraId="5D2716C5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273492A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2C66B202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FA15C82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Pagina 12</w:t>
            </w:r>
            <w:bookmarkEnd w:id="11"/>
          </w:p>
        </w:tc>
      </w:tr>
    </w:tbl>
    <w:p w14:paraId="7AC7B4D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5A718C3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511C502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12</w:t>
      </w:r>
    </w:p>
    <w:p w14:paraId="463CAB6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8. Administración:</w:t>
      </w:r>
    </w:p>
    <w:p w14:paraId="2088A58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tarifa para la administración del programa HOPWA será de $ 174,432 (10%</w:t>
      </w:r>
    </w:p>
    <w:p w14:paraId="3543D3D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por normativa). La agencia estatal de servicios (ADECA) recibirá el 3% ($ 52,330) como</w:t>
      </w:r>
    </w:p>
    <w:p w14:paraId="06237D4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concesionario y el patrocinador del proyecto (AIDS Alabama) recibirán el 7% ($ 122,102). SIDA</w:t>
      </w:r>
    </w:p>
    <w:p w14:paraId="1A891AC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 continúa recurriendo a sus fuentes de apalancamiento comprometidas para aumentar</w:t>
      </w:r>
    </w:p>
    <w:p w14:paraId="18D426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capacidad del programa HOWPA. Dólares apalancados de privados y públicos</w:t>
      </w:r>
    </w:p>
    <w:p w14:paraId="1DD2BB9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fuentes, como Medicaid Targeted Case Management, Ryan White case</w:t>
      </w:r>
    </w:p>
    <w:p w14:paraId="3872D50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gestión, prevención educación becas y divulgación, iniciativas de desarrollo y</w:t>
      </w:r>
    </w:p>
    <w:p w14:paraId="2863A3E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boletines informativos, así como subvenciones de fundaciones privadas, otras subvenciones de HUD, alquiler de inquilinos</w:t>
      </w:r>
    </w:p>
    <w:p w14:paraId="11944C8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Los pagos, las propiedades y los ingresos del programa permiten que AIDS Alabama se estire</w:t>
      </w:r>
    </w:p>
    <w:p w14:paraId="0149C9C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recursos fiscales mientras continúa brindando servicios de vivienda de apoyo de calidad a sus</w:t>
      </w:r>
    </w:p>
    <w:p w14:paraId="06CF1AE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consumidores Para los costos previos a la adjudicación, el Estado solicita permiso para recibir</w:t>
      </w:r>
    </w:p>
    <w:p w14:paraId="524900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reembolso de los costos administrativos incurridos antes de la fecha de adjudicación del</w:t>
      </w:r>
    </w:p>
    <w:p w14:paraId="55A1D3B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acuerdo entre el Departamento de Vivienda y Desarrollo Urbano de EE. UU. y</w:t>
      </w:r>
    </w:p>
    <w:p w14:paraId="3C42DBC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ADECA. Los costos incluirían funciones elegibles realizadas por el personal de ADECA</w:t>
      </w:r>
    </w:p>
    <w:p w14:paraId="6BF56CA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miembros durante la administración estatal del programa HOPWA.</w:t>
      </w:r>
    </w:p>
    <w:p w14:paraId="41553D7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Asignaciones suplementarias</w:t>
      </w:r>
    </w:p>
    <w:p w14:paraId="7E231A0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monto de asignación indicado es el monto que AIDS Alabama anticipa recibir</w:t>
      </w:r>
    </w:p>
    <w:p w14:paraId="23AB442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HUD bajo el presupuesto federal del año fiscal respectivo; sin embargo, esta cantidad</w:t>
      </w:r>
    </w:p>
    <w:p w14:paraId="7C63826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puede cambiar debido a la adjudicación de asignaciones suplementarias según lo determine</w:t>
      </w:r>
    </w:p>
    <w:p w14:paraId="108FC17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HUD Al recibir el monto de la asignación anual final, AIDS Alabama ajustará</w:t>
      </w:r>
    </w:p>
    <w:p w14:paraId="75FE478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distribución de fondos hacia arriba o hacia abajo en aproximadamente el mismo porcentaje; la</w:t>
      </w:r>
    </w:p>
    <w:p w14:paraId="370BCB1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excepción es la distribución de fondos de la "Administración del Estado" que se ajustará</w:t>
      </w:r>
    </w:p>
    <w:p w14:paraId="5A7ABCF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 la regla de HUD. AIDS Alabama también actualizará el Plan Anual para reflejar el SIDA</w:t>
      </w:r>
    </w:p>
    <w:p w14:paraId="31B055D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Asignación real del año fiscal de Alabama.</w:t>
      </w:r>
    </w:p>
    <w:p w14:paraId="54DA6B4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Costos previos a la adjudicación</w:t>
      </w:r>
    </w:p>
    <w:p w14:paraId="5A526FE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Estado solicita permiso para recibir el reembolso de los costos administrativos.</w:t>
      </w:r>
    </w:p>
    <w:p w14:paraId="279B434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incurrido antes de la fecha de adjudicación del acuerdo entre el Departamento de</w:t>
      </w:r>
    </w:p>
    <w:p w14:paraId="0A712FF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Vivienda y Desarrollo Urbano y ADECA. Los costos incluirían elegibles</w:t>
      </w:r>
    </w:p>
    <w:p w14:paraId="334A1EE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funciones desempeñadas por los miembros del personal de ADECA durante la administración estatal de</w:t>
      </w:r>
    </w:p>
    <w:p w14:paraId="3D8F52C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programa HOPWA.</w:t>
      </w:r>
    </w:p>
    <w:p w14:paraId="3E67D9F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Las preguntas sobre el SIDA en Alabama pueden dirigirse a Kevin Finney, Director de</w:t>
      </w:r>
    </w:p>
    <w:p w14:paraId="31209BC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Operaciones (financieras); Nathan Salter, Director Administrativo de Programas o Kathie</w:t>
      </w:r>
    </w:p>
    <w:p w14:paraId="4B045DE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M. Hiers, Director Ejecutivo, en 205-324-9822.</w:t>
      </w:r>
    </w:p>
    <w:p w14:paraId="0194685A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BCA7EF0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3F1569DD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57405F5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13</w:t>
            </w:r>
            <w:bookmarkEnd w:id="12"/>
          </w:p>
        </w:tc>
      </w:tr>
    </w:tbl>
    <w:p w14:paraId="338B0AC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7828E5F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540BB3C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13</w:t>
      </w:r>
    </w:p>
    <w:p w14:paraId="5FFD0B8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PROGRAMA HOPWA PY2017 Resumen del presupuesto</w:t>
      </w:r>
    </w:p>
    <w:p w14:paraId="09B0D8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Asignación PY2017: $ 1,744,315</w:t>
      </w:r>
    </w:p>
    <w:p w14:paraId="606B638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Categoría del fondo HOPWA</w:t>
      </w:r>
    </w:p>
    <w:p w14:paraId="12D6FA8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Monto Federal</w:t>
      </w:r>
    </w:p>
    <w:p w14:paraId="5C55F2D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de alquiler - STRMU</w:t>
      </w:r>
    </w:p>
    <w:p w14:paraId="6853291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$ 100,316</w:t>
      </w:r>
    </w:p>
    <w:p w14:paraId="595BDCD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de alquiler - TBRA</w:t>
      </w:r>
    </w:p>
    <w:p w14:paraId="34336E7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$ 243,000</w:t>
      </w:r>
    </w:p>
    <w:p w14:paraId="3421563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Subsidio de vivienda basado en instalaciones</w:t>
      </w:r>
    </w:p>
    <w:p w14:paraId="7DF67D4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$ 80,000</w:t>
      </w:r>
    </w:p>
    <w:p w14:paraId="74304D0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Servicios de apoyo</w:t>
      </w:r>
    </w:p>
    <w:p w14:paraId="7C07EFB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$ 525,000</w:t>
      </w:r>
    </w:p>
    <w:p w14:paraId="5784282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Costo operacional</w:t>
      </w:r>
    </w:p>
    <w:p w14:paraId="040556E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$ 523,417</w:t>
      </w:r>
    </w:p>
    <w:p w14:paraId="5BE4BE7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Arrendamiento Maestro</w:t>
      </w:r>
    </w:p>
    <w:p w14:paraId="716C3C3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$ 9,000</w:t>
      </w:r>
    </w:p>
    <w:p w14:paraId="604FDBE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Identificación de recursos</w:t>
      </w:r>
    </w:p>
    <w:p w14:paraId="72B434E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$ 69,150</w:t>
      </w:r>
    </w:p>
    <w:p w14:paraId="065EC27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Información de vivienda</w:t>
      </w:r>
    </w:p>
    <w:p w14:paraId="7C57E1F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$ 15,000</w:t>
      </w:r>
    </w:p>
    <w:p w14:paraId="5285AA0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Asistencia técnica</w:t>
      </w:r>
    </w:p>
    <w:p w14:paraId="6CD8F05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$ 5,000</w:t>
      </w:r>
    </w:p>
    <w:p w14:paraId="59880D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Administración</w:t>
      </w:r>
    </w:p>
    <w:p w14:paraId="536C330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$ 174,432</w:t>
      </w:r>
    </w:p>
    <w:p w14:paraId="78ED97E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Total</w:t>
      </w:r>
    </w:p>
    <w:p w14:paraId="4DE9AAB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$ 1,744,315</w:t>
      </w:r>
    </w:p>
    <w:p w14:paraId="1847566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Además de colaborar con entidades estatales y federales, AIDS Alabama trabaja</w:t>
      </w:r>
    </w:p>
    <w:p w14:paraId="03CA3C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diligentemente para asegurar asociaciones con organizaciones del sector privado. Asociaciones con</w:t>
      </w:r>
    </w:p>
    <w:p w14:paraId="0087A15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MAC AIDS Fund, Greater Birmingham Area Community Foundation, importante</w:t>
      </w:r>
    </w:p>
    <w:p w14:paraId="6E44E87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instituciones bancarias y otras han permitido que AIDS Alabama aumente su apoyo</w:t>
      </w:r>
    </w:p>
    <w:p w14:paraId="6497B62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servicios, mejorar las viviendas existentes y aumentar los esfuerzos de prevención en todo el</w:t>
      </w:r>
    </w:p>
    <w:p w14:paraId="2B33410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Estado. El apoyo de dichos grupos también se usa como un partido y un apalancamiento para aumentar</w:t>
      </w:r>
    </w:p>
    <w:p w14:paraId="6853252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dólares federales y programas en Alabama.</w:t>
      </w:r>
    </w:p>
    <w:p w14:paraId="58C5210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Todos y cada uno de los subsidios recibidos por AIDS Alabama se utilizan para apalancar fondos adicionales.</w:t>
      </w:r>
    </w:p>
    <w:p w14:paraId="1D9218C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otras fuentes para ampliar el alcance de esa subvención. SIDA Alabama es un</w:t>
      </w:r>
    </w:p>
    <w:p w14:paraId="08CCC24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Líder comprobado en el campo de la prevención del VIH / SIDA, la educación y la asistencia para la vivienda.</w:t>
      </w:r>
    </w:p>
    <w:p w14:paraId="3246555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administra más de 100 unidades de vivienda asequible a través de una variedad de</w:t>
      </w:r>
    </w:p>
    <w:p w14:paraId="4F45D1B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programas AIDS Alabama administra de manera efectiva y eficiente cada subvención otorgada a</w:t>
      </w:r>
    </w:p>
    <w:p w14:paraId="448C0A4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la agencia y nuestros registros de auditoría y revisión de subvenciones documentan el hecho. Adicionalmente,</w:t>
      </w:r>
    </w:p>
    <w:p w14:paraId="4B738F6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fue la única ASO en el país que recibió un navegador estatal</w:t>
      </w:r>
    </w:p>
    <w:p w14:paraId="2B521A9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subvención en 2014 diseñada para educar e inscribir ciudadanos elegibles en un plan de mercado</w:t>
      </w:r>
    </w:p>
    <w:p w14:paraId="07D221F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 través de la Ley del Cuidado de Salud a Bajo Precio y recientemente recibí una reautorización de tres años</w:t>
      </w:r>
    </w:p>
    <w:p w14:paraId="236CD84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de este programa.</w:t>
      </w:r>
    </w:p>
    <w:p w14:paraId="21B2828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El programa AIDS Alabama </w:t>
      </w:r>
      <w:r w:rsidRPr="00326855">
        <w:rPr>
          <w:rFonts w:ascii="Times" w:eastAsia="Times New Roman" w:hAnsi="Times" w:cs="Times"/>
          <w:i/>
          <w:iCs/>
          <w:color w:val="000000"/>
          <w:sz w:val="24"/>
          <w:szCs w:val="24"/>
        </w:rPr>
        <w:t>Enroll Alabama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llegó a más de 10,000 personas en la comunidad</w:t>
      </w:r>
    </w:p>
    <w:p w14:paraId="5845266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eventos y SIDA Alabama llevó a cabo más de 500 eventos educativos de divulgación. En el primero</w:t>
      </w:r>
    </w:p>
    <w:p w14:paraId="6FDEA58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período de inscripción, </w:t>
      </w:r>
      <w:r w:rsidRPr="00326855">
        <w:rPr>
          <w:rFonts w:ascii="Times" w:eastAsia="Times New Roman" w:hAnsi="Times" w:cs="Times"/>
          <w:i/>
          <w:iCs/>
          <w:color w:val="000000"/>
          <w:sz w:val="24"/>
          <w:szCs w:val="24"/>
        </w:rPr>
        <w:t>Enroll Alabama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inscribió a 7,500 alabamianos en una atención asequible</w:t>
      </w:r>
    </w:p>
    <w:p w14:paraId="4B8094F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Ley del plan de mercado, AIDS Alabama tenía sesenta voluntarios adultos para llevar el Navigator</w:t>
      </w:r>
    </w:p>
    <w:p w14:paraId="1EDFA3A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entrenar y convertirse en voluntarios de Enroll Alabama. Más evidencia del SIDA de Alabama</w:t>
      </w:r>
    </w:p>
    <w:p w14:paraId="0496AC18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2749D3F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06743922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54C773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14</w:t>
            </w:r>
            <w:bookmarkEnd w:id="13"/>
          </w:p>
        </w:tc>
      </w:tr>
    </w:tbl>
    <w:p w14:paraId="33C0833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7B77128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220F73D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14</w:t>
      </w:r>
    </w:p>
    <w:p w14:paraId="45DB664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capacidad de administrar un programa de subvenciones desde cero, desde la divulgación hasta</w:t>
      </w:r>
    </w:p>
    <w:p w14:paraId="0CF0937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implementación.</w:t>
      </w:r>
    </w:p>
    <w:p w14:paraId="0455B02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también brinda educación de prevención primaria culturalmente relevante para</w:t>
      </w:r>
    </w:p>
    <w:p w14:paraId="6654321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poblaciones con mayor riesgo de infección por VIH. </w:t>
      </w:r>
      <w:r w:rsidRPr="0032685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Gamechangers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, financiado por los Centros</w:t>
      </w:r>
    </w:p>
    <w:p w14:paraId="47129FB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para el Control y Prevención de Enfermedades, incluye tanto a nivel grupal como individual</w:t>
      </w:r>
    </w:p>
    <w:p w14:paraId="3085A63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intervenciones para hombres que tienen sexo con hombres (HSH) de 13 a 29 años en el Gran</w:t>
      </w:r>
    </w:p>
    <w:p w14:paraId="12456B9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lastRenderedPageBreak/>
        <w:t>Zona de Birmingham. Este programa está diseñado para servir a la misma base de clientes objetivo que</w:t>
      </w:r>
    </w:p>
    <w:p w14:paraId="0C3C2A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Esta solicitud de financiación.</w:t>
      </w:r>
    </w:p>
    <w:p w14:paraId="7B46FDF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 Alabama tiene la experiencia necesaria para ayudar a los jóvenes sin hogar crónicos</w:t>
      </w:r>
    </w:p>
    <w:p w14:paraId="6D88E37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adultos para encontrar vivienda y luego envolverlos en servicios de apoyo para asegurar su</w:t>
      </w:r>
    </w:p>
    <w:p w14:paraId="378B08B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éxito y que se vuelvan independientes. Además, AIDS Alabama es un</w:t>
      </w:r>
    </w:p>
    <w:p w14:paraId="6BD984F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proveedor aprobado de Medicaid. AIDS Alabama accede y aprovecha dólares facturando</w:t>
      </w:r>
    </w:p>
    <w:p w14:paraId="12CF75B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Medicaid para la gestión de casos específicos relacionados con el acceso al tratamiento médico, mental</w:t>
      </w:r>
    </w:p>
    <w:p w14:paraId="3BE4A48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tratamiento de salud y abuso de sustancias. AIDS Alabama factura a Medicaid por un caso específico</w:t>
      </w:r>
    </w:p>
    <w:p w14:paraId="4D87E8B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gestión relacionada con la obtención y el mantenimiento de viviendas permanentes estables utilizando</w:t>
      </w:r>
    </w:p>
    <w:p w14:paraId="71F6A37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herramientas detalladas de evaluación y planificación de casos de vivienda que se centran en definir cada</w:t>
      </w:r>
    </w:p>
    <w:p w14:paraId="1DEB06C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posible obstáculo para la vivienda y objetivos medibles con pasos de acción concretos y objetivo</w:t>
      </w:r>
    </w:p>
    <w:p w14:paraId="5C6F7FE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fechas. AIDS Alabama factura a Medicaid cuando corresponda por los Servicios de salud mental</w:t>
      </w:r>
    </w:p>
    <w:p w14:paraId="3C8B37B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relacionados con habilidades básicas de vida y servicios de rehabilitación de tratamiento diurno ofrecidos a</w:t>
      </w:r>
    </w:p>
    <w:p w14:paraId="43E5E73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Ambulatorio, así como a programas específicos de vivienda. La facturación puede incluir psiquiatría</w:t>
      </w:r>
    </w:p>
    <w:p w14:paraId="65E3DA2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evaluación por un MD y terapia grupal individual o familiar. SIDA Alabama también</w:t>
      </w:r>
    </w:p>
    <w:p w14:paraId="71342A2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factura a Medicaid cuando corresponda por Servicios de abuso de sustancias para pacientes ambulatorios intensivos</w:t>
      </w:r>
    </w:p>
    <w:p w14:paraId="7943332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servicios, gestión de casos específicos, evaluación y planificación de casos de vivienda y</w:t>
      </w:r>
    </w:p>
    <w:p w14:paraId="220D3BC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Provisión de servicios. Cada una de las subvenciones de Continuum of Care de AIDS Alabama tiene</w:t>
      </w:r>
    </w:p>
    <w:p w14:paraId="70BA089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apalancado como mínimo la cantidad requerida para recibir fondos y en casi todos los casos</w:t>
      </w:r>
    </w:p>
    <w:p w14:paraId="2BE892E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en exceso de lo que se requiere.</w:t>
      </w:r>
    </w:p>
    <w:p w14:paraId="1457655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AIDSAlabama anticipa que durante PY2020, AIDS Alabama llevará a cabo una</w:t>
      </w:r>
    </w:p>
    <w:p w14:paraId="77D72C1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Evaluación integral de necesidades con personas VIH positivas en todo el estado de</w:t>
      </w:r>
    </w:p>
    <w:p w14:paraId="14C27F3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Alabama. Las entrevistas de evaluación serán realizadas por cada Servicio de SIDA</w:t>
      </w:r>
    </w:p>
    <w:p w14:paraId="049812C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Organización en el Estado, y se propone que los resultados estén disponibles en PY2021.</w:t>
      </w:r>
    </w:p>
    <w:p w14:paraId="5914A73E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EC14EA1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074A5A14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60DEA7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15</w:t>
            </w:r>
            <w:bookmarkEnd w:id="14"/>
          </w:p>
        </w:tc>
      </w:tr>
    </w:tbl>
    <w:p w14:paraId="4A6E679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0888D9C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0517A3E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15</w:t>
      </w:r>
    </w:p>
    <w:p w14:paraId="76F78B0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Tabla de estado 1 (obligatorio)</w:t>
      </w:r>
    </w:p>
    <w:p w14:paraId="119CF7D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Vivienda, personas sin hogar y necesidades especiales</w:t>
      </w:r>
    </w:p>
    <w:p w14:paraId="4DDCAF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(basado en el censo 2000)</w:t>
      </w:r>
    </w:p>
    <w:p w14:paraId="2642A48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Necesidades de vivienda</w:t>
      </w:r>
    </w:p>
    <w:p w14:paraId="65AF27F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Tipo de hogar</w:t>
      </w:r>
    </w:p>
    <w:p w14:paraId="0B9CDC7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Mayor</w:t>
      </w:r>
    </w:p>
    <w:p w14:paraId="1BC186E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Inquilino</w:t>
      </w:r>
    </w:p>
    <w:p w14:paraId="6A606FE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Pequeña</w:t>
      </w:r>
    </w:p>
    <w:p w14:paraId="10B1EF0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Inquilino</w:t>
      </w:r>
    </w:p>
    <w:p w14:paraId="152B878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Grande</w:t>
      </w:r>
    </w:p>
    <w:p w14:paraId="41FC2C4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Inquilino</w:t>
      </w:r>
    </w:p>
    <w:p w14:paraId="023B638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lastRenderedPageBreak/>
        <w:t>Otro</w:t>
      </w:r>
    </w:p>
    <w:p w14:paraId="3B6613A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Inquilino</w:t>
      </w:r>
    </w:p>
    <w:p w14:paraId="560DA15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Total</w:t>
      </w:r>
    </w:p>
    <w:p w14:paraId="63F2D6F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Inquilino</w:t>
      </w:r>
    </w:p>
    <w:p w14:paraId="762D146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Propietario</w:t>
      </w:r>
    </w:p>
    <w:p w14:paraId="3A746B0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Total</w:t>
      </w:r>
    </w:p>
    <w:p w14:paraId="1F3A49E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0 –30% de IMF</w:t>
      </w:r>
    </w:p>
    <w:p w14:paraId="1A31E76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Cualquier vivienda</w:t>
      </w:r>
    </w:p>
    <w:p w14:paraId="0787350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problema</w:t>
      </w:r>
    </w:p>
    <w:p w14:paraId="6909585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51,7</w:t>
      </w:r>
    </w:p>
    <w:p w14:paraId="268F719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68,8</w:t>
      </w:r>
    </w:p>
    <w:p w14:paraId="6805F2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81,2</w:t>
      </w:r>
    </w:p>
    <w:p w14:paraId="4744F04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67,0</w:t>
      </w:r>
    </w:p>
    <w:p w14:paraId="3AC26B2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65,2</w:t>
      </w:r>
    </w:p>
    <w:p w14:paraId="4F96443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66,3</w:t>
      </w:r>
    </w:p>
    <w:p w14:paraId="52C4960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65,7</w:t>
      </w:r>
    </w:p>
    <w:p w14:paraId="5ABD4BE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De carga de costos</w:t>
      </w:r>
    </w:p>
    <w:p w14:paraId="2B1605A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&gt; 30</w:t>
      </w:r>
    </w:p>
    <w:p w14:paraId="06E3D9F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50,2</w:t>
      </w:r>
    </w:p>
    <w:p w14:paraId="6E2DD40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64,9</w:t>
      </w:r>
    </w:p>
    <w:p w14:paraId="6F2D42E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66,3</w:t>
      </w:r>
    </w:p>
    <w:p w14:paraId="366C70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65,5</w:t>
      </w:r>
    </w:p>
    <w:p w14:paraId="792CB30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62,0</w:t>
      </w:r>
    </w:p>
    <w:p w14:paraId="42DD2D9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64,3</w:t>
      </w:r>
    </w:p>
    <w:p w14:paraId="3A2B0B7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63,0</w:t>
      </w:r>
    </w:p>
    <w:p w14:paraId="2062C5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De carga de costo&gt; 50</w:t>
      </w:r>
    </w:p>
    <w:p w14:paraId="0830EC4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30,7</w:t>
      </w:r>
    </w:p>
    <w:p w14:paraId="57E584E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49,7</w:t>
      </w:r>
    </w:p>
    <w:p w14:paraId="1B29AB8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47,3</w:t>
      </w:r>
    </w:p>
    <w:p w14:paraId="28A71B3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53,4</w:t>
      </w:r>
    </w:p>
    <w:p w14:paraId="2DCAC78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46,6</w:t>
      </w:r>
    </w:p>
    <w:p w14:paraId="575607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45,6</w:t>
      </w:r>
    </w:p>
    <w:p w14:paraId="1A75F0F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46,1</w:t>
      </w:r>
    </w:p>
    <w:p w14:paraId="39A9A44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31 - 50% de las IMF</w:t>
      </w:r>
    </w:p>
    <w:p w14:paraId="3C10C1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Cualquier vivienda</w:t>
      </w:r>
    </w:p>
    <w:p w14:paraId="69D8D6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problema</w:t>
      </w:r>
    </w:p>
    <w:p w14:paraId="3E9B629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38,8</w:t>
      </w:r>
    </w:p>
    <w:p w14:paraId="6A211F7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56,8</w:t>
      </w:r>
    </w:p>
    <w:p w14:paraId="13C0899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69,2</w:t>
      </w:r>
    </w:p>
    <w:p w14:paraId="5C6C627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67,8</w:t>
      </w:r>
    </w:p>
    <w:p w14:paraId="450B4B6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56,8</w:t>
      </w:r>
    </w:p>
    <w:p w14:paraId="5D594B4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46,9</w:t>
      </w:r>
    </w:p>
    <w:p w14:paraId="45AA6D0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51,0</w:t>
      </w:r>
    </w:p>
    <w:p w14:paraId="3624F41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De carga de costos</w:t>
      </w:r>
    </w:p>
    <w:p w14:paraId="42B4F4B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&gt; 30</w:t>
      </w:r>
    </w:p>
    <w:p w14:paraId="331BF81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37,9</w:t>
      </w:r>
    </w:p>
    <w:p w14:paraId="5308DF9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53,0</w:t>
      </w:r>
    </w:p>
    <w:p w14:paraId="1675C8B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42,9</w:t>
      </w:r>
    </w:p>
    <w:p w14:paraId="3FA2FFA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66,4</w:t>
      </w:r>
    </w:p>
    <w:p w14:paraId="6B36B9A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52,5</w:t>
      </w:r>
    </w:p>
    <w:p w14:paraId="2D7E266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44,4</w:t>
      </w:r>
    </w:p>
    <w:p w14:paraId="5B93D6F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47,8</w:t>
      </w:r>
    </w:p>
    <w:p w14:paraId="51AABF9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De carga de costo&gt; 50</w:t>
      </w:r>
    </w:p>
    <w:p w14:paraId="1E85A38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12,6</w:t>
      </w:r>
    </w:p>
    <w:p w14:paraId="07DE71E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11,1</w:t>
      </w:r>
    </w:p>
    <w:p w14:paraId="7BC506F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5.3</w:t>
      </w:r>
    </w:p>
    <w:p w14:paraId="50A9B76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19,6</w:t>
      </w:r>
    </w:p>
    <w:p w14:paraId="19ECE9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13,5</w:t>
      </w:r>
    </w:p>
    <w:p w14:paraId="30B9E3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21,9</w:t>
      </w:r>
    </w:p>
    <w:p w14:paraId="6664E66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18,4</w:t>
      </w:r>
    </w:p>
    <w:p w14:paraId="47E7900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51 - 80% de IMF</w:t>
      </w:r>
    </w:p>
    <w:p w14:paraId="198C2BA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Cualquier vivienda</w:t>
      </w:r>
    </w:p>
    <w:p w14:paraId="3172EBA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lastRenderedPageBreak/>
        <w:t>problema</w:t>
      </w:r>
    </w:p>
    <w:p w14:paraId="20C80F1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25,5</w:t>
      </w:r>
    </w:p>
    <w:p w14:paraId="35F689A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23,7</w:t>
      </w:r>
    </w:p>
    <w:p w14:paraId="4E0C291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45,6</w:t>
      </w:r>
    </w:p>
    <w:p w14:paraId="4390DAC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28,4</w:t>
      </w:r>
    </w:p>
    <w:p w14:paraId="2726D1F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27,5</w:t>
      </w:r>
    </w:p>
    <w:p w14:paraId="17512B3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32,1</w:t>
      </w:r>
    </w:p>
    <w:p w14:paraId="1FF307C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30,6</w:t>
      </w:r>
    </w:p>
    <w:p w14:paraId="497E961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De carga de costos</w:t>
      </w:r>
    </w:p>
    <w:p w14:paraId="184FE12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&gt; 30</w:t>
      </w:r>
    </w:p>
    <w:p w14:paraId="4B7E040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24,1</w:t>
      </w:r>
    </w:p>
    <w:p w14:paraId="3C6DD0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18,0</w:t>
      </w:r>
    </w:p>
    <w:p w14:paraId="5BD7E7F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10,2</w:t>
      </w:r>
    </w:p>
    <w:p w14:paraId="04EB19F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26,5</w:t>
      </w:r>
    </w:p>
    <w:p w14:paraId="4A4F0E4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21,0</w:t>
      </w:r>
    </w:p>
    <w:p w14:paraId="55E306C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29,2</w:t>
      </w:r>
    </w:p>
    <w:p w14:paraId="018772A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26,5</w:t>
      </w:r>
    </w:p>
    <w:p w14:paraId="44466E9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% De carga de costo&gt; 50</w:t>
      </w:r>
    </w:p>
    <w:p w14:paraId="5D0EB09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5.9</w:t>
      </w:r>
    </w:p>
    <w:p w14:paraId="179871B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1.6</w:t>
      </w:r>
    </w:p>
    <w:p w14:paraId="4E4F0E1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1.0</w:t>
      </w:r>
    </w:p>
    <w:p w14:paraId="49DC39F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2.3</w:t>
      </w:r>
    </w:p>
    <w:p w14:paraId="20A84F4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2,4</w:t>
      </w:r>
    </w:p>
    <w:p w14:paraId="73F670D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7.8</w:t>
      </w:r>
    </w:p>
    <w:p w14:paraId="5053F9B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6.0</w:t>
      </w:r>
    </w:p>
    <w:p w14:paraId="409ED271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8F26109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0DDA9614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7FC1C68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16</w:t>
            </w:r>
            <w:bookmarkEnd w:id="15"/>
          </w:p>
        </w:tc>
      </w:tr>
    </w:tbl>
    <w:p w14:paraId="15BC3E0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71A383C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29044EB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dieciséis</w:t>
      </w:r>
    </w:p>
    <w:p w14:paraId="254C135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Tabla de estado 1 (obligatorio)</w:t>
      </w:r>
    </w:p>
    <w:p w14:paraId="728F33D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Vivienda, personas sin hogar y necesidades especiales</w:t>
      </w:r>
      <w:r w:rsidRPr="00326855">
        <w:rPr>
          <w:rFonts w:ascii="Times" w:eastAsia="Times New Roman" w:hAnsi="Times" w:cs="Times"/>
          <w:color w:val="000000"/>
          <w:sz w:val="24"/>
          <w:szCs w:val="24"/>
        </w:rPr>
        <w:t> (continuación)</w:t>
      </w:r>
    </w:p>
    <w:p w14:paraId="7AC5B3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Cuidado continuo para personas sin hogar: resumen de todas las camas (enero de 2016)</w:t>
      </w:r>
    </w:p>
    <w:p w14:paraId="0D75A69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color w:val="000000"/>
          <w:sz w:val="24"/>
          <w:szCs w:val="24"/>
        </w:rPr>
        <w:t>Resumen de todas las camas informadas</w:t>
      </w:r>
    </w:p>
    <w:p w14:paraId="7585ED1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Familia</w:t>
      </w:r>
    </w:p>
    <w:p w14:paraId="2DE46DB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Unidades</w:t>
      </w:r>
    </w:p>
    <w:p w14:paraId="2F518C0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Familia</w:t>
      </w:r>
    </w:p>
    <w:p w14:paraId="6674AE4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Camas</w:t>
      </w:r>
    </w:p>
    <w:p w14:paraId="254E77D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Solo para adultos</w:t>
      </w:r>
    </w:p>
    <w:p w14:paraId="4E5846B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Camas</w:t>
      </w:r>
    </w:p>
    <w:p w14:paraId="2B9E1C5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Solo para niños</w:t>
      </w:r>
    </w:p>
    <w:p w14:paraId="6BB14BF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Camas</w:t>
      </w:r>
    </w:p>
    <w:p w14:paraId="0BBBCB8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Año total</w:t>
      </w:r>
    </w:p>
    <w:p w14:paraId="3E7AAAB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Redondo</w:t>
      </w:r>
    </w:p>
    <w:p w14:paraId="02F417A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Camas</w:t>
      </w:r>
    </w:p>
    <w:p w14:paraId="693D48F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Estacional</w:t>
      </w:r>
    </w:p>
    <w:p w14:paraId="6F246AD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Desbordamiento / Vale</w:t>
      </w:r>
    </w:p>
    <w:p w14:paraId="6323C5C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Emergencia, seguro</w:t>
      </w:r>
    </w:p>
    <w:p w14:paraId="6E67069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Asilo y</w:t>
      </w:r>
    </w:p>
    <w:p w14:paraId="0174712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Vivienda transitoria</w:t>
      </w:r>
    </w:p>
    <w:p w14:paraId="6B26865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402</w:t>
      </w:r>
    </w:p>
    <w:p w14:paraId="3FFBA96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1,218</w:t>
      </w:r>
    </w:p>
    <w:p w14:paraId="349E502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2,219</w:t>
      </w:r>
    </w:p>
    <w:p w14:paraId="38758E1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52</w:t>
      </w:r>
    </w:p>
    <w:p w14:paraId="10D8920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3,489</w:t>
      </w:r>
    </w:p>
    <w:p w14:paraId="5F66B43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76</w:t>
      </w:r>
    </w:p>
    <w:p w14:paraId="021C792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93</w:t>
      </w:r>
    </w:p>
    <w:p w14:paraId="195F7D9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Refugio de emergencia</w:t>
      </w:r>
    </w:p>
    <w:p w14:paraId="7F62EAB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199</w:t>
      </w:r>
    </w:p>
    <w:p w14:paraId="10D2866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564</w:t>
      </w:r>
    </w:p>
    <w:p w14:paraId="777B123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1,316</w:t>
      </w:r>
    </w:p>
    <w:p w14:paraId="4777421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lastRenderedPageBreak/>
        <w:t>32</w:t>
      </w:r>
    </w:p>
    <w:p w14:paraId="452F527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1,912</w:t>
      </w:r>
    </w:p>
    <w:p w14:paraId="437C28A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76</w:t>
      </w:r>
    </w:p>
    <w:p w14:paraId="0D2F6A3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93</w:t>
      </w:r>
    </w:p>
    <w:p w14:paraId="6F0A0BD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Refugio seguro</w:t>
      </w:r>
    </w:p>
    <w:p w14:paraId="6F74B40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6B2B860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7FC17C6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34</w:t>
      </w:r>
    </w:p>
    <w:p w14:paraId="3CCE6EB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567AEAC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34</w:t>
      </w:r>
    </w:p>
    <w:p w14:paraId="448CBA6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65D764B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133FD13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Vivienda transitoria</w:t>
      </w:r>
    </w:p>
    <w:p w14:paraId="124B0EA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203</w:t>
      </w:r>
    </w:p>
    <w:p w14:paraId="647E731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654</w:t>
      </w:r>
    </w:p>
    <w:p w14:paraId="6212F3D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869</w:t>
      </w:r>
    </w:p>
    <w:p w14:paraId="0C20F3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20</w:t>
      </w:r>
    </w:p>
    <w:p w14:paraId="671B9D5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1,543</w:t>
      </w:r>
    </w:p>
    <w:p w14:paraId="296FEB7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45A944C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09BFFBC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Vivienda permanente</w:t>
      </w:r>
    </w:p>
    <w:p w14:paraId="252BD73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619</w:t>
      </w:r>
    </w:p>
    <w:p w14:paraId="1DEB45F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1,842</w:t>
      </w:r>
    </w:p>
    <w:p w14:paraId="65E82CC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2,591</w:t>
      </w:r>
    </w:p>
    <w:p w14:paraId="1709FD6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1</w:t>
      </w:r>
    </w:p>
    <w:p w14:paraId="7549F8C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4.434</w:t>
      </w:r>
    </w:p>
    <w:p w14:paraId="31D8FCC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n / A</w:t>
      </w:r>
    </w:p>
    <w:p w14:paraId="6C65164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b/>
          <w:bCs/>
          <w:color w:val="000000"/>
          <w:sz w:val="17"/>
          <w:szCs w:val="17"/>
        </w:rPr>
        <w:t>n / A</w:t>
      </w:r>
    </w:p>
    <w:p w14:paraId="7D15B64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Apoyo permanente</w:t>
      </w:r>
    </w:p>
    <w:p w14:paraId="44FDC8A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Alojamiento*</w:t>
      </w:r>
    </w:p>
    <w:p w14:paraId="5706D3C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472</w:t>
      </w:r>
    </w:p>
    <w:p w14:paraId="3BF76CD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1,339</w:t>
      </w:r>
    </w:p>
    <w:p w14:paraId="1E1704A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2,054</w:t>
      </w:r>
    </w:p>
    <w:p w14:paraId="741ACD1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</w:t>
      </w:r>
    </w:p>
    <w:p w14:paraId="4339E0D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3,394</w:t>
      </w:r>
    </w:p>
    <w:p w14:paraId="1E726B1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2683684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1A43A57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Reubicación rápida</w:t>
      </w:r>
    </w:p>
    <w:p w14:paraId="302E7E0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143</w:t>
      </w:r>
    </w:p>
    <w:p w14:paraId="02A578D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491</w:t>
      </w:r>
    </w:p>
    <w:p w14:paraId="2119564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436</w:t>
      </w:r>
    </w:p>
    <w:p w14:paraId="640EAB0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0 0</w:t>
      </w:r>
    </w:p>
    <w:p w14:paraId="21C4B50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927</w:t>
      </w:r>
    </w:p>
    <w:p w14:paraId="1261232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338DB08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5DBA41C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Otro permanente</w:t>
      </w:r>
    </w:p>
    <w:p w14:paraId="4D7B1AA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Alojamiento**</w:t>
      </w:r>
    </w:p>
    <w:p w14:paraId="06B9856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4 4</w:t>
      </w:r>
    </w:p>
    <w:p w14:paraId="164098D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12</w:t>
      </w:r>
    </w:p>
    <w:p w14:paraId="4735303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101</w:t>
      </w:r>
    </w:p>
    <w:p w14:paraId="5E86ED2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0 0</w:t>
      </w:r>
    </w:p>
    <w:p w14:paraId="79455FE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113</w:t>
      </w:r>
    </w:p>
    <w:p w14:paraId="757C7C6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43BE504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7"/>
          <w:szCs w:val="17"/>
        </w:rPr>
      </w:pPr>
      <w:r w:rsidRPr="00326855">
        <w:rPr>
          <w:rFonts w:ascii="Times" w:eastAsia="Times New Roman" w:hAnsi="Times" w:cs="Times"/>
          <w:color w:val="000000"/>
          <w:sz w:val="17"/>
          <w:szCs w:val="17"/>
        </w:rPr>
        <w:t>n / A</w:t>
      </w:r>
    </w:p>
    <w:p w14:paraId="771A257B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5817B59"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07C9670D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1CC549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17</w:t>
            </w:r>
            <w:bookmarkEnd w:id="16"/>
          </w:p>
        </w:tc>
      </w:tr>
    </w:tbl>
    <w:p w14:paraId="548315E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43ECBB0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6BD0C40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17</w:t>
      </w:r>
    </w:p>
    <w:p w14:paraId="42FD265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Tabla 2A del estado (obligatorio)</w:t>
      </w:r>
    </w:p>
    <w:p w14:paraId="04B5DEA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Vivienda prioritaria / necesidades especiales / plan de inversión</w:t>
      </w:r>
    </w:p>
    <w:p w14:paraId="502BAC3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PARTE 1. NECESIDADES PRIORITARIAS DE VIVIENDA</w:t>
      </w:r>
    </w:p>
    <w:p w14:paraId="3679D9D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Nivel de prioridad</w:t>
      </w:r>
    </w:p>
    <w:p w14:paraId="7BA731F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lastRenderedPageBreak/>
        <w:t>Indicar: alto, medio, bajo</w:t>
      </w:r>
    </w:p>
    <w:p w14:paraId="5834022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Marca de verificación: sí, no</w:t>
      </w:r>
    </w:p>
    <w:p w14:paraId="5E42978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0-30%</w:t>
      </w:r>
    </w:p>
    <w:p w14:paraId="3BBB49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1AF2C28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Pequeño relacionado</w:t>
      </w:r>
    </w:p>
    <w:p w14:paraId="6E1D689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31-50%</w:t>
      </w:r>
    </w:p>
    <w:p w14:paraId="794267D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0397384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51-80%</w:t>
      </w:r>
    </w:p>
    <w:p w14:paraId="5B565E5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1B6E476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0-30%</w:t>
      </w:r>
    </w:p>
    <w:p w14:paraId="70B66121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1FB934F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Grande relacionado</w:t>
      </w:r>
    </w:p>
    <w:p w14:paraId="1F31928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31-50%</w:t>
      </w:r>
    </w:p>
    <w:p w14:paraId="4BCEA0E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51008F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51-80%</w:t>
      </w:r>
    </w:p>
    <w:p w14:paraId="1D81541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0584C12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Inquilino</w:t>
      </w:r>
    </w:p>
    <w:p w14:paraId="50F33FE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0-30%</w:t>
      </w:r>
    </w:p>
    <w:p w14:paraId="1EE82E8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4C4CE8A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Mayor</w:t>
      </w:r>
    </w:p>
    <w:p w14:paraId="3D86F83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31-50%</w:t>
      </w:r>
    </w:p>
    <w:p w14:paraId="7DECEE6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0582EDD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51-80%</w:t>
      </w:r>
    </w:p>
    <w:p w14:paraId="0AEC084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1C06998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0-30%</w:t>
      </w:r>
    </w:p>
    <w:p w14:paraId="443DCFE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125D994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Todos los demás</w:t>
      </w:r>
    </w:p>
    <w:p w14:paraId="2BCEE44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31-50%</w:t>
      </w:r>
    </w:p>
    <w:p w14:paraId="3B1878A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34DA222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51-80%</w:t>
      </w:r>
    </w:p>
    <w:p w14:paraId="2F5CC01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14429D6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0-30%</w:t>
      </w:r>
    </w:p>
    <w:p w14:paraId="5A9D713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650CAA3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Propietario</w:t>
      </w:r>
    </w:p>
    <w:p w14:paraId="31EBB18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31-50%</w:t>
      </w:r>
    </w:p>
    <w:p w14:paraId="3A06CAA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319877F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51-80%</w:t>
      </w:r>
    </w:p>
    <w:p w14:paraId="413F847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3CC9B07B" w14:textId="77777777" w:rsidR="00326855" w:rsidRPr="00326855" w:rsidRDefault="00326855" w:rsidP="00326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68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365E073"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26855" w:rsidRPr="00326855" w14:paraId="0D33EA70" w14:textId="77777777" w:rsidTr="00326855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0844410" w14:textId="77777777" w:rsidR="00326855" w:rsidRPr="00326855" w:rsidRDefault="00326855" w:rsidP="0032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326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18</w:t>
            </w:r>
            <w:bookmarkEnd w:id="17"/>
          </w:p>
        </w:tc>
      </w:tr>
    </w:tbl>
    <w:p w14:paraId="1BB58F4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Estado de Alabama</w:t>
      </w:r>
    </w:p>
    <w:p w14:paraId="1F45457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PY2017 Plan de acción anual de un año para el programa de subvenciones HOPWA</w:t>
      </w:r>
    </w:p>
    <w:p w14:paraId="3F85ECE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993300"/>
          <w:sz w:val="18"/>
          <w:szCs w:val="18"/>
        </w:rPr>
      </w:pPr>
      <w:r w:rsidRPr="00326855">
        <w:rPr>
          <w:rFonts w:ascii="Times" w:eastAsia="Times New Roman" w:hAnsi="Times" w:cs="Times"/>
          <w:color w:val="993300"/>
          <w:sz w:val="18"/>
          <w:szCs w:val="18"/>
        </w:rPr>
        <w:t>18 años</w:t>
      </w:r>
    </w:p>
    <w:p w14:paraId="0FDEF0A8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Tabla 2A del estado (obligatorio)</w:t>
      </w:r>
    </w:p>
    <w:p w14:paraId="76C3051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326855">
        <w:rPr>
          <w:rFonts w:ascii="Times" w:eastAsia="Times New Roman" w:hAnsi="Times" w:cs="Times"/>
          <w:b/>
          <w:bCs/>
          <w:color w:val="000000"/>
          <w:sz w:val="24"/>
          <w:szCs w:val="24"/>
        </w:rPr>
        <w:t>Vivienda prioritaria / Necesidades especiales / Plan de inversión (continuación)</w:t>
      </w:r>
    </w:p>
    <w:p w14:paraId="32A8308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PARTE 2. PRIORIDAD ESPECIAL</w:t>
      </w:r>
    </w:p>
    <w:p w14:paraId="795B9DB6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NECESARIAMENTE</w:t>
      </w:r>
    </w:p>
    <w:p w14:paraId="4ABE3F0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Nivel de prioridad</w:t>
      </w:r>
    </w:p>
    <w:p w14:paraId="7F860AAC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Indicar: alto, medio, bajo</w:t>
      </w:r>
    </w:p>
    <w:p w14:paraId="54545BB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Marca de verificación: sí, no</w:t>
      </w:r>
    </w:p>
    <w:p w14:paraId="434FB022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b/>
          <w:bCs/>
          <w:color w:val="000000"/>
          <w:sz w:val="18"/>
          <w:szCs w:val="18"/>
        </w:rPr>
        <w:t>Mayor</w:t>
      </w:r>
    </w:p>
    <w:p w14:paraId="6324DFB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18A767BE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Ancianos frágiles</w:t>
      </w:r>
    </w:p>
    <w:p w14:paraId="6943ABF4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642897DD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Enfermedad mental severa</w:t>
      </w:r>
    </w:p>
    <w:p w14:paraId="0456EC8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15BCB875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Discapacitados para el desarrollo</w:t>
      </w:r>
    </w:p>
    <w:p w14:paraId="03FD29F0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223E8FF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Físicamente desarmado</w:t>
      </w:r>
    </w:p>
    <w:p w14:paraId="5525BDE9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23F382E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lastRenderedPageBreak/>
        <w:t>Personas con adicciones al alcohol / otras drogas</w:t>
      </w:r>
    </w:p>
    <w:p w14:paraId="4FF21ABB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15F85BF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Personas con VIH / SIDA</w:t>
      </w:r>
    </w:p>
    <w:p w14:paraId="73ECD903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Alto</w:t>
      </w:r>
    </w:p>
    <w:p w14:paraId="604E307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Víctimas de violencia doméstica</w:t>
      </w:r>
    </w:p>
    <w:p w14:paraId="32A6201F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Medio</w:t>
      </w:r>
    </w:p>
    <w:p w14:paraId="2A2B0567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Otro</w:t>
      </w:r>
    </w:p>
    <w:p w14:paraId="4F7B067A" w14:textId="77777777" w:rsidR="00326855" w:rsidRPr="00326855" w:rsidRDefault="00326855" w:rsidP="0032685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326855">
        <w:rPr>
          <w:rFonts w:ascii="Times" w:eastAsia="Times New Roman" w:hAnsi="Times" w:cs="Times"/>
          <w:color w:val="000000"/>
          <w:sz w:val="18"/>
          <w:szCs w:val="18"/>
        </w:rPr>
        <w:t>__________________________________________________________________________________</w:t>
      </w:r>
    </w:p>
    <w:p w14:paraId="2C7FA987" w14:textId="77777777" w:rsidR="00B370E7" w:rsidRDefault="00B370E7">
      <w:bookmarkStart w:id="18" w:name="_GoBack"/>
      <w:bookmarkEnd w:id="18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E"/>
    <w:rsid w:val="00326855"/>
    <w:rsid w:val="0096232E"/>
    <w:rsid w:val="00990A82"/>
    <w:rsid w:val="00B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F60E"/>
  <w15:chartTrackingRefBased/>
  <w15:docId w15:val="{DE9488C0-FABB-4AEB-AF10-FB6C94C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28223-9991-4D1F-9DF9-B1CF6D60FC51}"/>
</file>

<file path=customXml/itemProps2.xml><?xml version="1.0" encoding="utf-8"?>
<ds:datastoreItem xmlns:ds="http://schemas.openxmlformats.org/officeDocument/2006/customXml" ds:itemID="{CAF71827-F2E6-4C86-8947-C2A5E5F1A16E}"/>
</file>

<file path=customXml/itemProps3.xml><?xml version="1.0" encoding="utf-8"?>
<ds:datastoreItem xmlns:ds="http://schemas.openxmlformats.org/officeDocument/2006/customXml" ds:itemID="{E05EA60A-729B-4A13-9D79-859BFDC0E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6479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2019-09-03T20:04:00Z</dcterms:created>
  <dcterms:modified xsi:type="dcterms:W3CDTF">2019-09-03T20:04:00Z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